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24" w:rsidRPr="00BE3B60" w:rsidRDefault="00803B24" w:rsidP="00803B24">
      <w:pPr>
        <w:tabs>
          <w:tab w:val="left" w:pos="-142"/>
        </w:tabs>
        <w:ind w:left="1418" w:right="-456"/>
        <w:jc w:val="center"/>
        <w:rPr>
          <w:rFonts w:ascii="Arial" w:hAnsi="Arial" w:cs="Arial"/>
        </w:rPr>
      </w:pPr>
    </w:p>
    <w:p w:rsidR="00CD7081" w:rsidRPr="00BE3B60" w:rsidRDefault="00CD7081" w:rsidP="00803B24">
      <w:pPr>
        <w:tabs>
          <w:tab w:val="left" w:pos="-142"/>
        </w:tabs>
        <w:ind w:left="1418" w:right="-456"/>
        <w:jc w:val="center"/>
        <w:rPr>
          <w:rFonts w:ascii="Arial" w:hAnsi="Arial" w:cs="Arial"/>
        </w:rPr>
      </w:pPr>
    </w:p>
    <w:p w:rsidR="00803B24" w:rsidRPr="00BE3B60" w:rsidRDefault="00803B24" w:rsidP="00803B24">
      <w:pPr>
        <w:tabs>
          <w:tab w:val="left" w:pos="-142"/>
        </w:tabs>
        <w:ind w:left="1276" w:right="-456"/>
        <w:jc w:val="center"/>
        <w:rPr>
          <w:rFonts w:ascii="Arial" w:hAnsi="Arial" w:cs="Arial"/>
        </w:rPr>
      </w:pPr>
      <w:r w:rsidRPr="00BE3B60">
        <w:rPr>
          <w:rFonts w:ascii="Arial" w:hAnsi="Arial" w:cs="Arial"/>
        </w:rPr>
        <w:t>Информация</w:t>
      </w:r>
    </w:p>
    <w:p w:rsidR="00803B24" w:rsidRPr="00BE3B60" w:rsidRDefault="00803B24" w:rsidP="00803B24">
      <w:pPr>
        <w:tabs>
          <w:tab w:val="left" w:pos="-142"/>
        </w:tabs>
        <w:ind w:left="1418" w:right="-456"/>
        <w:jc w:val="center"/>
        <w:rPr>
          <w:rFonts w:ascii="Arial" w:hAnsi="Arial" w:cs="Arial"/>
          <w:bCs/>
        </w:rPr>
      </w:pPr>
      <w:r w:rsidRPr="00BE3B60">
        <w:rPr>
          <w:rFonts w:ascii="Arial" w:hAnsi="Arial" w:cs="Arial"/>
          <w:bCs/>
        </w:rPr>
        <w:t>о проведении с 1</w:t>
      </w:r>
      <w:r w:rsidR="00FD4459" w:rsidRPr="00BE3B60">
        <w:rPr>
          <w:rFonts w:ascii="Arial" w:hAnsi="Arial" w:cs="Arial"/>
          <w:bCs/>
        </w:rPr>
        <w:t>1</w:t>
      </w:r>
      <w:r w:rsidRPr="00BE3B60">
        <w:rPr>
          <w:rFonts w:ascii="Arial" w:hAnsi="Arial" w:cs="Arial"/>
          <w:bCs/>
        </w:rPr>
        <w:t xml:space="preserve"> по 1</w:t>
      </w:r>
      <w:r w:rsidR="00FD4459" w:rsidRPr="00BE3B60">
        <w:rPr>
          <w:rFonts w:ascii="Arial" w:hAnsi="Arial" w:cs="Arial"/>
          <w:bCs/>
        </w:rPr>
        <w:t>7</w:t>
      </w:r>
      <w:r w:rsidRPr="00BE3B60">
        <w:rPr>
          <w:rFonts w:ascii="Arial" w:hAnsi="Arial" w:cs="Arial"/>
          <w:bCs/>
        </w:rPr>
        <w:t xml:space="preserve"> марта 201</w:t>
      </w:r>
      <w:r w:rsidR="00FD4459" w:rsidRPr="00BE3B60">
        <w:rPr>
          <w:rFonts w:ascii="Arial" w:hAnsi="Arial" w:cs="Arial"/>
          <w:bCs/>
        </w:rPr>
        <w:t>9</w:t>
      </w:r>
      <w:r w:rsidRPr="00BE3B60">
        <w:rPr>
          <w:rFonts w:ascii="Arial" w:hAnsi="Arial" w:cs="Arial"/>
          <w:bCs/>
        </w:rPr>
        <w:t xml:space="preserve"> года мероприятий </w:t>
      </w:r>
    </w:p>
    <w:p w:rsidR="00803B24" w:rsidRPr="00BE3B60" w:rsidRDefault="00803B24" w:rsidP="00803B24">
      <w:pPr>
        <w:tabs>
          <w:tab w:val="left" w:pos="-142"/>
        </w:tabs>
        <w:ind w:left="1418" w:right="-456"/>
        <w:jc w:val="center"/>
        <w:rPr>
          <w:rFonts w:ascii="Arial" w:hAnsi="Arial" w:cs="Arial"/>
        </w:rPr>
      </w:pPr>
      <w:r w:rsidRPr="00BE3B60">
        <w:rPr>
          <w:rFonts w:ascii="Arial" w:hAnsi="Arial" w:cs="Arial"/>
          <w:bCs/>
        </w:rPr>
        <w:t xml:space="preserve">в рамках </w:t>
      </w:r>
      <w:r w:rsidR="00FD4459" w:rsidRPr="00BE3B60">
        <w:rPr>
          <w:rFonts w:ascii="Arial" w:hAnsi="Arial" w:cs="Arial"/>
          <w:bCs/>
        </w:rPr>
        <w:t>Восьмой</w:t>
      </w:r>
      <w:r w:rsidRPr="00BE3B60">
        <w:rPr>
          <w:rFonts w:ascii="Arial" w:hAnsi="Arial" w:cs="Arial"/>
          <w:bCs/>
        </w:rPr>
        <w:t xml:space="preserve"> Недели высоких технологий и </w:t>
      </w:r>
      <w:proofErr w:type="spellStart"/>
      <w:r w:rsidRPr="00BE3B60">
        <w:rPr>
          <w:rFonts w:ascii="Arial" w:hAnsi="Arial" w:cs="Arial"/>
          <w:bCs/>
        </w:rPr>
        <w:t>технопредпринимательства</w:t>
      </w:r>
      <w:proofErr w:type="spellEnd"/>
      <w:r w:rsidRPr="00BE3B60">
        <w:rPr>
          <w:rFonts w:ascii="Arial" w:hAnsi="Arial" w:cs="Arial"/>
          <w:bCs/>
        </w:rPr>
        <w:t>.</w:t>
      </w:r>
    </w:p>
    <w:p w:rsidR="00803B24" w:rsidRPr="00BE3B60" w:rsidRDefault="00803B24" w:rsidP="00803B24">
      <w:pPr>
        <w:tabs>
          <w:tab w:val="left" w:pos="-142"/>
        </w:tabs>
        <w:ind w:left="1418" w:right="-456"/>
        <w:jc w:val="center"/>
        <w:rPr>
          <w:rFonts w:ascii="Arial" w:hAnsi="Arial" w:cs="Arial"/>
        </w:rPr>
      </w:pPr>
    </w:p>
    <w:p w:rsidR="00CD7081" w:rsidRPr="00BE3B60" w:rsidRDefault="00CD7081" w:rsidP="00803B24">
      <w:pPr>
        <w:tabs>
          <w:tab w:val="left" w:pos="-142"/>
        </w:tabs>
        <w:ind w:left="1418" w:right="-456"/>
        <w:jc w:val="center"/>
        <w:rPr>
          <w:rFonts w:ascii="Arial" w:hAnsi="Arial" w:cs="Arial"/>
        </w:rPr>
      </w:pPr>
    </w:p>
    <w:tbl>
      <w:tblPr>
        <w:tblW w:w="1503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55"/>
        <w:gridCol w:w="3605"/>
        <w:gridCol w:w="1418"/>
        <w:gridCol w:w="2260"/>
        <w:gridCol w:w="2362"/>
        <w:gridCol w:w="2282"/>
      </w:tblGrid>
      <w:tr w:rsidR="002A1EEC" w:rsidRPr="00BE3B60" w:rsidTr="00D02904">
        <w:tc>
          <w:tcPr>
            <w:tcW w:w="851" w:type="dxa"/>
          </w:tcPr>
          <w:p w:rsidR="00803B24" w:rsidRPr="00BE3B60" w:rsidRDefault="00803B24" w:rsidP="00BE3B60">
            <w:p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E3B6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E3B60">
              <w:rPr>
                <w:rFonts w:ascii="Arial" w:hAnsi="Arial" w:cs="Arial"/>
              </w:rPr>
              <w:t>/</w:t>
            </w:r>
            <w:proofErr w:type="spellStart"/>
            <w:r w:rsidRPr="00BE3B6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55" w:type="dxa"/>
          </w:tcPr>
          <w:p w:rsidR="00803B24" w:rsidRPr="00BE3B60" w:rsidRDefault="00803B24" w:rsidP="00BE3B60">
            <w:pPr>
              <w:tabs>
                <w:tab w:val="left" w:pos="-142"/>
              </w:tabs>
              <w:ind w:right="-78"/>
              <w:jc w:val="both"/>
              <w:rPr>
                <w:rFonts w:ascii="Arial" w:hAnsi="Arial" w:cs="Arial"/>
              </w:rPr>
            </w:pPr>
            <w:proofErr w:type="gramStart"/>
            <w:r w:rsidRPr="00BE3B60">
              <w:rPr>
                <w:rFonts w:ascii="Arial" w:hAnsi="Arial" w:cs="Arial"/>
              </w:rPr>
              <w:t xml:space="preserve">Наименование ОУ (сокращенное, </w:t>
            </w:r>
            <w:proofErr w:type="gramEnd"/>
          </w:p>
          <w:p w:rsidR="00803B24" w:rsidRPr="00BE3B60" w:rsidRDefault="00803B24" w:rsidP="00BE3B60">
            <w:pPr>
              <w:tabs>
                <w:tab w:val="left" w:pos="-142"/>
              </w:tabs>
              <w:ind w:right="-78"/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 Уставу)</w:t>
            </w:r>
          </w:p>
        </w:tc>
        <w:tc>
          <w:tcPr>
            <w:tcW w:w="3605" w:type="dxa"/>
          </w:tcPr>
          <w:p w:rsidR="00803B24" w:rsidRPr="00BE3B60" w:rsidRDefault="00803B24" w:rsidP="00BE3B60">
            <w:p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18" w:type="dxa"/>
          </w:tcPr>
          <w:p w:rsidR="00803B24" w:rsidRPr="00BE3B60" w:rsidRDefault="00803B24" w:rsidP="00BE3B60">
            <w:p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</w:t>
            </w:r>
          </w:p>
        </w:tc>
        <w:tc>
          <w:tcPr>
            <w:tcW w:w="2260" w:type="dxa"/>
          </w:tcPr>
          <w:p w:rsidR="00803B24" w:rsidRPr="00BE3B60" w:rsidRDefault="00803B24" w:rsidP="00BE3B60">
            <w:p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2362" w:type="dxa"/>
          </w:tcPr>
          <w:p w:rsidR="00803B24" w:rsidRPr="00BE3B60" w:rsidRDefault="00803B24" w:rsidP="00D02904">
            <w:pPr>
              <w:tabs>
                <w:tab w:val="left" w:pos="-142"/>
              </w:tabs>
              <w:ind w:right="58"/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282" w:type="dxa"/>
          </w:tcPr>
          <w:p w:rsidR="00803B24" w:rsidRPr="00BE3B60" w:rsidRDefault="00803B24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Ответственный</w:t>
            </w:r>
          </w:p>
        </w:tc>
      </w:tr>
      <w:tr w:rsidR="00D20C07" w:rsidRPr="00BE3B60" w:rsidTr="00D02904">
        <w:tc>
          <w:tcPr>
            <w:tcW w:w="851" w:type="dxa"/>
            <w:vMerge w:val="restart"/>
          </w:tcPr>
          <w:p w:rsidR="00D20C07" w:rsidRPr="00BE3B60" w:rsidRDefault="00D20C07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«Гимназия №1»</w:t>
            </w:r>
          </w:p>
        </w:tc>
        <w:tc>
          <w:tcPr>
            <w:tcW w:w="3605" w:type="dxa"/>
          </w:tcPr>
          <w:p w:rsidR="00D20C07" w:rsidRPr="00BE3B60" w:rsidRDefault="00D20C07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Единый классный час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7-8</w:t>
            </w:r>
          </w:p>
        </w:tc>
        <w:tc>
          <w:tcPr>
            <w:tcW w:w="2260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198</w:t>
            </w:r>
          </w:p>
        </w:tc>
        <w:tc>
          <w:tcPr>
            <w:tcW w:w="2362" w:type="dxa"/>
            <w:vAlign w:val="center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</w:t>
            </w:r>
            <w:r w:rsidR="00D02904">
              <w:rPr>
                <w:rFonts w:ascii="Arial" w:hAnsi="Arial" w:cs="Arial"/>
              </w:rPr>
              <w:t>.03.2019</w:t>
            </w:r>
          </w:p>
        </w:tc>
        <w:tc>
          <w:tcPr>
            <w:tcW w:w="2282" w:type="dxa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Москвина Н.С</w:t>
            </w:r>
            <w:r w:rsidR="00BE3B60">
              <w:rPr>
                <w:rFonts w:ascii="Arial" w:hAnsi="Arial" w:cs="Arial"/>
              </w:rPr>
              <w:t>.</w:t>
            </w:r>
          </w:p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</w:tr>
      <w:tr w:rsidR="00D20C07" w:rsidRPr="00BE3B60" w:rsidTr="00D02904">
        <w:tc>
          <w:tcPr>
            <w:tcW w:w="851" w:type="dxa"/>
            <w:vMerge/>
          </w:tcPr>
          <w:p w:rsidR="00D20C07" w:rsidRPr="00BE3B60" w:rsidRDefault="00D20C07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20C07" w:rsidRPr="00BE3B60" w:rsidRDefault="00D20C07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«Мы были на Луне»</w:t>
            </w:r>
          </w:p>
        </w:tc>
        <w:tc>
          <w:tcPr>
            <w:tcW w:w="1418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 – 11</w:t>
            </w:r>
          </w:p>
        </w:tc>
        <w:tc>
          <w:tcPr>
            <w:tcW w:w="2260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78</w:t>
            </w:r>
          </w:p>
        </w:tc>
        <w:tc>
          <w:tcPr>
            <w:tcW w:w="2362" w:type="dxa"/>
            <w:vAlign w:val="center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</w:t>
            </w:r>
            <w:r w:rsidR="00D02904">
              <w:rPr>
                <w:rFonts w:ascii="Arial" w:hAnsi="Arial" w:cs="Arial"/>
              </w:rPr>
              <w:t>.03.2019</w:t>
            </w:r>
          </w:p>
        </w:tc>
        <w:tc>
          <w:tcPr>
            <w:tcW w:w="2282" w:type="dxa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Сухоминская</w:t>
            </w:r>
            <w:proofErr w:type="spellEnd"/>
            <w:r w:rsidRPr="00BE3B60">
              <w:rPr>
                <w:rFonts w:ascii="Arial" w:hAnsi="Arial" w:cs="Arial"/>
              </w:rPr>
              <w:t xml:space="preserve"> Л.В.</w:t>
            </w:r>
          </w:p>
        </w:tc>
      </w:tr>
      <w:tr w:rsidR="00D20C07" w:rsidRPr="00BE3B60" w:rsidTr="00D02904">
        <w:tc>
          <w:tcPr>
            <w:tcW w:w="851" w:type="dxa"/>
            <w:vMerge/>
          </w:tcPr>
          <w:p w:rsidR="00D20C07" w:rsidRPr="00BE3B60" w:rsidRDefault="00D20C07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20C07" w:rsidRPr="00BE3B60" w:rsidRDefault="00D20C07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Школьная научно-практическая конференция «Молодежь в сфере предпринимательства»</w:t>
            </w:r>
          </w:p>
        </w:tc>
        <w:tc>
          <w:tcPr>
            <w:tcW w:w="1418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10 - 11</w:t>
            </w:r>
          </w:p>
        </w:tc>
        <w:tc>
          <w:tcPr>
            <w:tcW w:w="2260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43</w:t>
            </w:r>
          </w:p>
        </w:tc>
        <w:tc>
          <w:tcPr>
            <w:tcW w:w="2362" w:type="dxa"/>
            <w:vAlign w:val="center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</w:t>
            </w:r>
            <w:r w:rsidR="00D02904">
              <w:rPr>
                <w:rFonts w:ascii="Arial" w:hAnsi="Arial" w:cs="Arial"/>
              </w:rPr>
              <w:t>.03.2019</w:t>
            </w:r>
          </w:p>
        </w:tc>
        <w:tc>
          <w:tcPr>
            <w:tcW w:w="2282" w:type="dxa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Кочарова</w:t>
            </w:r>
            <w:proofErr w:type="spellEnd"/>
            <w:r w:rsidRPr="00BE3B60">
              <w:rPr>
                <w:rFonts w:ascii="Arial" w:hAnsi="Arial" w:cs="Arial"/>
              </w:rPr>
              <w:t xml:space="preserve"> А.А.</w:t>
            </w:r>
          </w:p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Лабыгина</w:t>
            </w:r>
            <w:proofErr w:type="spellEnd"/>
            <w:r w:rsidRPr="00BE3B60">
              <w:rPr>
                <w:rFonts w:ascii="Arial" w:hAnsi="Arial" w:cs="Arial"/>
              </w:rPr>
              <w:t xml:space="preserve"> А.В.</w:t>
            </w:r>
          </w:p>
        </w:tc>
      </w:tr>
      <w:tr w:rsidR="00D20C07" w:rsidRPr="00BE3B60" w:rsidTr="00D02904">
        <w:tc>
          <w:tcPr>
            <w:tcW w:w="851" w:type="dxa"/>
            <w:vMerge/>
          </w:tcPr>
          <w:p w:rsidR="00D20C07" w:rsidRPr="00BE3B60" w:rsidRDefault="00D20C07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20C07" w:rsidRPr="00BE3B60" w:rsidRDefault="00D20C07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8-9</w:t>
            </w:r>
          </w:p>
        </w:tc>
        <w:tc>
          <w:tcPr>
            <w:tcW w:w="2260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64</w:t>
            </w:r>
          </w:p>
        </w:tc>
        <w:tc>
          <w:tcPr>
            <w:tcW w:w="2362" w:type="dxa"/>
            <w:vAlign w:val="center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</w:t>
            </w:r>
            <w:r w:rsidR="00D02904">
              <w:rPr>
                <w:rFonts w:ascii="Arial" w:hAnsi="Arial" w:cs="Arial"/>
              </w:rPr>
              <w:t>.03.2019</w:t>
            </w:r>
          </w:p>
        </w:tc>
        <w:tc>
          <w:tcPr>
            <w:tcW w:w="2282" w:type="dxa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Максименко Ж.А.</w:t>
            </w:r>
          </w:p>
        </w:tc>
      </w:tr>
      <w:tr w:rsidR="00D20C07" w:rsidRPr="00BE3B60" w:rsidTr="00D02904">
        <w:tc>
          <w:tcPr>
            <w:tcW w:w="851" w:type="dxa"/>
            <w:vMerge/>
          </w:tcPr>
          <w:p w:rsidR="00D20C07" w:rsidRPr="00BE3B60" w:rsidRDefault="00D20C07" w:rsidP="00BE3B60">
            <w:pPr>
              <w:tabs>
                <w:tab w:val="left" w:pos="-142"/>
              </w:tabs>
              <w:ind w:left="72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20C07" w:rsidRPr="00BE3B60" w:rsidRDefault="00D20C07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1-6</w:t>
            </w:r>
          </w:p>
        </w:tc>
        <w:tc>
          <w:tcPr>
            <w:tcW w:w="2260" w:type="dxa"/>
            <w:vAlign w:val="center"/>
          </w:tcPr>
          <w:p w:rsidR="00D20C07" w:rsidRPr="00BE3B60" w:rsidRDefault="00D20C07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922</w:t>
            </w:r>
          </w:p>
        </w:tc>
        <w:tc>
          <w:tcPr>
            <w:tcW w:w="2362" w:type="dxa"/>
            <w:vAlign w:val="center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</w:t>
            </w:r>
            <w:r w:rsidR="00D02904">
              <w:rPr>
                <w:rFonts w:ascii="Arial" w:hAnsi="Arial" w:cs="Arial"/>
              </w:rPr>
              <w:t>.03.2019</w:t>
            </w:r>
          </w:p>
        </w:tc>
        <w:tc>
          <w:tcPr>
            <w:tcW w:w="2282" w:type="dxa"/>
          </w:tcPr>
          <w:p w:rsidR="00D20C07" w:rsidRPr="00BE3B60" w:rsidRDefault="00D20C0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Пронькина</w:t>
            </w:r>
            <w:proofErr w:type="spellEnd"/>
            <w:r w:rsidRPr="00BE3B60">
              <w:rPr>
                <w:rFonts w:ascii="Arial" w:hAnsi="Arial" w:cs="Arial"/>
              </w:rPr>
              <w:t xml:space="preserve"> Е.В.</w:t>
            </w:r>
          </w:p>
        </w:tc>
      </w:tr>
      <w:tr w:rsidR="00BF4313" w:rsidRPr="00BE3B60" w:rsidTr="00D02904">
        <w:tc>
          <w:tcPr>
            <w:tcW w:w="851" w:type="dxa"/>
            <w:vMerge w:val="restart"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«Лицей№2»</w:t>
            </w:r>
          </w:p>
        </w:tc>
        <w:tc>
          <w:tcPr>
            <w:tcW w:w="3605" w:type="dxa"/>
          </w:tcPr>
          <w:p w:rsidR="00BF4313" w:rsidRPr="00BE3B60" w:rsidRDefault="00BF4313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Просмотр видео «Пора в космос»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 – 4е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213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Атрохова</w:t>
            </w:r>
            <w:proofErr w:type="spellEnd"/>
            <w:r w:rsidRPr="00BE3B60">
              <w:rPr>
                <w:rFonts w:ascii="Arial" w:hAnsi="Arial" w:cs="Arial"/>
              </w:rPr>
              <w:t xml:space="preserve"> С.Н.,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Чернова Т.А.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Гоманок</w:t>
            </w:r>
            <w:proofErr w:type="spellEnd"/>
            <w:r w:rsidRPr="00BE3B60">
              <w:rPr>
                <w:rFonts w:ascii="Arial" w:hAnsi="Arial" w:cs="Arial"/>
              </w:rPr>
              <w:t xml:space="preserve"> А.В.,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Г.Е.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5а, 5б, 5в, 5г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117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11-14.03.2019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Камышова</w:t>
            </w:r>
            <w:proofErr w:type="spellEnd"/>
            <w:r w:rsidRPr="00BE3B60">
              <w:rPr>
                <w:rFonts w:ascii="Arial" w:hAnsi="Arial" w:cs="Arial"/>
              </w:rPr>
              <w:t xml:space="preserve"> А.М.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Жаворонкина</w:t>
            </w:r>
            <w:proofErr w:type="spellEnd"/>
            <w:r w:rsidRPr="00BE3B60">
              <w:rPr>
                <w:rFonts w:ascii="Arial" w:hAnsi="Arial" w:cs="Arial"/>
              </w:rPr>
              <w:t xml:space="preserve"> О.В.</w:t>
            </w:r>
          </w:p>
        </w:tc>
      </w:tr>
      <w:tr w:rsidR="00BF4313" w:rsidRPr="00BE3B60" w:rsidTr="00D02904">
        <w:trPr>
          <w:trHeight w:val="1134"/>
        </w:trPr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“Фондовый рынок”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8а, 8б, 8в, 8г, 10а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138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11-17.03.2019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Моисеева Т.С.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Урок «Силикагель, </w:t>
            </w:r>
            <w:proofErr w:type="spell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аэрогель</w:t>
            </w:r>
            <w:proofErr w:type="spellEnd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 и другие производные гелей. Коллоидная химия, XXI век</w:t>
            </w:r>
            <w:proofErr w:type="gram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9а, 9б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58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Привизенцева</w:t>
            </w:r>
            <w:proofErr w:type="spellEnd"/>
            <w:r w:rsidRPr="00BE3B60">
              <w:rPr>
                <w:rFonts w:ascii="Arial" w:hAnsi="Arial" w:cs="Arial"/>
              </w:rPr>
              <w:t xml:space="preserve"> Л.К.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tabs>
                <w:tab w:val="left" w:pos="-142"/>
              </w:tabs>
              <w:ind w:left="72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9а, 9б, 9в, 11а, 11б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125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11-17.03.2019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Дубровина О.В.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tabs>
                <w:tab w:val="left" w:pos="-142"/>
              </w:tabs>
              <w:ind w:left="72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Просмотр видео «Два советских "Союза": встреча на орбите»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7е - 9е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276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11-17.03.2019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7F2327" w:rsidRPr="00BE3B60" w:rsidTr="00D02904">
        <w:trPr>
          <w:trHeight w:val="1420"/>
        </w:trPr>
        <w:tc>
          <w:tcPr>
            <w:tcW w:w="851" w:type="dxa"/>
            <w:vMerge w:val="restart"/>
          </w:tcPr>
          <w:p w:rsidR="007F2327" w:rsidRPr="00BE3B60" w:rsidRDefault="007F2327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3B60">
              <w:rPr>
                <w:rFonts w:ascii="Arial" w:hAnsi="Arial" w:cs="Arial"/>
                <w:color w:val="000000" w:themeColor="text1"/>
              </w:rPr>
              <w:t>МБОУ</w:t>
            </w:r>
          </w:p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  <w:r w:rsidRPr="00BE3B60">
              <w:rPr>
                <w:rFonts w:ascii="Arial" w:hAnsi="Arial" w:cs="Arial"/>
                <w:color w:val="000000" w:themeColor="text1"/>
              </w:rPr>
              <w:t>СОШ  № 3</w:t>
            </w: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Что изучает наука биофизика и как она это делает?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9а,9б, 9в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 а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135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Козлова 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Светлана Семеновна 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</w:p>
        </w:tc>
      </w:tr>
      <w:tr w:rsidR="007F2327" w:rsidRPr="00BE3B60" w:rsidTr="00D02904">
        <w:trPr>
          <w:trHeight w:val="1420"/>
        </w:trPr>
        <w:tc>
          <w:tcPr>
            <w:tcW w:w="851" w:type="dxa"/>
            <w:vMerge/>
          </w:tcPr>
          <w:p w:rsidR="007F2327" w:rsidRPr="00BE3B60" w:rsidRDefault="007F2327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Основы искусственного интеллекта и</w:t>
            </w:r>
          </w:p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машинного обучения.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9а,10а,11а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135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Сергеева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Наталья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Ивановна</w:t>
            </w:r>
          </w:p>
        </w:tc>
      </w:tr>
      <w:tr w:rsidR="007F2327" w:rsidRPr="00BE3B60" w:rsidTr="00D02904">
        <w:trPr>
          <w:trHeight w:val="1420"/>
        </w:trPr>
        <w:tc>
          <w:tcPr>
            <w:tcW w:w="851" w:type="dxa"/>
            <w:vMerge/>
          </w:tcPr>
          <w:p w:rsidR="007F2327" w:rsidRPr="00BE3B60" w:rsidRDefault="007F2327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Основы искусственного интеллекта и</w:t>
            </w:r>
          </w:p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машинного обучения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1-4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374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Павлиенко</w:t>
            </w:r>
            <w:proofErr w:type="spellEnd"/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Инна Борисовна</w:t>
            </w:r>
          </w:p>
        </w:tc>
      </w:tr>
      <w:tr w:rsidR="007F2327" w:rsidRPr="00BE3B60" w:rsidTr="00D02904">
        <w:trPr>
          <w:trHeight w:val="1420"/>
        </w:trPr>
        <w:tc>
          <w:tcPr>
            <w:tcW w:w="851" w:type="dxa"/>
            <w:vMerge/>
          </w:tcPr>
          <w:p w:rsidR="007F2327" w:rsidRPr="00BE3B60" w:rsidRDefault="007F2327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"Мы были на Луне"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5б, 6б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5в, 6в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7а,7б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9а,10а,11а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11а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410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Гордеева 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Екатерина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Валерьевна/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Сергеева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Наталья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Ивановна</w:t>
            </w:r>
          </w:p>
        </w:tc>
      </w:tr>
      <w:tr w:rsidR="007F2327" w:rsidRPr="00BE3B60" w:rsidTr="00D02904">
        <w:trPr>
          <w:trHeight w:val="1420"/>
        </w:trPr>
        <w:tc>
          <w:tcPr>
            <w:tcW w:w="851" w:type="dxa"/>
            <w:vMerge/>
          </w:tcPr>
          <w:p w:rsidR="007F2327" w:rsidRPr="00BE3B60" w:rsidRDefault="007F2327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3-4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5б, 6б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5в, 6в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6а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358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Павлиенко</w:t>
            </w:r>
            <w:proofErr w:type="spellEnd"/>
            <w:r w:rsidR="00D02904">
              <w:rPr>
                <w:rFonts w:ascii="Arial" w:hAnsi="Arial" w:cs="Arial"/>
              </w:rPr>
              <w:t xml:space="preserve"> И.Б.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Сергеева</w:t>
            </w:r>
            <w:r w:rsidR="00D02904">
              <w:rPr>
                <w:rFonts w:ascii="Arial" w:hAnsi="Arial" w:cs="Arial"/>
              </w:rPr>
              <w:t xml:space="preserve"> Н.И.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</w:p>
        </w:tc>
      </w:tr>
      <w:tr w:rsidR="007F2327" w:rsidRPr="00BE3B60" w:rsidTr="00D02904">
        <w:trPr>
          <w:trHeight w:val="1420"/>
        </w:trPr>
        <w:tc>
          <w:tcPr>
            <w:tcW w:w="851" w:type="dxa"/>
            <w:vMerge/>
          </w:tcPr>
          <w:p w:rsidR="007F2327" w:rsidRPr="00BE3B60" w:rsidRDefault="007F2327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“Фондовый рынок”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8в,9а,9б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11а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199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Чижевская</w:t>
            </w:r>
            <w:r w:rsidR="00D02904">
              <w:rPr>
                <w:rFonts w:ascii="Arial" w:hAnsi="Arial" w:cs="Arial"/>
              </w:rPr>
              <w:t xml:space="preserve"> С.Л.</w:t>
            </w:r>
            <w:r w:rsidRPr="00BE3B60">
              <w:rPr>
                <w:rFonts w:ascii="Arial" w:hAnsi="Arial" w:cs="Arial"/>
              </w:rPr>
              <w:t xml:space="preserve"> 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Шикерун</w:t>
            </w:r>
            <w:proofErr w:type="spellEnd"/>
            <w:r w:rsidRPr="00BE3B60">
              <w:rPr>
                <w:rFonts w:ascii="Arial" w:hAnsi="Arial" w:cs="Arial"/>
              </w:rPr>
              <w:t xml:space="preserve"> 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</w:t>
            </w:r>
            <w:r w:rsidR="00D02904">
              <w:rPr>
                <w:rFonts w:ascii="Arial" w:hAnsi="Arial" w:cs="Arial"/>
              </w:rPr>
              <w:t>.</w:t>
            </w:r>
            <w:r w:rsidRPr="00BE3B60">
              <w:rPr>
                <w:rFonts w:ascii="Arial" w:hAnsi="Arial" w:cs="Arial"/>
              </w:rPr>
              <w:t>А</w:t>
            </w:r>
            <w:r w:rsidR="00D02904">
              <w:rPr>
                <w:rFonts w:ascii="Arial" w:hAnsi="Arial" w:cs="Arial"/>
              </w:rPr>
              <w:t>.</w:t>
            </w:r>
          </w:p>
        </w:tc>
      </w:tr>
      <w:tr w:rsidR="007F2327" w:rsidRPr="00BE3B60" w:rsidTr="00D02904">
        <w:trPr>
          <w:trHeight w:val="1770"/>
        </w:trPr>
        <w:tc>
          <w:tcPr>
            <w:tcW w:w="851" w:type="dxa"/>
            <w:vMerge/>
          </w:tcPr>
          <w:p w:rsidR="007F2327" w:rsidRPr="00BE3B60" w:rsidRDefault="007F2327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F2327" w:rsidRPr="00BE3B60" w:rsidRDefault="007F2327" w:rsidP="00D0290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05" w:type="dxa"/>
          </w:tcPr>
          <w:p w:rsidR="007F2327" w:rsidRPr="00BE3B60" w:rsidRDefault="007F2327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Цикл видео о химических источниках  </w:t>
            </w:r>
            <w:r w:rsidRPr="00BE3B60">
              <w:rPr>
                <w:rFonts w:ascii="Arial" w:hAnsi="Arial" w:cs="Arial"/>
                <w:lang w:val="en-US"/>
              </w:rPr>
              <w:t> </w:t>
            </w:r>
            <w:r w:rsidRPr="00BE3B60">
              <w:rPr>
                <w:rFonts w:ascii="Arial" w:hAnsi="Arial" w:cs="Arial"/>
              </w:rPr>
              <w:t xml:space="preserve">тока, альтернативных источниках энергии, гибкой электронике и многом другом в мире </w:t>
            </w:r>
            <w:proofErr w:type="spellStart"/>
            <w:r w:rsidRPr="00BE3B60">
              <w:rPr>
                <w:rFonts w:ascii="Arial" w:hAnsi="Arial" w:cs="Arial"/>
              </w:rPr>
              <w:t>нанотехнологий</w:t>
            </w:r>
            <w:proofErr w:type="spellEnd"/>
            <w:r w:rsidRPr="00BE3B6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9а, 10а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9б,9в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11а</w:t>
            </w:r>
          </w:p>
        </w:tc>
        <w:tc>
          <w:tcPr>
            <w:tcW w:w="2260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135</w:t>
            </w:r>
          </w:p>
        </w:tc>
        <w:tc>
          <w:tcPr>
            <w:tcW w:w="2362" w:type="dxa"/>
            <w:vAlign w:val="center"/>
          </w:tcPr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11. 03.2019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15. 03.2019</w:t>
            </w:r>
          </w:p>
          <w:p w:rsidR="007F2327" w:rsidRPr="00BE3B60" w:rsidRDefault="007F2327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13. 03.2019</w:t>
            </w:r>
          </w:p>
        </w:tc>
        <w:tc>
          <w:tcPr>
            <w:tcW w:w="2282" w:type="dxa"/>
          </w:tcPr>
          <w:p w:rsidR="007F2327" w:rsidRPr="00BE3B60" w:rsidRDefault="007F2327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Олейникова</w:t>
            </w:r>
            <w:proofErr w:type="spellEnd"/>
            <w:r w:rsidRPr="00BE3B60">
              <w:rPr>
                <w:rFonts w:ascii="Arial" w:hAnsi="Arial" w:cs="Arial"/>
              </w:rPr>
              <w:t xml:space="preserve"> Е</w:t>
            </w:r>
            <w:r w:rsidR="00D02904">
              <w:rPr>
                <w:rFonts w:ascii="Arial" w:hAnsi="Arial" w:cs="Arial"/>
              </w:rPr>
              <w:t>.</w:t>
            </w:r>
            <w:r w:rsidRPr="00BE3B60">
              <w:rPr>
                <w:rFonts w:ascii="Arial" w:hAnsi="Arial" w:cs="Arial"/>
              </w:rPr>
              <w:t>М</w:t>
            </w:r>
            <w:r w:rsidR="00D02904">
              <w:rPr>
                <w:rFonts w:ascii="Arial" w:hAnsi="Arial" w:cs="Arial"/>
              </w:rPr>
              <w:t>.</w:t>
            </w:r>
          </w:p>
        </w:tc>
      </w:tr>
      <w:tr w:rsidR="00BF4313" w:rsidRPr="00BE3B60" w:rsidTr="00D02904">
        <w:tc>
          <w:tcPr>
            <w:tcW w:w="851" w:type="dxa"/>
            <w:vMerge w:val="restart"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4</w:t>
            </w:r>
          </w:p>
        </w:tc>
        <w:tc>
          <w:tcPr>
            <w:tcW w:w="3605" w:type="dxa"/>
          </w:tcPr>
          <w:p w:rsidR="00BF4313" w:rsidRPr="00BE3B60" w:rsidRDefault="00BF4313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Видеоматериалы для уроков о космосе. "Мы были на Луне"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5,7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163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</w:rPr>
              <w:t>СкрибантовичТ.А</w:t>
            </w:r>
            <w:proofErr w:type="spellEnd"/>
            <w:r w:rsidRPr="00BE3B60">
              <w:rPr>
                <w:rFonts w:ascii="Arial" w:hAnsi="Arial" w:cs="Arial"/>
                <w:color w:val="000000"/>
              </w:rPr>
              <w:t>.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</w:rPr>
              <w:t>Лабунец</w:t>
            </w:r>
            <w:proofErr w:type="spellEnd"/>
            <w:r w:rsidRPr="00BE3B60">
              <w:rPr>
                <w:rFonts w:ascii="Arial" w:hAnsi="Arial" w:cs="Arial"/>
                <w:color w:val="000000"/>
              </w:rPr>
              <w:t xml:space="preserve"> О.Ю.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pStyle w:val="Default"/>
              <w:rPr>
                <w:rFonts w:ascii="Arial" w:eastAsiaTheme="minorHAnsi" w:hAnsi="Arial" w:cs="Arial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 xml:space="preserve">Цикл видео о химических источниках тока, альтернативных источниках энергии, гибкой электронике и многом другом в мире </w:t>
            </w:r>
            <w:proofErr w:type="spellStart"/>
            <w:r w:rsidRPr="00BE3B60">
              <w:rPr>
                <w:rFonts w:ascii="Arial" w:eastAsiaTheme="minorHAnsi" w:hAnsi="Arial" w:cs="Arial"/>
                <w:shd w:val="clear" w:color="auto" w:fill="FFFFFF"/>
              </w:rPr>
              <w:t>нанотехнологий</w:t>
            </w:r>
            <w:proofErr w:type="spellEnd"/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10-11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88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</w:rPr>
              <w:t>СкрибантовичТ.А</w:t>
            </w:r>
            <w:proofErr w:type="spellEnd"/>
            <w:r w:rsidRPr="00BE3B60">
              <w:rPr>
                <w:rFonts w:ascii="Arial" w:hAnsi="Arial" w:cs="Arial"/>
                <w:color w:val="000000"/>
              </w:rPr>
              <w:t>.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</w:rPr>
              <w:t>Лабунец</w:t>
            </w:r>
            <w:proofErr w:type="spellEnd"/>
            <w:r w:rsidRPr="00BE3B60">
              <w:rPr>
                <w:rFonts w:ascii="Arial" w:hAnsi="Arial" w:cs="Arial"/>
                <w:color w:val="000000"/>
              </w:rPr>
              <w:t xml:space="preserve"> О.Ю.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r w:rsidRPr="00BE3B60">
              <w:rPr>
                <w:rFonts w:ascii="Arial" w:hAnsi="Arial" w:cs="Arial"/>
                <w:color w:val="000000"/>
              </w:rPr>
              <w:t>Черновол А.Ф.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rPr>
                <w:rFonts w:ascii="Arial" w:hAnsi="Arial" w:cs="Arial"/>
                <w:color w:val="000000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84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r w:rsidRPr="00BE3B60">
              <w:rPr>
                <w:rFonts w:ascii="Arial" w:hAnsi="Arial" w:cs="Arial"/>
                <w:color w:val="000000"/>
              </w:rPr>
              <w:t>Федяева Л.А.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pStyle w:val="Default"/>
              <w:rPr>
                <w:rFonts w:ascii="Arial" w:eastAsiaTheme="minorHAnsi" w:hAnsi="Arial" w:cs="Arial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1-4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399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</w:rPr>
              <w:t>Тужилкина</w:t>
            </w:r>
            <w:proofErr w:type="spellEnd"/>
            <w:r w:rsidRPr="00BE3B60">
              <w:rPr>
                <w:rFonts w:ascii="Arial" w:hAnsi="Arial" w:cs="Arial"/>
                <w:color w:val="000000"/>
              </w:rPr>
              <w:t xml:space="preserve"> Е.А.</w:t>
            </w:r>
          </w:p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r w:rsidRPr="00BE3B60">
              <w:rPr>
                <w:rFonts w:ascii="Arial" w:hAnsi="Arial" w:cs="Arial"/>
                <w:color w:val="000000"/>
              </w:rPr>
              <w:t>Платонова В.В.</w:t>
            </w:r>
          </w:p>
        </w:tc>
      </w:tr>
      <w:tr w:rsidR="00BF4313" w:rsidRPr="00BE3B60" w:rsidTr="00D02904"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pStyle w:val="Default"/>
              <w:rPr>
                <w:rFonts w:ascii="Arial" w:eastAsiaTheme="minorHAnsi" w:hAnsi="Arial" w:cs="Arial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 xml:space="preserve">Силикагель, </w:t>
            </w:r>
            <w:proofErr w:type="spellStart"/>
            <w:r w:rsidRPr="00BE3B60">
              <w:rPr>
                <w:rFonts w:ascii="Arial" w:eastAsiaTheme="minorHAnsi" w:hAnsi="Arial" w:cs="Arial"/>
                <w:shd w:val="clear" w:color="auto" w:fill="FFFFFF"/>
              </w:rPr>
              <w:t>аэрогель</w:t>
            </w:r>
            <w:proofErr w:type="spellEnd"/>
            <w:r w:rsidRPr="00BE3B60">
              <w:rPr>
                <w:rFonts w:ascii="Arial" w:eastAsiaTheme="minorHAnsi" w:hAnsi="Arial" w:cs="Arial"/>
                <w:shd w:val="clear" w:color="auto" w:fill="FFFFFF"/>
              </w:rPr>
              <w:t xml:space="preserve"> и другие производные гелей. Коллоидная химия, XXI век.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78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</w:rPr>
            </w:pPr>
            <w:r w:rsidRPr="00BE3B60">
              <w:rPr>
                <w:rFonts w:ascii="Arial" w:hAnsi="Arial" w:cs="Arial"/>
                <w:color w:val="000000"/>
              </w:rPr>
              <w:t>Черновол А.Ф.</w:t>
            </w:r>
          </w:p>
        </w:tc>
      </w:tr>
      <w:tr w:rsidR="00BF4313" w:rsidRPr="00BE3B60" w:rsidTr="00D02904">
        <w:trPr>
          <w:trHeight w:val="585"/>
        </w:trPr>
        <w:tc>
          <w:tcPr>
            <w:tcW w:w="851" w:type="dxa"/>
            <w:vMerge/>
          </w:tcPr>
          <w:p w:rsidR="00BF4313" w:rsidRPr="00BE3B60" w:rsidRDefault="00BF4313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F4313" w:rsidRPr="00BE3B60" w:rsidRDefault="00BF4313" w:rsidP="00D02904">
            <w:pPr>
              <w:pStyle w:val="Default"/>
              <w:rPr>
                <w:rFonts w:ascii="Arial" w:eastAsiaTheme="minorHAnsi" w:hAnsi="Arial" w:cs="Arial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</w:t>
            </w:r>
          </w:p>
        </w:tc>
        <w:tc>
          <w:tcPr>
            <w:tcW w:w="2260" w:type="dxa"/>
            <w:vAlign w:val="center"/>
          </w:tcPr>
          <w:p w:rsidR="00BF4313" w:rsidRPr="00BE3B60" w:rsidRDefault="00BF4313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84</w:t>
            </w:r>
          </w:p>
        </w:tc>
        <w:tc>
          <w:tcPr>
            <w:tcW w:w="2362" w:type="dxa"/>
            <w:vAlign w:val="center"/>
          </w:tcPr>
          <w:p w:rsidR="00BF4313" w:rsidRPr="00BE3B60" w:rsidRDefault="00BF431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BF4313" w:rsidRPr="00BE3B60" w:rsidRDefault="00BF4313" w:rsidP="00D02904">
            <w:pPr>
              <w:tabs>
                <w:tab w:val="left" w:pos="-142"/>
                <w:tab w:val="left" w:pos="2228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</w:rPr>
              <w:t>Скрибантович</w:t>
            </w:r>
            <w:proofErr w:type="spellEnd"/>
            <w:r w:rsidRPr="00BE3B60">
              <w:rPr>
                <w:rFonts w:ascii="Arial" w:hAnsi="Arial" w:cs="Arial"/>
                <w:color w:val="000000"/>
              </w:rPr>
              <w:t xml:space="preserve"> Т.А.</w:t>
            </w:r>
          </w:p>
        </w:tc>
      </w:tr>
      <w:tr w:rsidR="00284C72" w:rsidRPr="00BE3B60" w:rsidTr="00D02904">
        <w:tc>
          <w:tcPr>
            <w:tcW w:w="851" w:type="dxa"/>
            <w:vMerge w:val="restart"/>
          </w:tcPr>
          <w:p w:rsidR="00284C72" w:rsidRPr="00BE3B60" w:rsidRDefault="00284C72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284C72" w:rsidRPr="00BE3B60" w:rsidRDefault="00284C72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284C72" w:rsidRPr="00BE3B60" w:rsidRDefault="00284C72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6</w:t>
            </w:r>
          </w:p>
        </w:tc>
        <w:tc>
          <w:tcPr>
            <w:tcW w:w="3605" w:type="dxa"/>
          </w:tcPr>
          <w:p w:rsidR="00284C72" w:rsidRPr="00BE3B60" w:rsidRDefault="009B1E5E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1б, 2а, 4б</w:t>
            </w:r>
          </w:p>
        </w:tc>
        <w:tc>
          <w:tcPr>
            <w:tcW w:w="2260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92</w:t>
            </w:r>
          </w:p>
        </w:tc>
        <w:tc>
          <w:tcPr>
            <w:tcW w:w="2362" w:type="dxa"/>
            <w:vAlign w:val="center"/>
          </w:tcPr>
          <w:p w:rsidR="00284C72" w:rsidRPr="00BE3B60" w:rsidRDefault="009B1E5E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284C72" w:rsidRPr="00BE3B60" w:rsidRDefault="00284C72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</w:tr>
      <w:tr w:rsidR="00284C72" w:rsidRPr="00BE3B60" w:rsidTr="00D02904">
        <w:tc>
          <w:tcPr>
            <w:tcW w:w="851" w:type="dxa"/>
            <w:vMerge/>
          </w:tcPr>
          <w:p w:rsidR="00284C72" w:rsidRPr="00BE3B60" w:rsidRDefault="00284C72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284C72" w:rsidRPr="00BE3B60" w:rsidRDefault="00284C72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84C72" w:rsidRPr="00BE3B60" w:rsidRDefault="00FD6E6B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Что изучает наука биофизика и как она это делает?</w:t>
            </w:r>
          </w:p>
        </w:tc>
        <w:tc>
          <w:tcPr>
            <w:tcW w:w="1418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53</w:t>
            </w:r>
          </w:p>
        </w:tc>
        <w:tc>
          <w:tcPr>
            <w:tcW w:w="2362" w:type="dxa"/>
            <w:vAlign w:val="center"/>
          </w:tcPr>
          <w:p w:rsidR="00284C72" w:rsidRPr="00BE3B60" w:rsidRDefault="009B1E5E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284C72" w:rsidRPr="00BE3B60" w:rsidRDefault="00284C72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Вишнякова А.М.</w:t>
            </w:r>
          </w:p>
        </w:tc>
      </w:tr>
      <w:tr w:rsidR="00284C72" w:rsidRPr="00BE3B60" w:rsidTr="00D02904">
        <w:tc>
          <w:tcPr>
            <w:tcW w:w="851" w:type="dxa"/>
            <w:vMerge/>
          </w:tcPr>
          <w:p w:rsidR="00284C72" w:rsidRPr="00BE3B60" w:rsidRDefault="00284C72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284C72" w:rsidRPr="00BE3B60" w:rsidRDefault="00284C72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84C72" w:rsidRPr="00BE3B60" w:rsidRDefault="009B1E5E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9ф,11ф, 11м</w:t>
            </w:r>
          </w:p>
        </w:tc>
        <w:tc>
          <w:tcPr>
            <w:tcW w:w="2260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58</w:t>
            </w:r>
          </w:p>
        </w:tc>
        <w:tc>
          <w:tcPr>
            <w:tcW w:w="2362" w:type="dxa"/>
            <w:vAlign w:val="center"/>
          </w:tcPr>
          <w:p w:rsidR="00284C72" w:rsidRPr="00BE3B60" w:rsidRDefault="009B1E5E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  <w:p w:rsidR="009B1E5E" w:rsidRPr="00BE3B60" w:rsidRDefault="009B1E5E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284C72" w:rsidRPr="00BE3B60" w:rsidRDefault="00284C72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Шошина М.А.</w:t>
            </w:r>
          </w:p>
        </w:tc>
      </w:tr>
      <w:tr w:rsidR="00284C72" w:rsidRPr="00BE3B60" w:rsidTr="00D02904">
        <w:tc>
          <w:tcPr>
            <w:tcW w:w="851" w:type="dxa"/>
            <w:vMerge/>
          </w:tcPr>
          <w:p w:rsidR="00284C72" w:rsidRPr="00BE3B60" w:rsidRDefault="00284C72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284C72" w:rsidRPr="00BE3B60" w:rsidRDefault="00284C72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84C72" w:rsidRPr="00BE3B60" w:rsidRDefault="009B1E5E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Видеоматериалы для уроков о космосе. "Мы были на Луне"</w:t>
            </w:r>
          </w:p>
        </w:tc>
        <w:tc>
          <w:tcPr>
            <w:tcW w:w="1418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5-8</w:t>
            </w:r>
          </w:p>
        </w:tc>
        <w:tc>
          <w:tcPr>
            <w:tcW w:w="2260" w:type="dxa"/>
            <w:vAlign w:val="center"/>
          </w:tcPr>
          <w:p w:rsidR="00284C72" w:rsidRPr="00BE3B60" w:rsidRDefault="009B1E5E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112</w:t>
            </w:r>
          </w:p>
        </w:tc>
        <w:tc>
          <w:tcPr>
            <w:tcW w:w="2362" w:type="dxa"/>
            <w:vAlign w:val="center"/>
          </w:tcPr>
          <w:p w:rsidR="00284C72" w:rsidRPr="00BE3B60" w:rsidRDefault="009B1E5E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14,15.03.2019</w:t>
            </w:r>
          </w:p>
        </w:tc>
        <w:tc>
          <w:tcPr>
            <w:tcW w:w="2282" w:type="dxa"/>
          </w:tcPr>
          <w:p w:rsidR="00284C72" w:rsidRPr="00BE3B60" w:rsidRDefault="00284C72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Сокалина</w:t>
            </w:r>
            <w:proofErr w:type="spellEnd"/>
            <w:r w:rsidRPr="00BE3B60">
              <w:rPr>
                <w:rFonts w:ascii="Arial" w:hAnsi="Arial" w:cs="Arial"/>
              </w:rPr>
              <w:t xml:space="preserve"> А.Н.</w:t>
            </w:r>
          </w:p>
          <w:p w:rsidR="009B1E5E" w:rsidRPr="00BE3B60" w:rsidRDefault="009B1E5E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Ермаков В.А.</w:t>
            </w:r>
          </w:p>
        </w:tc>
      </w:tr>
      <w:tr w:rsidR="00E768AC" w:rsidRPr="00BE3B60" w:rsidTr="00D02904">
        <w:tc>
          <w:tcPr>
            <w:tcW w:w="851" w:type="dxa"/>
            <w:vMerge w:val="restart"/>
          </w:tcPr>
          <w:p w:rsidR="00E768AC" w:rsidRPr="00BE3B60" w:rsidRDefault="00E768AC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</w:tcPr>
          <w:p w:rsidR="00D02904" w:rsidRDefault="00E768AC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МБОУ </w:t>
            </w:r>
          </w:p>
          <w:p w:rsidR="00E768AC" w:rsidRPr="00BE3B60" w:rsidRDefault="00E768AC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7</w:t>
            </w:r>
          </w:p>
        </w:tc>
        <w:tc>
          <w:tcPr>
            <w:tcW w:w="3605" w:type="dxa"/>
          </w:tcPr>
          <w:p w:rsidR="00E768AC" w:rsidRPr="00BE3B60" w:rsidRDefault="00E768AC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E768AC" w:rsidRPr="00BE3B60" w:rsidRDefault="00E768AC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</w:t>
            </w:r>
          </w:p>
        </w:tc>
        <w:tc>
          <w:tcPr>
            <w:tcW w:w="2260" w:type="dxa"/>
            <w:vAlign w:val="center"/>
          </w:tcPr>
          <w:p w:rsidR="00E768AC" w:rsidRPr="00BE3B60" w:rsidRDefault="00E768AC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</w:t>
            </w:r>
          </w:p>
        </w:tc>
        <w:tc>
          <w:tcPr>
            <w:tcW w:w="2362" w:type="dxa"/>
            <w:vAlign w:val="center"/>
          </w:tcPr>
          <w:p w:rsidR="00E768AC" w:rsidRPr="00BE3B60" w:rsidRDefault="00E768AC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E768AC" w:rsidRPr="00BE3B60" w:rsidRDefault="00E768AC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А.Н.Тормозов</w:t>
            </w:r>
          </w:p>
        </w:tc>
      </w:tr>
      <w:tr w:rsidR="00E768AC" w:rsidRPr="00BE3B60" w:rsidTr="00D02904">
        <w:tc>
          <w:tcPr>
            <w:tcW w:w="851" w:type="dxa"/>
            <w:vMerge/>
          </w:tcPr>
          <w:p w:rsidR="00E768AC" w:rsidRPr="00BE3B60" w:rsidRDefault="00E768AC" w:rsidP="00BE3B60">
            <w:pPr>
              <w:tabs>
                <w:tab w:val="left" w:pos="-142"/>
              </w:tabs>
              <w:ind w:left="72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E768AC" w:rsidRPr="00BE3B60" w:rsidRDefault="00E768AC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768AC" w:rsidRPr="00BE3B60" w:rsidRDefault="00E768AC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eastAsiaTheme="minorHAnsi" w:hAnsi="Arial" w:cs="Arial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E768AC" w:rsidRPr="00BE3B60" w:rsidRDefault="00E768AC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1, 2, 3, 4-е</w:t>
            </w:r>
          </w:p>
        </w:tc>
        <w:tc>
          <w:tcPr>
            <w:tcW w:w="2260" w:type="dxa"/>
            <w:vAlign w:val="center"/>
          </w:tcPr>
          <w:p w:rsidR="00E768AC" w:rsidRPr="00BE3B60" w:rsidRDefault="00E768AC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183</w:t>
            </w:r>
          </w:p>
        </w:tc>
        <w:tc>
          <w:tcPr>
            <w:tcW w:w="2362" w:type="dxa"/>
            <w:vAlign w:val="center"/>
          </w:tcPr>
          <w:p w:rsidR="00E768AC" w:rsidRPr="00BE3B60" w:rsidRDefault="00E768AC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11,13,14, 15.03.2019</w:t>
            </w:r>
          </w:p>
        </w:tc>
        <w:tc>
          <w:tcPr>
            <w:tcW w:w="2282" w:type="dxa"/>
          </w:tcPr>
          <w:p w:rsidR="00E768AC" w:rsidRPr="00BE3B60" w:rsidRDefault="00E768AC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4E09D6" w:rsidRPr="00BE3B60" w:rsidTr="00D02904">
        <w:tc>
          <w:tcPr>
            <w:tcW w:w="851" w:type="dxa"/>
            <w:vMerge w:val="restart"/>
          </w:tcPr>
          <w:p w:rsidR="004E09D6" w:rsidRPr="00BE3B60" w:rsidRDefault="004E09D6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4E09D6" w:rsidRPr="00BE3B60" w:rsidRDefault="004E09D6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4E09D6" w:rsidRPr="00BE3B60" w:rsidRDefault="004E09D6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9</w:t>
            </w: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lang w:val="en-US"/>
              </w:rPr>
              <w:t>7-</w:t>
            </w:r>
            <w:r w:rsidRPr="00BE3B60">
              <w:rPr>
                <w:rFonts w:ascii="Arial" w:hAnsi="Arial" w:cs="Arial"/>
              </w:rPr>
              <w:t>9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</w:rPr>
              <w:t>Юлов А</w:t>
            </w:r>
            <w:r w:rsidRPr="00BE3B60">
              <w:rPr>
                <w:rFonts w:ascii="Arial" w:hAnsi="Arial" w:cs="Arial"/>
                <w:lang w:val="en-US"/>
              </w:rPr>
              <w:t>.</w:t>
            </w:r>
            <w:r w:rsidRPr="00BE3B60">
              <w:rPr>
                <w:rFonts w:ascii="Arial" w:hAnsi="Arial" w:cs="Arial"/>
              </w:rPr>
              <w:t>С</w:t>
            </w:r>
            <w:r w:rsidRPr="00BE3B60">
              <w:rPr>
                <w:rFonts w:ascii="Arial" w:hAnsi="Arial" w:cs="Arial"/>
                <w:lang w:val="en-US"/>
              </w:rPr>
              <w:t>.</w:t>
            </w:r>
          </w:p>
        </w:tc>
      </w:tr>
      <w:tr w:rsidR="004E09D6" w:rsidRPr="00BE3B60" w:rsidTr="00D02904">
        <w:tc>
          <w:tcPr>
            <w:tcW w:w="851" w:type="dxa"/>
            <w:vMerge/>
          </w:tcPr>
          <w:p w:rsidR="004E09D6" w:rsidRPr="00BE3B60" w:rsidRDefault="004E09D6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Что изучает наука биофизика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7-9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</w:rPr>
              <w:t>Саакян Р</w:t>
            </w:r>
            <w:r w:rsidRPr="00BE3B60">
              <w:rPr>
                <w:rFonts w:ascii="Arial" w:hAnsi="Arial" w:cs="Arial"/>
                <w:lang w:val="en-US"/>
              </w:rPr>
              <w:t>.C.</w:t>
            </w:r>
          </w:p>
        </w:tc>
      </w:tr>
      <w:tr w:rsidR="004E09D6" w:rsidRPr="00BE3B60" w:rsidTr="00D02904">
        <w:tc>
          <w:tcPr>
            <w:tcW w:w="851" w:type="dxa"/>
            <w:vMerge/>
          </w:tcPr>
          <w:p w:rsidR="004E09D6" w:rsidRPr="00BE3B60" w:rsidRDefault="004E09D6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Коллоидная химия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8-9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Лемешко</w:t>
            </w:r>
            <w:proofErr w:type="spellEnd"/>
            <w:r w:rsidRPr="00BE3B60">
              <w:rPr>
                <w:rFonts w:ascii="Arial" w:hAnsi="Arial" w:cs="Arial"/>
              </w:rPr>
              <w:t xml:space="preserve"> И.В</w:t>
            </w:r>
          </w:p>
        </w:tc>
      </w:tr>
      <w:tr w:rsidR="004E09D6" w:rsidRPr="00BE3B60" w:rsidTr="00D02904">
        <w:tc>
          <w:tcPr>
            <w:tcW w:w="851" w:type="dxa"/>
            <w:vMerge/>
          </w:tcPr>
          <w:p w:rsidR="004E09D6" w:rsidRPr="00BE3B60" w:rsidRDefault="004E09D6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7-11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Морозова К.Г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“Фондовый рынок”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7-11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Жидкова Л.А.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 w:val="restart"/>
          </w:tcPr>
          <w:p w:rsidR="004E09D6" w:rsidRPr="00BE3B60" w:rsidRDefault="004E09D6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 10</w:t>
            </w: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Что изучает наука биофизика и как она это делает?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10-11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Бордун</w:t>
            </w:r>
            <w:proofErr w:type="spellEnd"/>
            <w:r w:rsidRPr="00BE3B60">
              <w:rPr>
                <w:rFonts w:ascii="Arial" w:hAnsi="Arial" w:cs="Arial"/>
              </w:rPr>
              <w:t xml:space="preserve"> И.В.</w:t>
            </w:r>
          </w:p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Приходько Е.Н.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 класс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116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Денисова Г.Н.</w:t>
            </w:r>
          </w:p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Морозова О.Ю.</w:t>
            </w:r>
          </w:p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Киркина Л.В.</w:t>
            </w:r>
          </w:p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Довлетова</w:t>
            </w:r>
            <w:proofErr w:type="spellEnd"/>
            <w:r w:rsidRPr="00BE3B60">
              <w:rPr>
                <w:rFonts w:ascii="Arial" w:hAnsi="Arial" w:cs="Arial"/>
              </w:rPr>
              <w:t xml:space="preserve"> О.К.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«Два советских "Союза": встреча на орбите»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7-9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162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Бордун</w:t>
            </w:r>
            <w:proofErr w:type="spellEnd"/>
            <w:r w:rsidRPr="00BE3B60">
              <w:rPr>
                <w:rFonts w:ascii="Arial" w:hAnsi="Arial" w:cs="Arial"/>
              </w:rPr>
              <w:t xml:space="preserve"> И.В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Медицинские биотехнологии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6-8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Тагакова</w:t>
            </w:r>
            <w:proofErr w:type="spellEnd"/>
            <w:r w:rsidRPr="00BE3B60">
              <w:rPr>
                <w:rFonts w:ascii="Arial" w:hAnsi="Arial" w:cs="Arial"/>
              </w:rPr>
              <w:t xml:space="preserve"> ВА.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Зеленые чернила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5-7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168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Герасимова И.М.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7-9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162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Бордун</w:t>
            </w:r>
            <w:proofErr w:type="spellEnd"/>
            <w:r w:rsidRPr="00BE3B60">
              <w:rPr>
                <w:rFonts w:ascii="Arial" w:hAnsi="Arial" w:cs="Arial"/>
              </w:rPr>
              <w:t xml:space="preserve"> В.Н., </w:t>
            </w:r>
            <w:proofErr w:type="spellStart"/>
            <w:r w:rsidRPr="00BE3B60">
              <w:rPr>
                <w:rFonts w:ascii="Arial" w:hAnsi="Arial" w:cs="Arial"/>
              </w:rPr>
              <w:t>Есев</w:t>
            </w:r>
            <w:proofErr w:type="spellEnd"/>
            <w:r w:rsidRPr="00BE3B60">
              <w:rPr>
                <w:rFonts w:ascii="Arial" w:hAnsi="Arial" w:cs="Arial"/>
              </w:rPr>
              <w:t xml:space="preserve"> А.В.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Мастер-класс по космической математике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5-11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170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Яхьяева М.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Макет учебного занятия «Жизнь на МКС»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6-8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135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Александрова А.М.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Изучение и освоение Луны</w:t>
            </w:r>
            <w:r w:rsidRPr="00BE3B6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6-11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168</w:t>
            </w:r>
            <w:bookmarkStart w:id="0" w:name="_GoBack"/>
            <w:bookmarkEnd w:id="0"/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Бордун</w:t>
            </w:r>
            <w:proofErr w:type="spellEnd"/>
            <w:r w:rsidRPr="00BE3B60">
              <w:rPr>
                <w:rFonts w:ascii="Arial" w:hAnsi="Arial" w:cs="Arial"/>
              </w:rPr>
              <w:t xml:space="preserve"> И.В.</w:t>
            </w:r>
          </w:p>
        </w:tc>
      </w:tr>
      <w:tr w:rsidR="004E09D6" w:rsidRPr="00BE3B60" w:rsidTr="00D02904">
        <w:trPr>
          <w:trHeight w:val="483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Силикагель, </w:t>
            </w:r>
            <w:proofErr w:type="spell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аэрогель</w:t>
            </w:r>
            <w:proofErr w:type="spellEnd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 и другие производные гелей. Коллоидная химия, XXI век.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  <w:lang w:val="en-US"/>
              </w:rPr>
              <w:t>7-11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189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Бубнова</w:t>
            </w:r>
            <w:proofErr w:type="spellEnd"/>
            <w:r w:rsidRPr="00BE3B60">
              <w:rPr>
                <w:rFonts w:ascii="Arial" w:hAnsi="Arial" w:cs="Arial"/>
              </w:rPr>
              <w:t xml:space="preserve"> Л.Д.</w:t>
            </w:r>
          </w:p>
        </w:tc>
      </w:tr>
      <w:tr w:rsidR="004E09D6" w:rsidRPr="00BE3B60" w:rsidTr="00D02904">
        <w:trPr>
          <w:trHeight w:val="976"/>
        </w:trPr>
        <w:tc>
          <w:tcPr>
            <w:tcW w:w="851" w:type="dxa"/>
            <w:vMerge/>
          </w:tcPr>
          <w:p w:rsidR="004E09D6" w:rsidRPr="00BE3B60" w:rsidRDefault="004E09D6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E09D6" w:rsidRPr="00BE3B60" w:rsidRDefault="004E09D6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 w:rsidRPr="00BE3B60">
              <w:rPr>
                <w:rFonts w:ascii="Arial" w:hAnsi="Arial" w:cs="Arial"/>
              </w:rPr>
              <w:t>4-е</w:t>
            </w:r>
          </w:p>
        </w:tc>
        <w:tc>
          <w:tcPr>
            <w:tcW w:w="2260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116</w:t>
            </w:r>
          </w:p>
        </w:tc>
        <w:tc>
          <w:tcPr>
            <w:tcW w:w="2362" w:type="dxa"/>
            <w:vAlign w:val="center"/>
          </w:tcPr>
          <w:p w:rsidR="004E09D6" w:rsidRPr="00BE3B60" w:rsidRDefault="004E09D6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12,13.03.2019</w:t>
            </w:r>
          </w:p>
        </w:tc>
        <w:tc>
          <w:tcPr>
            <w:tcW w:w="2282" w:type="dxa"/>
          </w:tcPr>
          <w:p w:rsidR="004E09D6" w:rsidRPr="00BE3B60" w:rsidRDefault="004E09D6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Есев</w:t>
            </w:r>
            <w:proofErr w:type="spellEnd"/>
            <w:r w:rsidRPr="00BE3B60">
              <w:rPr>
                <w:rFonts w:ascii="Arial" w:hAnsi="Arial" w:cs="Arial"/>
              </w:rPr>
              <w:t xml:space="preserve"> А.В.</w:t>
            </w:r>
          </w:p>
        </w:tc>
      </w:tr>
      <w:tr w:rsidR="00594875" w:rsidRPr="00BE3B60" w:rsidTr="00D02904">
        <w:trPr>
          <w:trHeight w:val="976"/>
        </w:trPr>
        <w:tc>
          <w:tcPr>
            <w:tcW w:w="851" w:type="dxa"/>
            <w:vMerge w:val="restart"/>
          </w:tcPr>
          <w:p w:rsidR="00594875" w:rsidRPr="00BE3B60" w:rsidRDefault="0059487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 12</w:t>
            </w:r>
          </w:p>
        </w:tc>
        <w:tc>
          <w:tcPr>
            <w:tcW w:w="3605" w:type="dxa"/>
          </w:tcPr>
          <w:p w:rsidR="00594875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Что изучает наука биофизика и как она это делает?</w:t>
            </w:r>
          </w:p>
        </w:tc>
        <w:tc>
          <w:tcPr>
            <w:tcW w:w="1418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7-е</w:t>
            </w:r>
          </w:p>
        </w:tc>
        <w:tc>
          <w:tcPr>
            <w:tcW w:w="2260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594875" w:rsidRPr="00BE3B60" w:rsidRDefault="00FD6E6B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Шамсутдинов Р.И.</w:t>
            </w:r>
          </w:p>
        </w:tc>
      </w:tr>
      <w:tr w:rsidR="00594875" w:rsidRPr="00BE3B60" w:rsidTr="00D02904">
        <w:trPr>
          <w:trHeight w:val="976"/>
        </w:trPr>
        <w:tc>
          <w:tcPr>
            <w:tcW w:w="851" w:type="dxa"/>
            <w:vMerge/>
          </w:tcPr>
          <w:p w:rsidR="00594875" w:rsidRPr="00BE3B60" w:rsidRDefault="0059487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594875" w:rsidRPr="00BE3B60" w:rsidRDefault="0059487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594875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«Что каждый школьник должен знать об атомах?»</w:t>
            </w:r>
          </w:p>
        </w:tc>
        <w:tc>
          <w:tcPr>
            <w:tcW w:w="1418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8-9</w:t>
            </w:r>
          </w:p>
        </w:tc>
        <w:tc>
          <w:tcPr>
            <w:tcW w:w="2260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68</w:t>
            </w:r>
          </w:p>
        </w:tc>
        <w:tc>
          <w:tcPr>
            <w:tcW w:w="2362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594875" w:rsidRPr="00BE3B60" w:rsidRDefault="00FD6E6B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Шамсутдинов Р.И.</w:t>
            </w:r>
          </w:p>
        </w:tc>
      </w:tr>
      <w:tr w:rsidR="00594875" w:rsidRPr="00BE3B60" w:rsidTr="00D02904">
        <w:trPr>
          <w:trHeight w:val="976"/>
        </w:trPr>
        <w:tc>
          <w:tcPr>
            <w:tcW w:w="851" w:type="dxa"/>
            <w:vMerge/>
          </w:tcPr>
          <w:p w:rsidR="00594875" w:rsidRPr="00BE3B60" w:rsidRDefault="0059487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594875" w:rsidRPr="00BE3B60" w:rsidRDefault="0059487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594875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</w:t>
            </w:r>
          </w:p>
        </w:tc>
        <w:tc>
          <w:tcPr>
            <w:tcW w:w="2362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594875" w:rsidRPr="00BE3B60" w:rsidRDefault="00FD6E6B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Григорьева Л.В.</w:t>
            </w:r>
          </w:p>
        </w:tc>
      </w:tr>
      <w:tr w:rsidR="00594875" w:rsidRPr="00BE3B60" w:rsidTr="00D02904">
        <w:trPr>
          <w:trHeight w:val="976"/>
        </w:trPr>
        <w:tc>
          <w:tcPr>
            <w:tcW w:w="851" w:type="dxa"/>
            <w:vMerge/>
          </w:tcPr>
          <w:p w:rsidR="00594875" w:rsidRPr="00BE3B60" w:rsidRDefault="0059487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594875" w:rsidRPr="00BE3B60" w:rsidRDefault="0059487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594875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</w:t>
            </w:r>
          </w:p>
        </w:tc>
        <w:tc>
          <w:tcPr>
            <w:tcW w:w="2260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17</w:t>
            </w:r>
          </w:p>
        </w:tc>
        <w:tc>
          <w:tcPr>
            <w:tcW w:w="2362" w:type="dxa"/>
            <w:vAlign w:val="center"/>
          </w:tcPr>
          <w:p w:rsidR="00594875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594875" w:rsidRPr="00BE3B60" w:rsidRDefault="00FD6E6B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Оганесян Р.А.</w:t>
            </w:r>
          </w:p>
        </w:tc>
      </w:tr>
      <w:tr w:rsidR="00FD6E6B" w:rsidRPr="00BE3B60" w:rsidTr="00D02904">
        <w:trPr>
          <w:trHeight w:val="976"/>
        </w:trPr>
        <w:tc>
          <w:tcPr>
            <w:tcW w:w="851" w:type="dxa"/>
            <w:vMerge w:val="restart"/>
          </w:tcPr>
          <w:p w:rsidR="00FD6E6B" w:rsidRPr="00BE3B60" w:rsidRDefault="00FD6E6B" w:rsidP="00D02904">
            <w:pPr>
              <w:numPr>
                <w:ilvl w:val="0"/>
                <w:numId w:val="22"/>
              </w:numPr>
              <w:tabs>
                <w:tab w:val="left" w:pos="-142"/>
              </w:tabs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 14</w:t>
            </w:r>
          </w:p>
        </w:tc>
        <w:tc>
          <w:tcPr>
            <w:tcW w:w="3605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Конкурс рисунков «Мир высоких технологий»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1-7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795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11.03.2019-14.03.2019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Учителя-предметники</w:t>
            </w:r>
          </w:p>
        </w:tc>
      </w:tr>
      <w:tr w:rsidR="00FD6E6B" w:rsidRPr="00BE3B60" w:rsidTr="00D02904">
        <w:trPr>
          <w:trHeight w:val="976"/>
        </w:trPr>
        <w:tc>
          <w:tcPr>
            <w:tcW w:w="851" w:type="dxa"/>
            <w:vMerge/>
          </w:tcPr>
          <w:p w:rsidR="00FD6E6B" w:rsidRPr="00BE3B60" w:rsidRDefault="00FD6E6B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День опытов и экспериментов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8-9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445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11.03-15.03.2019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Учителя физики, химии, географии, биологии</w:t>
            </w:r>
          </w:p>
        </w:tc>
      </w:tr>
      <w:tr w:rsidR="00FD6E6B" w:rsidRPr="00BE3B60" w:rsidTr="00D02904">
        <w:trPr>
          <w:trHeight w:val="976"/>
        </w:trPr>
        <w:tc>
          <w:tcPr>
            <w:tcW w:w="851" w:type="dxa"/>
            <w:vMerge/>
          </w:tcPr>
          <w:p w:rsidR="00FD6E6B" w:rsidRPr="00BE3B60" w:rsidRDefault="00FD6E6B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Научно-познавательные фильмы и презентации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1-4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505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11.03.2019-15.3.2019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Классные руководители</w:t>
            </w:r>
          </w:p>
        </w:tc>
      </w:tr>
      <w:tr w:rsidR="00FD6E6B" w:rsidRPr="00BE3B60" w:rsidTr="00D02904">
        <w:trPr>
          <w:trHeight w:val="976"/>
        </w:trPr>
        <w:tc>
          <w:tcPr>
            <w:tcW w:w="851" w:type="dxa"/>
            <w:vMerge/>
          </w:tcPr>
          <w:p w:rsidR="00FD6E6B" w:rsidRPr="00BE3B60" w:rsidRDefault="00FD6E6B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НПК Школьников «Школьная лига РОСНАНО»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7-11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12.03.2019-13.03.2019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Зам</w:t>
            </w:r>
            <w:proofErr w:type="gramStart"/>
            <w:r w:rsidRPr="00BE3B60">
              <w:rPr>
                <w:rFonts w:ascii="Arial" w:hAnsi="Arial" w:cs="Arial"/>
                <w:bCs/>
              </w:rPr>
              <w:t>.д</w:t>
            </w:r>
            <w:proofErr w:type="gramEnd"/>
            <w:r w:rsidRPr="00BE3B60">
              <w:rPr>
                <w:rFonts w:ascii="Arial" w:hAnsi="Arial" w:cs="Arial"/>
                <w:bCs/>
              </w:rPr>
              <w:t xml:space="preserve">иректора по УВР </w:t>
            </w:r>
            <w:proofErr w:type="spellStart"/>
            <w:r w:rsidRPr="00BE3B60">
              <w:rPr>
                <w:rFonts w:ascii="Arial" w:hAnsi="Arial" w:cs="Arial"/>
                <w:bCs/>
              </w:rPr>
              <w:t>Тарасенко</w:t>
            </w:r>
            <w:proofErr w:type="spellEnd"/>
            <w:r w:rsidRPr="00BE3B60">
              <w:rPr>
                <w:rFonts w:ascii="Arial" w:hAnsi="Arial" w:cs="Arial"/>
                <w:bCs/>
              </w:rPr>
              <w:t xml:space="preserve"> Н.А.</w:t>
            </w:r>
          </w:p>
        </w:tc>
      </w:tr>
      <w:tr w:rsidR="00FD6E6B" w:rsidRPr="00BE3B60" w:rsidTr="00D02904">
        <w:tc>
          <w:tcPr>
            <w:tcW w:w="851" w:type="dxa"/>
            <w:vMerge w:val="restart"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МАОУ</w:t>
            </w:r>
          </w:p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«Лицей № 15»</w:t>
            </w: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Видеоурок</w:t>
            </w:r>
            <w:proofErr w:type="spellEnd"/>
            <w:r w:rsidRPr="00BE3B60">
              <w:rPr>
                <w:rFonts w:ascii="Arial" w:hAnsi="Arial" w:cs="Arial"/>
              </w:rPr>
              <w:t xml:space="preserve"> «Два советских «Союза»: встреча на орбите»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7а, 7б, 7в, 7м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100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Горячевский</w:t>
            </w:r>
            <w:proofErr w:type="spellEnd"/>
            <w:r w:rsidRPr="00BE3B60">
              <w:rPr>
                <w:rFonts w:ascii="Arial" w:hAnsi="Arial" w:cs="Arial"/>
              </w:rPr>
              <w:t xml:space="preserve"> В.С.,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Видеоурок</w:t>
            </w:r>
            <w:proofErr w:type="spellEnd"/>
            <w:r w:rsidRPr="00BE3B60">
              <w:rPr>
                <w:rFonts w:ascii="Arial" w:hAnsi="Arial" w:cs="Arial"/>
              </w:rPr>
              <w:t xml:space="preserve"> «Два советских «Союза»: встреча на орбите»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8а, 8б, 8в, 9б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111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Горячевский</w:t>
            </w:r>
            <w:proofErr w:type="spellEnd"/>
            <w:r w:rsidRPr="00BE3B60">
              <w:rPr>
                <w:rFonts w:ascii="Arial" w:hAnsi="Arial" w:cs="Arial"/>
              </w:rPr>
              <w:t xml:space="preserve"> В.С.,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Видеоурок</w:t>
            </w:r>
            <w:proofErr w:type="spellEnd"/>
            <w:r w:rsidRPr="00BE3B60">
              <w:rPr>
                <w:rFonts w:ascii="Arial" w:hAnsi="Arial" w:cs="Arial"/>
              </w:rPr>
              <w:t xml:space="preserve">  «Мы были на Луне»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5а, 5б, 5в, 5г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110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О.Б., учитель информатики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2а, 2б, 2в, 2г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117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Сумкина</w:t>
            </w:r>
            <w:proofErr w:type="spellEnd"/>
            <w:r w:rsidRPr="00BE3B60">
              <w:rPr>
                <w:rFonts w:ascii="Arial" w:hAnsi="Arial" w:cs="Arial"/>
              </w:rPr>
              <w:t xml:space="preserve"> А.А.,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3а, 3б, 3в, 3г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119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Сумкина</w:t>
            </w:r>
            <w:proofErr w:type="spellEnd"/>
            <w:r w:rsidRPr="00BE3B60">
              <w:rPr>
                <w:rFonts w:ascii="Arial" w:hAnsi="Arial" w:cs="Arial"/>
              </w:rPr>
              <w:t xml:space="preserve"> А.А.,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4а, 4б, 4в, 4г, 2д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134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Сумкина</w:t>
            </w:r>
            <w:proofErr w:type="spellEnd"/>
            <w:r w:rsidRPr="00BE3B60">
              <w:rPr>
                <w:rFonts w:ascii="Arial" w:hAnsi="Arial" w:cs="Arial"/>
              </w:rPr>
              <w:t xml:space="preserve"> А.А.,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«Фондовый рынок»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10а, 10б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56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Худякова И.П.,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11а, 11б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42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Худякова И.П., заместитель директора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«Спектрофотометр - как это работает»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8м, 9а, 9в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78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Еремин С.В., учитель физики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7а, 7б, 7в, 7м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100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О.Б., учитель информатики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Видеоурок</w:t>
            </w:r>
            <w:proofErr w:type="spellEnd"/>
            <w:r w:rsidRPr="00BE3B60">
              <w:rPr>
                <w:rFonts w:ascii="Arial" w:hAnsi="Arial" w:cs="Arial"/>
              </w:rPr>
              <w:t xml:space="preserve"> «Пора в космос»</w:t>
            </w:r>
          </w:p>
        </w:tc>
        <w:tc>
          <w:tcPr>
            <w:tcW w:w="1418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6а, 6б, 6в</w:t>
            </w:r>
          </w:p>
        </w:tc>
        <w:tc>
          <w:tcPr>
            <w:tcW w:w="2260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92</w:t>
            </w:r>
          </w:p>
        </w:tc>
        <w:tc>
          <w:tcPr>
            <w:tcW w:w="2362" w:type="dxa"/>
            <w:vAlign w:val="center"/>
          </w:tcPr>
          <w:p w:rsidR="00FD6E6B" w:rsidRPr="00BE3B60" w:rsidRDefault="00FD6E6B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FD6E6B" w:rsidRPr="00BE3B60" w:rsidRDefault="00FD6E6B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О.Б., учитель информатики</w:t>
            </w:r>
          </w:p>
        </w:tc>
      </w:tr>
      <w:tr w:rsidR="00FD6E6B" w:rsidRPr="00BE3B60" w:rsidTr="00D02904">
        <w:tc>
          <w:tcPr>
            <w:tcW w:w="851" w:type="dxa"/>
            <w:vMerge w:val="restart"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FD6E6B" w:rsidRPr="00BE3B60" w:rsidRDefault="00FD6E6B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FD6E6B" w:rsidRPr="00BE3B60" w:rsidRDefault="00FD6E6B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«Гимназия №16»</w:t>
            </w:r>
          </w:p>
        </w:tc>
        <w:tc>
          <w:tcPr>
            <w:tcW w:w="3605" w:type="dxa"/>
          </w:tcPr>
          <w:p w:rsidR="00FD6E6B" w:rsidRPr="00BE3B60" w:rsidRDefault="00C9641A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«Первые ракеты корабли и их запуски</w:t>
            </w:r>
          </w:p>
        </w:tc>
        <w:tc>
          <w:tcPr>
            <w:tcW w:w="1418" w:type="dxa"/>
            <w:vAlign w:val="center"/>
          </w:tcPr>
          <w:p w:rsidR="00FD6E6B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6-е</w:t>
            </w:r>
          </w:p>
        </w:tc>
        <w:tc>
          <w:tcPr>
            <w:tcW w:w="2260" w:type="dxa"/>
            <w:vAlign w:val="center"/>
          </w:tcPr>
          <w:p w:rsidR="00FD6E6B" w:rsidRPr="00BE3B60" w:rsidRDefault="00C9641A" w:rsidP="00D02904">
            <w:pPr>
              <w:pStyle w:val="TableContents"/>
              <w:jc w:val="center"/>
              <w:rPr>
                <w:rFonts w:cs="Arial"/>
              </w:rPr>
            </w:pPr>
            <w:r w:rsidRPr="00BE3B60">
              <w:rPr>
                <w:rFonts w:cs="Arial"/>
              </w:rPr>
              <w:t>174</w:t>
            </w:r>
          </w:p>
        </w:tc>
        <w:tc>
          <w:tcPr>
            <w:tcW w:w="2362" w:type="dxa"/>
            <w:vAlign w:val="center"/>
          </w:tcPr>
          <w:p w:rsidR="00FD6E6B" w:rsidRPr="00BE3B60" w:rsidRDefault="00C9641A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FD6E6B" w:rsidRPr="00BE3B60" w:rsidRDefault="00C9641A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C9641A" w:rsidRPr="00BE3B60" w:rsidTr="00D02904">
        <w:tc>
          <w:tcPr>
            <w:tcW w:w="851" w:type="dxa"/>
            <w:vMerge/>
          </w:tcPr>
          <w:p w:rsidR="00C9641A" w:rsidRPr="00BE3B60" w:rsidRDefault="00C9641A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C9641A" w:rsidRPr="00BE3B60" w:rsidRDefault="00C9641A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«Первые ракеты корабли и их запуски»</w:t>
            </w:r>
          </w:p>
        </w:tc>
        <w:tc>
          <w:tcPr>
            <w:tcW w:w="1418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7 </w:t>
            </w:r>
            <w:proofErr w:type="spellStart"/>
            <w:r w:rsidRPr="00BE3B60">
              <w:rPr>
                <w:rFonts w:ascii="Arial" w:hAnsi="Arial" w:cs="Arial"/>
              </w:rPr>
              <w:t>а</w:t>
            </w:r>
            <w:proofErr w:type="gramStart"/>
            <w:r w:rsidRPr="00BE3B60">
              <w:rPr>
                <w:rFonts w:ascii="Arial" w:hAnsi="Arial" w:cs="Arial"/>
              </w:rPr>
              <w:t>,в</w:t>
            </w:r>
            <w:proofErr w:type="gramEnd"/>
            <w:r w:rsidRPr="00BE3B60">
              <w:rPr>
                <w:rFonts w:ascii="Arial" w:hAnsi="Arial" w:cs="Arial"/>
              </w:rPr>
              <w:t>,г</w:t>
            </w:r>
            <w:proofErr w:type="spellEnd"/>
          </w:p>
        </w:tc>
        <w:tc>
          <w:tcPr>
            <w:tcW w:w="2260" w:type="dxa"/>
            <w:vAlign w:val="center"/>
          </w:tcPr>
          <w:p w:rsidR="00C9641A" w:rsidRPr="00BE3B60" w:rsidRDefault="00C9641A" w:rsidP="00D02904">
            <w:pPr>
              <w:pStyle w:val="TableContents"/>
              <w:jc w:val="center"/>
              <w:rPr>
                <w:rFonts w:cs="Arial"/>
              </w:rPr>
            </w:pPr>
            <w:r w:rsidRPr="00BE3B60">
              <w:rPr>
                <w:rFonts w:cs="Arial"/>
              </w:rPr>
              <w:t>80</w:t>
            </w:r>
          </w:p>
        </w:tc>
        <w:tc>
          <w:tcPr>
            <w:tcW w:w="2362" w:type="dxa"/>
            <w:vAlign w:val="center"/>
          </w:tcPr>
          <w:p w:rsidR="00C9641A" w:rsidRPr="00BE3B60" w:rsidRDefault="00C9641A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C9641A" w:rsidRPr="00BE3B60" w:rsidRDefault="00C9641A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C9641A" w:rsidRPr="00BE3B60" w:rsidTr="00D02904">
        <w:tc>
          <w:tcPr>
            <w:tcW w:w="851" w:type="dxa"/>
            <w:vMerge/>
          </w:tcPr>
          <w:p w:rsidR="00C9641A" w:rsidRPr="00BE3B60" w:rsidRDefault="00C9641A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C9641A" w:rsidRPr="00BE3B60" w:rsidRDefault="00C9641A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«Первые ракеты корабли и их запуски»</w:t>
            </w:r>
          </w:p>
        </w:tc>
        <w:tc>
          <w:tcPr>
            <w:tcW w:w="1418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7 </w:t>
            </w:r>
            <w:proofErr w:type="spellStart"/>
            <w:r w:rsidRPr="00BE3B60">
              <w:rPr>
                <w:rFonts w:ascii="Arial" w:hAnsi="Arial" w:cs="Arial"/>
              </w:rPr>
              <w:t>б</w:t>
            </w:r>
            <w:proofErr w:type="gramStart"/>
            <w:r w:rsidRPr="00BE3B60">
              <w:rPr>
                <w:rFonts w:ascii="Arial" w:hAnsi="Arial" w:cs="Arial"/>
              </w:rPr>
              <w:t>,д</w:t>
            </w:r>
            <w:proofErr w:type="gramEnd"/>
            <w:r w:rsidRPr="00BE3B60">
              <w:rPr>
                <w:rFonts w:ascii="Arial" w:hAnsi="Arial" w:cs="Arial"/>
              </w:rPr>
              <w:t>,е,и</w:t>
            </w:r>
            <w:proofErr w:type="spellEnd"/>
          </w:p>
        </w:tc>
        <w:tc>
          <w:tcPr>
            <w:tcW w:w="2260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108</w:t>
            </w:r>
          </w:p>
        </w:tc>
        <w:tc>
          <w:tcPr>
            <w:tcW w:w="2362" w:type="dxa"/>
            <w:vAlign w:val="center"/>
          </w:tcPr>
          <w:p w:rsidR="00C9641A" w:rsidRPr="00BE3B60" w:rsidRDefault="00C9641A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C9641A" w:rsidRPr="00BE3B60" w:rsidRDefault="00C9641A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FD6E6B" w:rsidRPr="00BE3B60" w:rsidTr="00D02904">
        <w:tc>
          <w:tcPr>
            <w:tcW w:w="851" w:type="dxa"/>
            <w:vMerge/>
          </w:tcPr>
          <w:p w:rsidR="00FD6E6B" w:rsidRPr="00BE3B60" w:rsidRDefault="00FD6E6B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D6E6B" w:rsidRPr="00BE3B60" w:rsidRDefault="00FD6E6B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D6E6B" w:rsidRPr="00BE3B60" w:rsidRDefault="00C9641A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«Пора в Космос»</w:t>
            </w:r>
          </w:p>
        </w:tc>
        <w:tc>
          <w:tcPr>
            <w:tcW w:w="1418" w:type="dxa"/>
            <w:vAlign w:val="center"/>
          </w:tcPr>
          <w:p w:rsidR="00FD6E6B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5-е</w:t>
            </w:r>
          </w:p>
        </w:tc>
        <w:tc>
          <w:tcPr>
            <w:tcW w:w="2260" w:type="dxa"/>
            <w:vAlign w:val="center"/>
          </w:tcPr>
          <w:p w:rsidR="00FD6E6B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161</w:t>
            </w:r>
          </w:p>
        </w:tc>
        <w:tc>
          <w:tcPr>
            <w:tcW w:w="2362" w:type="dxa"/>
            <w:vAlign w:val="center"/>
          </w:tcPr>
          <w:p w:rsidR="00FD6E6B" w:rsidRPr="00BE3B60" w:rsidRDefault="00C9641A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D6E6B" w:rsidRPr="00BE3B60" w:rsidRDefault="00C9641A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C9641A" w:rsidRPr="00BE3B60" w:rsidTr="00D02904">
        <w:tc>
          <w:tcPr>
            <w:tcW w:w="851" w:type="dxa"/>
            <w:vMerge/>
          </w:tcPr>
          <w:p w:rsidR="00C9641A" w:rsidRPr="00BE3B60" w:rsidRDefault="00C9641A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C9641A" w:rsidRPr="00BE3B60" w:rsidRDefault="00C9641A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«Пора в Космос»</w:t>
            </w:r>
          </w:p>
        </w:tc>
        <w:tc>
          <w:tcPr>
            <w:tcW w:w="1418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4-е</w:t>
            </w:r>
          </w:p>
        </w:tc>
        <w:tc>
          <w:tcPr>
            <w:tcW w:w="2260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240</w:t>
            </w:r>
          </w:p>
        </w:tc>
        <w:tc>
          <w:tcPr>
            <w:tcW w:w="2362" w:type="dxa"/>
            <w:vAlign w:val="center"/>
          </w:tcPr>
          <w:p w:rsidR="00C9641A" w:rsidRPr="00BE3B60" w:rsidRDefault="00C9641A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C9641A" w:rsidRPr="00BE3B60" w:rsidRDefault="00C9641A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Классные </w:t>
            </w:r>
            <w:r w:rsidRPr="00BE3B60">
              <w:rPr>
                <w:rFonts w:ascii="Arial" w:hAnsi="Arial" w:cs="Arial"/>
              </w:rPr>
              <w:lastRenderedPageBreak/>
              <w:t>руководители</w:t>
            </w:r>
          </w:p>
        </w:tc>
      </w:tr>
      <w:tr w:rsidR="00C9641A" w:rsidRPr="00BE3B60" w:rsidTr="00D02904">
        <w:trPr>
          <w:trHeight w:val="1535"/>
        </w:trPr>
        <w:tc>
          <w:tcPr>
            <w:tcW w:w="851" w:type="dxa"/>
            <w:vMerge/>
          </w:tcPr>
          <w:p w:rsidR="00C9641A" w:rsidRPr="00BE3B60" w:rsidRDefault="00C9641A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C9641A" w:rsidRPr="00BE3B60" w:rsidRDefault="00C9641A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 xml:space="preserve">Цикл видео о химических источниках тока, альтернативных источниках энергии и многом другом в мире </w:t>
            </w:r>
            <w:proofErr w:type="spellStart"/>
            <w:r w:rsidRPr="00BE3B60">
              <w:rPr>
                <w:rFonts w:ascii="Arial" w:hAnsi="Arial" w:cs="Arial"/>
              </w:rPr>
              <w:t>нанотехнологий</w:t>
            </w:r>
            <w:proofErr w:type="spellEnd"/>
          </w:p>
        </w:tc>
        <w:tc>
          <w:tcPr>
            <w:tcW w:w="1418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9-е</w:t>
            </w:r>
          </w:p>
        </w:tc>
        <w:tc>
          <w:tcPr>
            <w:tcW w:w="2260" w:type="dxa"/>
            <w:vAlign w:val="center"/>
          </w:tcPr>
          <w:p w:rsidR="00C9641A" w:rsidRPr="00BE3B60" w:rsidRDefault="00C9641A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168</w:t>
            </w:r>
          </w:p>
        </w:tc>
        <w:tc>
          <w:tcPr>
            <w:tcW w:w="2362" w:type="dxa"/>
            <w:vAlign w:val="center"/>
          </w:tcPr>
          <w:p w:rsidR="00C9641A" w:rsidRPr="00BE3B60" w:rsidRDefault="00C9641A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C9641A" w:rsidRPr="00BE3B60" w:rsidRDefault="00C9641A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1514A4" w:rsidRPr="00BE3B60" w:rsidTr="00D02904">
        <w:tc>
          <w:tcPr>
            <w:tcW w:w="851" w:type="dxa"/>
            <w:vMerge w:val="restart"/>
          </w:tcPr>
          <w:p w:rsidR="001514A4" w:rsidRPr="00BE3B60" w:rsidRDefault="001514A4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МАОУ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19</w:t>
            </w: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«Спектрофотометр - как это работает» (урок конструирования прибора и исследования полученных спектров)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11А,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11Б</w:t>
            </w: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42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12.03.2019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12.03.2019</w:t>
            </w:r>
          </w:p>
        </w:tc>
        <w:tc>
          <w:tcPr>
            <w:tcW w:w="2282" w:type="dxa"/>
          </w:tcPr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Зуйкова И.В.</w:t>
            </w:r>
          </w:p>
        </w:tc>
      </w:tr>
      <w:tr w:rsidR="001514A4" w:rsidRPr="00BE3B60" w:rsidTr="00D02904">
        <w:tc>
          <w:tcPr>
            <w:tcW w:w="851" w:type="dxa"/>
            <w:vMerge/>
          </w:tcPr>
          <w:p w:rsidR="001514A4" w:rsidRPr="00BE3B60" w:rsidRDefault="001514A4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«Просто о нано» (урок с просмотром видеороликов)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10А,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10Б</w:t>
            </w: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51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11.03.2019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11.03.2019</w:t>
            </w:r>
          </w:p>
        </w:tc>
        <w:tc>
          <w:tcPr>
            <w:tcW w:w="2282" w:type="dxa"/>
          </w:tcPr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Зуйкова И.В.</w:t>
            </w:r>
          </w:p>
        </w:tc>
      </w:tr>
      <w:tr w:rsidR="001514A4" w:rsidRPr="00BE3B60" w:rsidTr="00D02904">
        <w:tc>
          <w:tcPr>
            <w:tcW w:w="851" w:type="dxa"/>
            <w:vMerge/>
          </w:tcPr>
          <w:p w:rsidR="001514A4" w:rsidRPr="00BE3B60" w:rsidRDefault="001514A4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«Предпринимательство в сфере космических технологий» (урок создание проектов)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9Б,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9В</w:t>
            </w: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50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13.03.2019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13.03.2019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</w:tcPr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Зуйкова И.В.</w:t>
            </w:r>
          </w:p>
        </w:tc>
      </w:tr>
      <w:tr w:rsidR="001514A4" w:rsidRPr="00BE3B60" w:rsidTr="00D02904">
        <w:tc>
          <w:tcPr>
            <w:tcW w:w="851" w:type="dxa"/>
            <w:vMerge/>
          </w:tcPr>
          <w:p w:rsidR="001514A4" w:rsidRPr="00BE3B60" w:rsidRDefault="001514A4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«Мы были на Луне» (уроки о космосе)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7А,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7Б,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8Б,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8В,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8Д</w:t>
            </w: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138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12.03.2019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12.03.2019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12.03.2019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13.03.2019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11.03.2019</w:t>
            </w:r>
          </w:p>
        </w:tc>
        <w:tc>
          <w:tcPr>
            <w:tcW w:w="2282" w:type="dxa"/>
          </w:tcPr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Зуйкова И.В.</w:t>
            </w:r>
          </w:p>
        </w:tc>
      </w:tr>
      <w:tr w:rsidR="001514A4" w:rsidRPr="00BE3B60" w:rsidTr="00D02904">
        <w:tc>
          <w:tcPr>
            <w:tcW w:w="851" w:type="dxa"/>
            <w:vMerge/>
          </w:tcPr>
          <w:p w:rsidR="001514A4" w:rsidRPr="00BE3B60" w:rsidRDefault="001514A4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«Основы искусственного интеллекта и машинного обучения» (уро</w:t>
            </w:r>
            <w:proofErr w:type="gram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к-</w:t>
            </w:r>
            <w:proofErr w:type="gramEnd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 игра)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7А,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7Б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58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15.03.2019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15.03.2019</w:t>
            </w:r>
          </w:p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82" w:type="dxa"/>
          </w:tcPr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Зуйкова И.В.</w:t>
            </w:r>
          </w:p>
        </w:tc>
      </w:tr>
      <w:tr w:rsidR="001514A4" w:rsidRPr="00BE3B60" w:rsidTr="00D02904">
        <w:tc>
          <w:tcPr>
            <w:tcW w:w="851" w:type="dxa"/>
            <w:vMerge/>
          </w:tcPr>
          <w:p w:rsidR="001514A4" w:rsidRPr="00BE3B60" w:rsidRDefault="001514A4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«Пора в космос» (уроки с МКС)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3Г,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4В</w:t>
            </w:r>
          </w:p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62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14, 15.03.2019</w:t>
            </w:r>
          </w:p>
        </w:tc>
        <w:tc>
          <w:tcPr>
            <w:tcW w:w="2282" w:type="dxa"/>
          </w:tcPr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Чистоклетова</w:t>
            </w:r>
            <w:proofErr w:type="spellEnd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 И.С.</w:t>
            </w:r>
          </w:p>
          <w:p w:rsidR="001514A4" w:rsidRPr="00BE3B60" w:rsidRDefault="001514A4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Грызанюк</w:t>
            </w:r>
            <w:proofErr w:type="spellEnd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 С.Н.</w:t>
            </w:r>
          </w:p>
        </w:tc>
      </w:tr>
      <w:tr w:rsidR="001514A4" w:rsidRPr="00BE3B60" w:rsidTr="00D02904">
        <w:trPr>
          <w:trHeight w:val="1146"/>
        </w:trPr>
        <w:tc>
          <w:tcPr>
            <w:tcW w:w="851" w:type="dxa"/>
            <w:vMerge/>
          </w:tcPr>
          <w:p w:rsidR="001514A4" w:rsidRPr="00BE3B60" w:rsidRDefault="001514A4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14A4" w:rsidRPr="00BE3B60" w:rsidRDefault="001514A4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Что изучает наука биофизика и как она это делает?</w:t>
            </w:r>
          </w:p>
        </w:tc>
        <w:tc>
          <w:tcPr>
            <w:tcW w:w="1418" w:type="dxa"/>
            <w:vAlign w:val="center"/>
          </w:tcPr>
          <w:p w:rsidR="001514A4" w:rsidRPr="00BE3B60" w:rsidRDefault="001514A4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10-11</w:t>
            </w:r>
          </w:p>
        </w:tc>
        <w:tc>
          <w:tcPr>
            <w:tcW w:w="2260" w:type="dxa"/>
            <w:vAlign w:val="center"/>
          </w:tcPr>
          <w:p w:rsidR="001514A4" w:rsidRPr="00BE3B60" w:rsidRDefault="00A1369A" w:rsidP="00D029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93</w:t>
            </w:r>
          </w:p>
        </w:tc>
        <w:tc>
          <w:tcPr>
            <w:tcW w:w="2362" w:type="dxa"/>
            <w:vAlign w:val="center"/>
          </w:tcPr>
          <w:p w:rsidR="001514A4" w:rsidRPr="00BE3B60" w:rsidRDefault="001514A4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13, 14, 15.03.2019</w:t>
            </w:r>
          </w:p>
        </w:tc>
        <w:tc>
          <w:tcPr>
            <w:tcW w:w="2282" w:type="dxa"/>
          </w:tcPr>
          <w:p w:rsidR="001514A4" w:rsidRPr="00BE3B60" w:rsidRDefault="00A1369A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Учителя биологии</w:t>
            </w:r>
          </w:p>
        </w:tc>
      </w:tr>
      <w:tr w:rsidR="00F26468" w:rsidRPr="00BE3B60" w:rsidTr="00D02904">
        <w:tc>
          <w:tcPr>
            <w:tcW w:w="851" w:type="dxa"/>
            <w:vMerge w:val="restart"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22</w:t>
            </w: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</w:t>
            </w:r>
            <w:proofErr w:type="gram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Личный</w:t>
            </w:r>
            <w:proofErr w:type="gramEnd"/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финансовый план»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Абрамова Е. С.</w:t>
            </w:r>
          </w:p>
        </w:tc>
      </w:tr>
      <w:tr w:rsidR="00F26468" w:rsidRPr="00BE3B60" w:rsidTr="00D02904"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искусственного интеллекта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и машинного обучения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(1-4 класс)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lastRenderedPageBreak/>
              <w:t>4А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4Б</w:t>
            </w:r>
          </w:p>
        </w:tc>
        <w:tc>
          <w:tcPr>
            <w:tcW w:w="2260" w:type="dxa"/>
            <w:vAlign w:val="center"/>
          </w:tcPr>
          <w:p w:rsidR="00F26468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Абрамова Е. С.</w:t>
            </w:r>
          </w:p>
        </w:tc>
      </w:tr>
      <w:tr w:rsidR="00F26468" w:rsidRPr="00BE3B60" w:rsidTr="00D02904"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«Два советских "Союза":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встреча на орбите»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7А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7Б</w:t>
            </w:r>
          </w:p>
        </w:tc>
        <w:tc>
          <w:tcPr>
            <w:tcW w:w="2260" w:type="dxa"/>
            <w:vAlign w:val="center"/>
          </w:tcPr>
          <w:p w:rsidR="00F26468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Абрамова Е. С.</w:t>
            </w:r>
          </w:p>
        </w:tc>
      </w:tr>
      <w:tr w:rsidR="00F26468" w:rsidRPr="00BE3B60" w:rsidTr="00D02904"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машинного обучения (9-11 класс)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vAlign w:val="center"/>
          </w:tcPr>
          <w:p w:rsidR="00F26468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Абрамова Е. С.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 машинного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обучения (5-8 класс)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8Б</w:t>
            </w:r>
          </w:p>
        </w:tc>
        <w:tc>
          <w:tcPr>
            <w:tcW w:w="2260" w:type="dxa"/>
            <w:vAlign w:val="center"/>
          </w:tcPr>
          <w:p w:rsidR="00F26468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Абрамова Е. С.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 w:val="restart"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«Лицей № 23»</w:t>
            </w: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</w:t>
            </w:r>
            <w:proofErr w:type="gramStart"/>
            <w:r w:rsidRPr="00BE3B60">
              <w:rPr>
                <w:rFonts w:ascii="Arial" w:hAnsi="Arial" w:cs="Arial"/>
              </w:rPr>
              <w:t>,»</w:t>
            </w:r>
            <w:proofErr w:type="spellStart"/>
            <w:proofErr w:type="gramEnd"/>
            <w:r w:rsidRPr="00BE3B60">
              <w:rPr>
                <w:rFonts w:ascii="Arial" w:hAnsi="Arial" w:cs="Arial"/>
              </w:rPr>
              <w:t>Силикагель,аэрогель</w:t>
            </w:r>
            <w:proofErr w:type="spellEnd"/>
            <w:r w:rsidRPr="00BE3B60">
              <w:rPr>
                <w:rFonts w:ascii="Arial" w:hAnsi="Arial" w:cs="Arial"/>
              </w:rPr>
              <w:t xml:space="preserve"> и другие производные гелей»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9б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33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Родионова М.В.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BE3B60">
              <w:rPr>
                <w:rFonts w:ascii="Arial" w:hAnsi="Arial" w:cs="Arial"/>
                <w:sz w:val="24"/>
                <w:szCs w:val="24"/>
              </w:rPr>
              <w:t>Урок «Предпринимательство в сфере космических технологий»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10а,11а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,20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Зиязов</w:t>
            </w:r>
            <w:proofErr w:type="spellEnd"/>
            <w:r w:rsidRPr="00BE3B60">
              <w:rPr>
                <w:rFonts w:ascii="Arial" w:hAnsi="Arial" w:cs="Arial"/>
              </w:rPr>
              <w:t xml:space="preserve"> Р.Р.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BE3B60">
              <w:rPr>
                <w:rFonts w:ascii="Arial" w:hAnsi="Arial" w:cs="Arial"/>
                <w:sz w:val="24"/>
                <w:szCs w:val="24"/>
              </w:rPr>
              <w:t>Урок «Основы искусственного интеллекта и машинного обучения»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2-4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284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Корочкина</w:t>
            </w:r>
            <w:proofErr w:type="spellEnd"/>
            <w:r w:rsidRPr="00BE3B60">
              <w:rPr>
                <w:rFonts w:ascii="Arial" w:hAnsi="Arial" w:cs="Arial"/>
              </w:rPr>
              <w:t xml:space="preserve"> Е.А.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Урок, «Что изучает биофизика»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10м,11м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60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Липисовецкая</w:t>
            </w:r>
            <w:proofErr w:type="spellEnd"/>
            <w:r w:rsidRPr="00BE3B60">
              <w:rPr>
                <w:rFonts w:ascii="Arial" w:hAnsi="Arial" w:cs="Arial"/>
              </w:rPr>
              <w:t xml:space="preserve"> Т.М.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«Спектрофотометр - как это работает»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</w:t>
            </w:r>
            <w:proofErr w:type="gramStart"/>
            <w:r w:rsidRPr="00BE3B60">
              <w:rPr>
                <w:rFonts w:ascii="Arial" w:hAnsi="Arial" w:cs="Arial"/>
              </w:rPr>
              <w:t>,м</w:t>
            </w:r>
            <w:proofErr w:type="gramEnd"/>
            <w:r w:rsidRPr="00BE3B60">
              <w:rPr>
                <w:rFonts w:ascii="Arial" w:hAnsi="Arial" w:cs="Arial"/>
              </w:rPr>
              <w:t>,с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75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Лаломова</w:t>
            </w:r>
            <w:proofErr w:type="spellEnd"/>
            <w:r w:rsidRPr="00BE3B60">
              <w:rPr>
                <w:rFonts w:ascii="Arial" w:hAnsi="Arial" w:cs="Arial"/>
              </w:rPr>
              <w:t xml:space="preserve"> Т.В.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Внеурочная деятельность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«Пора в космос»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3-6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273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Внеурочная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Деятельность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«Видеоматериалы для уроков о космосе. "Мы были на Луне"»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5-11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592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17.03.2019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 w:val="restart"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 24</w:t>
            </w: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Мы были на луне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5-6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210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Мавлянова</w:t>
            </w:r>
            <w:proofErr w:type="spellEnd"/>
            <w:r w:rsidRPr="00BE3B60">
              <w:rPr>
                <w:rFonts w:ascii="Arial" w:hAnsi="Arial" w:cs="Arial"/>
              </w:rPr>
              <w:t xml:space="preserve"> Т.Р.</w:t>
            </w: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</w:t>
            </w:r>
            <w:proofErr w:type="gramStart"/>
            <w:r w:rsidRPr="00BE3B60">
              <w:rPr>
                <w:rFonts w:ascii="Arial" w:hAnsi="Arial" w:cs="Arial"/>
              </w:rPr>
              <w:t>Фондовый</w:t>
            </w:r>
            <w:proofErr w:type="gramEnd"/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рынок»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9-11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150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12.03.2019-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Михайлова Г.</w:t>
            </w:r>
            <w:proofErr w:type="gramStart"/>
            <w:r w:rsidRPr="00BE3B60"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3-4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250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Липова</w:t>
            </w:r>
            <w:proofErr w:type="spellEnd"/>
            <w:r w:rsidRPr="00BE3B60">
              <w:rPr>
                <w:rFonts w:ascii="Arial" w:hAnsi="Arial" w:cs="Arial"/>
              </w:rPr>
              <w:t xml:space="preserve"> М.В.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</w:p>
        </w:tc>
      </w:tr>
      <w:tr w:rsidR="00F26468" w:rsidRPr="00BE3B60" w:rsidTr="00D02904">
        <w:trPr>
          <w:trHeight w:val="830"/>
        </w:trPr>
        <w:tc>
          <w:tcPr>
            <w:tcW w:w="851" w:type="dxa"/>
            <w:vMerge/>
          </w:tcPr>
          <w:p w:rsidR="00F26468" w:rsidRPr="00BE3B60" w:rsidRDefault="00F26468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Два советских «Союза»</w:t>
            </w:r>
          </w:p>
          <w:p w:rsidR="00F26468" w:rsidRPr="00BE3B60" w:rsidRDefault="00F26468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Встреча на орбите</w:t>
            </w:r>
          </w:p>
        </w:tc>
        <w:tc>
          <w:tcPr>
            <w:tcW w:w="1418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7-8</w:t>
            </w:r>
          </w:p>
        </w:tc>
        <w:tc>
          <w:tcPr>
            <w:tcW w:w="2260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220</w:t>
            </w:r>
          </w:p>
        </w:tc>
        <w:tc>
          <w:tcPr>
            <w:tcW w:w="2362" w:type="dxa"/>
            <w:vAlign w:val="center"/>
          </w:tcPr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12.03.2019-</w:t>
            </w:r>
          </w:p>
          <w:p w:rsidR="00F26468" w:rsidRPr="00BE3B60" w:rsidRDefault="00F2646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F26468" w:rsidRPr="00BE3B60" w:rsidRDefault="00F26468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Дмитриев Р.</w:t>
            </w:r>
            <w:proofErr w:type="gramStart"/>
            <w:r w:rsidRPr="00BE3B60"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F26468" w:rsidRPr="00BE3B60" w:rsidTr="00D02904">
        <w:tc>
          <w:tcPr>
            <w:tcW w:w="851" w:type="dxa"/>
            <w:vMerge w:val="restart"/>
          </w:tcPr>
          <w:p w:rsidR="00F26468" w:rsidRPr="00BE3B60" w:rsidRDefault="00F26468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F26468" w:rsidRPr="00BE3B60" w:rsidRDefault="00F2646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№25</w:t>
            </w:r>
          </w:p>
        </w:tc>
        <w:tc>
          <w:tcPr>
            <w:tcW w:w="3605" w:type="dxa"/>
            <w:vAlign w:val="center"/>
          </w:tcPr>
          <w:p w:rsidR="00F26468" w:rsidRPr="00BE3B60" w:rsidRDefault="002C7808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 (5-8)</w:t>
            </w:r>
          </w:p>
        </w:tc>
        <w:tc>
          <w:tcPr>
            <w:tcW w:w="1418" w:type="dxa"/>
            <w:vAlign w:val="center"/>
          </w:tcPr>
          <w:p w:rsidR="00F26468" w:rsidRPr="00BE3B60" w:rsidRDefault="002C780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7, 8</w:t>
            </w:r>
            <w:r w:rsidR="00846140" w:rsidRPr="00BE3B60">
              <w:rPr>
                <w:rFonts w:ascii="Arial" w:hAnsi="Arial" w:cs="Arial"/>
              </w:rPr>
              <w:t>-е</w:t>
            </w:r>
          </w:p>
        </w:tc>
        <w:tc>
          <w:tcPr>
            <w:tcW w:w="2260" w:type="dxa"/>
            <w:vAlign w:val="center"/>
          </w:tcPr>
          <w:p w:rsidR="00F26468" w:rsidRPr="00BE3B60" w:rsidRDefault="002C7808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91</w:t>
            </w:r>
          </w:p>
        </w:tc>
        <w:tc>
          <w:tcPr>
            <w:tcW w:w="2362" w:type="dxa"/>
            <w:vAlign w:val="center"/>
          </w:tcPr>
          <w:p w:rsidR="00F26468" w:rsidRPr="00BE3B60" w:rsidRDefault="002C7808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11,12,03.2019</w:t>
            </w:r>
          </w:p>
        </w:tc>
        <w:tc>
          <w:tcPr>
            <w:tcW w:w="2282" w:type="dxa"/>
            <w:vAlign w:val="center"/>
          </w:tcPr>
          <w:p w:rsidR="00F26468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Кондратенко Н.В.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Align w:val="center"/>
          </w:tcPr>
          <w:p w:rsidR="00846140" w:rsidRPr="00BE3B60" w:rsidRDefault="00846140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 (9-11)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9, 10-е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94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11,15.03.2019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Кондратенко Н.В.</w:t>
            </w:r>
          </w:p>
        </w:tc>
      </w:tr>
      <w:tr w:rsidR="00846140" w:rsidRPr="00BE3B60" w:rsidTr="00D02904">
        <w:trPr>
          <w:trHeight w:val="1208"/>
        </w:trPr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«Два советских "Союза":</w:t>
            </w:r>
          </w:p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встреча на орбите»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8-е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58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14,03,2019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Кондратенко Н.В.</w:t>
            </w:r>
          </w:p>
        </w:tc>
      </w:tr>
      <w:tr w:rsidR="00846140" w:rsidRPr="00BE3B60" w:rsidTr="00D02904">
        <w:tc>
          <w:tcPr>
            <w:tcW w:w="851" w:type="dxa"/>
            <w:vMerge w:val="restart"/>
          </w:tcPr>
          <w:p w:rsidR="00846140" w:rsidRPr="00BE3B60" w:rsidRDefault="00846140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26</w:t>
            </w:r>
          </w:p>
        </w:tc>
        <w:tc>
          <w:tcPr>
            <w:tcW w:w="3605" w:type="dxa"/>
          </w:tcPr>
          <w:p w:rsidR="00846140" w:rsidRPr="00BE3B60" w:rsidRDefault="00846140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«Основы искусственного интеллекта и машинного обучения» (5-8)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28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Евстафьева Н.С.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о космосе «Мы были на Луне»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40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Евстафьева Н.С.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Медицинские биотехнологии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Евстафьева Н.С.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Ролевая игра «Кто есть кто»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Евстафьева Н.С.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</w:t>
            </w:r>
            <w:proofErr w:type="gram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Личный</w:t>
            </w:r>
            <w:proofErr w:type="gramEnd"/>
          </w:p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финансовый план»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40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Евстафьева Н.С.</w:t>
            </w:r>
          </w:p>
        </w:tc>
      </w:tr>
      <w:tr w:rsidR="00846140" w:rsidRPr="00BE3B60" w:rsidTr="00D02904">
        <w:tc>
          <w:tcPr>
            <w:tcW w:w="851" w:type="dxa"/>
            <w:vMerge w:val="restart"/>
          </w:tcPr>
          <w:p w:rsidR="00846140" w:rsidRPr="00BE3B60" w:rsidRDefault="00846140" w:rsidP="00D02904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27</w:t>
            </w:r>
          </w:p>
        </w:tc>
        <w:tc>
          <w:tcPr>
            <w:tcW w:w="3605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Конкурс рисунков «Мир высоких технологий»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1-7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11.03.2019-14.03.2019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Учителя-предметники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День опытов и экспериментов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8-9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11.03-15.03.2019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Учителя физики, химии, географии, биологии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Научно-познавательные фильмы и презентации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1-4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11.03.2019-15.3.2019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Классные руководители</w:t>
            </w:r>
          </w:p>
        </w:tc>
      </w:tr>
      <w:tr w:rsidR="00846140" w:rsidRPr="00BE3B60" w:rsidTr="00D02904">
        <w:tc>
          <w:tcPr>
            <w:tcW w:w="851" w:type="dxa"/>
            <w:vMerge/>
          </w:tcPr>
          <w:p w:rsidR="00846140" w:rsidRPr="00BE3B60" w:rsidRDefault="00846140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846140" w:rsidRPr="00BE3B60" w:rsidRDefault="00846140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НПК Школьников «Школьная лига РОСНАНО»</w:t>
            </w:r>
          </w:p>
        </w:tc>
        <w:tc>
          <w:tcPr>
            <w:tcW w:w="1418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7-11</w:t>
            </w:r>
          </w:p>
        </w:tc>
        <w:tc>
          <w:tcPr>
            <w:tcW w:w="2260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362" w:type="dxa"/>
            <w:vAlign w:val="center"/>
          </w:tcPr>
          <w:p w:rsidR="00846140" w:rsidRPr="00BE3B60" w:rsidRDefault="0084614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12.03.2019-13.03.2019</w:t>
            </w:r>
          </w:p>
        </w:tc>
        <w:tc>
          <w:tcPr>
            <w:tcW w:w="2282" w:type="dxa"/>
          </w:tcPr>
          <w:p w:rsidR="00846140" w:rsidRPr="00BE3B60" w:rsidRDefault="00846140" w:rsidP="00D02904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BE3B60">
              <w:rPr>
                <w:rFonts w:ascii="Arial" w:hAnsi="Arial" w:cs="Arial"/>
                <w:bCs/>
              </w:rPr>
              <w:t>Калмыков В.В..</w:t>
            </w:r>
          </w:p>
        </w:tc>
      </w:tr>
      <w:tr w:rsidR="00DD6E95" w:rsidRPr="00BE3B60" w:rsidTr="00D02904">
        <w:tc>
          <w:tcPr>
            <w:tcW w:w="851" w:type="dxa"/>
            <w:vMerge w:val="restart"/>
          </w:tcPr>
          <w:p w:rsidR="00DD6E95" w:rsidRPr="00BE3B60" w:rsidRDefault="00DD6E95" w:rsidP="00D02904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lastRenderedPageBreak/>
              <w:t>СОШ № 28</w:t>
            </w: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lastRenderedPageBreak/>
              <w:t xml:space="preserve">Урок ««Два советских </w:t>
            </w:r>
            <w:r w:rsidRPr="00BE3B60">
              <w:rPr>
                <w:rFonts w:ascii="Arial" w:hAnsi="Arial" w:cs="Arial"/>
              </w:rPr>
              <w:lastRenderedPageBreak/>
              <w:t>"Союза": встреча на орбите»»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lastRenderedPageBreak/>
              <w:t>7-8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Мариненкова</w:t>
            </w:r>
            <w:proofErr w:type="spellEnd"/>
            <w:r w:rsidRPr="00BE3B60">
              <w:rPr>
                <w:rFonts w:ascii="Arial" w:hAnsi="Arial" w:cs="Arial"/>
              </w:rPr>
              <w:t xml:space="preserve"> Н.И.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««Два советских "Союза": встреча на орбите»»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Карпюк</w:t>
            </w:r>
            <w:proofErr w:type="spellEnd"/>
            <w:r w:rsidRPr="00BE3B60">
              <w:rPr>
                <w:rFonts w:ascii="Arial" w:hAnsi="Arial" w:cs="Arial"/>
              </w:rPr>
              <w:t xml:space="preserve"> Л.А.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«Что изучает наука биофизика и как она это делает?»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10-11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Карпюк</w:t>
            </w:r>
            <w:proofErr w:type="spellEnd"/>
            <w:r w:rsidRPr="00BE3B60">
              <w:rPr>
                <w:rFonts w:ascii="Arial" w:hAnsi="Arial" w:cs="Arial"/>
              </w:rPr>
              <w:t xml:space="preserve"> Л.А.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«Пора в космос»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6а</w:t>
            </w:r>
            <w:proofErr w:type="gramStart"/>
            <w:r w:rsidRPr="00BE3B60">
              <w:rPr>
                <w:rFonts w:ascii="Arial" w:hAnsi="Arial" w:cs="Arial"/>
              </w:rPr>
              <w:t>,в</w:t>
            </w:r>
            <w:proofErr w:type="gramEnd"/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32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Мариненкова</w:t>
            </w:r>
            <w:proofErr w:type="spellEnd"/>
            <w:r w:rsidRPr="00BE3B60">
              <w:rPr>
                <w:rFonts w:ascii="Arial" w:hAnsi="Arial" w:cs="Arial"/>
              </w:rPr>
              <w:t xml:space="preserve"> Н.И.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«Пора в космос»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Г.Ю.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Занятие по внеурочной деятельности «Занимательная информатика/Робототехника» по теме «Основы искусственного интеллекта и машинного обучения» (1-4 класс)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1-2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190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11-19.03.2019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Г.Ю.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Занятие по внеурочной деятельности «Занимательная информатика/Робототехника» по теме «Основы искусственного интеллекта и машинного обучения» (1-4 класс)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3-4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215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11-19.03.2019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Калинина Г.Ю.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“Фондовый рынок”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Костомарова М.А.</w:t>
            </w:r>
          </w:p>
        </w:tc>
      </w:tr>
      <w:tr w:rsidR="00DD6E95" w:rsidRPr="00BE3B60" w:rsidTr="00D02904">
        <w:tc>
          <w:tcPr>
            <w:tcW w:w="851" w:type="dxa"/>
            <w:vMerge w:val="restart"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</w:t>
            </w:r>
          </w:p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СОШ № 29</w:t>
            </w: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Видеоэкскурсия</w:t>
            </w:r>
            <w:proofErr w:type="spellEnd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 xml:space="preserve"> Пора </w:t>
            </w:r>
            <w:proofErr w:type="gramStart"/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proofErr w:type="gramEnd"/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космос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Лошаков А.Е.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</w:rPr>
              <w:t xml:space="preserve">Урок </w:t>
            </w: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искусственного интеллекта и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машинного обучения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24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Быстрова</w:t>
            </w:r>
            <w:proofErr w:type="spellEnd"/>
            <w:r w:rsidRPr="00BE3B60">
              <w:rPr>
                <w:rFonts w:ascii="Arial" w:hAnsi="Arial" w:cs="Arial"/>
              </w:rPr>
              <w:t xml:space="preserve"> Л.В.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</w:rPr>
              <w:t xml:space="preserve">Урок </w:t>
            </w: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Искусственного интеллекта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и машинного обучения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Сиденко</w:t>
            </w:r>
            <w:proofErr w:type="spellEnd"/>
            <w:r w:rsidRPr="00BE3B60">
              <w:rPr>
                <w:rFonts w:ascii="Arial" w:hAnsi="Arial" w:cs="Arial"/>
              </w:rPr>
              <w:t xml:space="preserve"> А.Г.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</w:rPr>
              <w:t xml:space="preserve">Урок-эксперимент </w:t>
            </w: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Спектрофотометр - как это работает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Мягков А.В.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Интегрированный урок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«Два советских "Союза":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встреча на орбите»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lastRenderedPageBreak/>
              <w:t>7Б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22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Лютиков А.И.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«Личный финансовый план»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Матинова</w:t>
            </w:r>
            <w:proofErr w:type="spellEnd"/>
            <w:r w:rsidRPr="00BE3B60">
              <w:rPr>
                <w:rFonts w:ascii="Arial" w:hAnsi="Arial" w:cs="Arial"/>
              </w:rPr>
              <w:t xml:space="preserve"> И.В.</w:t>
            </w:r>
          </w:p>
        </w:tc>
      </w:tr>
      <w:tr w:rsidR="00DD6E95" w:rsidRPr="00BE3B60" w:rsidTr="00D02904">
        <w:tc>
          <w:tcPr>
            <w:tcW w:w="851" w:type="dxa"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№ 30</w:t>
            </w: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Общешкольный урок «Животные в космосе»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1-4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69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Иванько</w:t>
            </w:r>
            <w:proofErr w:type="spellEnd"/>
            <w:r w:rsidRPr="00BE3B60">
              <w:rPr>
                <w:rFonts w:ascii="Arial" w:hAnsi="Arial" w:cs="Arial"/>
              </w:rPr>
              <w:t xml:space="preserve"> А.Б.</w:t>
            </w:r>
          </w:p>
        </w:tc>
      </w:tr>
      <w:tr w:rsidR="00DD6E95" w:rsidRPr="00BE3B60" w:rsidTr="00D02904">
        <w:tc>
          <w:tcPr>
            <w:tcW w:w="851" w:type="dxa"/>
            <w:vMerge w:val="restart"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 31</w:t>
            </w: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Что изучает наука биофизика и как она это делает?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Маловик</w:t>
            </w:r>
            <w:proofErr w:type="spellEnd"/>
            <w:r w:rsidRPr="00BE3B60">
              <w:rPr>
                <w:rFonts w:ascii="Arial" w:hAnsi="Arial" w:cs="Arial"/>
              </w:rPr>
              <w:t xml:space="preserve"> О.А.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Мухина А.С.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Кубатаева</w:t>
            </w:r>
            <w:proofErr w:type="spellEnd"/>
            <w:r w:rsidRPr="00BE3B60">
              <w:rPr>
                <w:rFonts w:ascii="Arial" w:hAnsi="Arial" w:cs="Arial"/>
              </w:rPr>
              <w:t xml:space="preserve"> К.М.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426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Основы искусственного интеллекта и машинного обучения (1-4 класс)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24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Осипова Л.Г.</w:t>
            </w:r>
          </w:p>
        </w:tc>
      </w:tr>
      <w:tr w:rsidR="00DD6E95" w:rsidRPr="00BE3B60" w:rsidTr="00D02904">
        <w:tc>
          <w:tcPr>
            <w:tcW w:w="851" w:type="dxa"/>
            <w:vMerge w:val="restart"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«</w:t>
            </w:r>
            <w:proofErr w:type="spellStart"/>
            <w:r w:rsidRPr="00BE3B60">
              <w:rPr>
                <w:rFonts w:ascii="Arial" w:hAnsi="Arial" w:cs="Arial"/>
              </w:rPr>
              <w:t>Марфинская</w:t>
            </w:r>
            <w:proofErr w:type="spellEnd"/>
            <w:r w:rsidRPr="00BE3B6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– погружение «Лаборатория Кота Шредингера»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Костюкова</w:t>
            </w:r>
            <w:proofErr w:type="spellEnd"/>
            <w:r w:rsidRPr="00BE3B60">
              <w:rPr>
                <w:rFonts w:ascii="Arial" w:hAnsi="Arial" w:cs="Arial"/>
              </w:rPr>
              <w:t xml:space="preserve"> Е.С.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Командные соревнования вокруг числа Пи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Черных И.Ю.</w:t>
            </w:r>
          </w:p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Туманова Е.А.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«Современное общество и профессии для инновации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8-б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Рогатина С.В.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Выпуск НАНО газет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5-7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13-18.03.2017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Рогатина С.В.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Конкурс рисунков «Техника будущего»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1-4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13-18.03.2017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Торгашова В.И.</w:t>
            </w:r>
          </w:p>
        </w:tc>
      </w:tr>
      <w:tr w:rsidR="00DD6E95" w:rsidRPr="00BE3B60" w:rsidTr="00D02904">
        <w:tc>
          <w:tcPr>
            <w:tcW w:w="851" w:type="dxa"/>
            <w:vMerge w:val="restart"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«</w:t>
            </w:r>
            <w:proofErr w:type="spellStart"/>
            <w:r w:rsidRPr="00BE3B60">
              <w:rPr>
                <w:rFonts w:ascii="Arial" w:hAnsi="Arial" w:cs="Arial"/>
              </w:rPr>
              <w:t>Поведниковская</w:t>
            </w:r>
            <w:proofErr w:type="spellEnd"/>
            <w:r w:rsidRPr="00BE3B6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Внеурочная деятельность.</w:t>
            </w:r>
          </w:p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Видео-урок</w:t>
            </w:r>
          </w:p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Как стать космонавтом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1-2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67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Толстоухова</w:t>
            </w:r>
            <w:proofErr w:type="spellEnd"/>
            <w:r w:rsidRPr="00BE3B60">
              <w:rPr>
                <w:rFonts w:ascii="Arial" w:hAnsi="Arial" w:cs="Arial"/>
              </w:rPr>
              <w:t xml:space="preserve"> А.Н.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Внеурочная деятельность.</w:t>
            </w:r>
          </w:p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Видео-урок Урок из космоса. Наш дом - Земля.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3-4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Гусева Т.И.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Внеурочная деятельность.</w:t>
            </w:r>
          </w:p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«Мы – это наш мозг?»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5-6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62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Никушина</w:t>
            </w:r>
            <w:proofErr w:type="spellEnd"/>
            <w:r w:rsidRPr="00BE3B60">
              <w:rPr>
                <w:rFonts w:ascii="Arial" w:hAnsi="Arial" w:cs="Arial"/>
              </w:rPr>
              <w:t xml:space="preserve"> Л.В.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Космическое путешествие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7-8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57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Заматаев</w:t>
            </w:r>
            <w:proofErr w:type="spellEnd"/>
            <w:r w:rsidRPr="00BE3B60">
              <w:rPr>
                <w:rFonts w:ascii="Arial" w:hAnsi="Arial" w:cs="Arial"/>
              </w:rPr>
              <w:t xml:space="preserve"> С.А.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Виде</w:t>
            </w:r>
            <w:proofErr w:type="gramStart"/>
            <w:r w:rsidRPr="00BE3B60">
              <w:rPr>
                <w:rFonts w:ascii="Arial" w:hAnsi="Arial" w:cs="Arial"/>
              </w:rPr>
              <w:t>о-</w:t>
            </w:r>
            <w:proofErr w:type="gramEnd"/>
            <w:r w:rsidRPr="00BE3B60">
              <w:rPr>
                <w:rFonts w:ascii="Arial" w:hAnsi="Arial" w:cs="Arial"/>
              </w:rPr>
              <w:t xml:space="preserve"> Урок из космоса.</w:t>
            </w:r>
          </w:p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Физика невесомости.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Заматаев</w:t>
            </w:r>
            <w:proofErr w:type="spellEnd"/>
            <w:r w:rsidRPr="00BE3B60">
              <w:rPr>
                <w:rFonts w:ascii="Arial" w:hAnsi="Arial" w:cs="Arial"/>
              </w:rPr>
              <w:t xml:space="preserve"> С.А.</w:t>
            </w:r>
          </w:p>
        </w:tc>
      </w:tr>
      <w:tr w:rsidR="00DD6E95" w:rsidRPr="00BE3B60" w:rsidTr="00D02904">
        <w:tc>
          <w:tcPr>
            <w:tcW w:w="851" w:type="dxa"/>
            <w:vMerge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</w:t>
            </w:r>
            <w:proofErr w:type="gramStart"/>
            <w:r w:rsidRPr="00BE3B60">
              <w:rPr>
                <w:rFonts w:ascii="Arial" w:hAnsi="Arial" w:cs="Arial"/>
              </w:rPr>
              <w:t>«И</w:t>
            </w:r>
            <w:proofErr w:type="gramEnd"/>
            <w:r w:rsidRPr="00BE3B60">
              <w:rPr>
                <w:rFonts w:ascii="Arial" w:hAnsi="Arial" w:cs="Arial"/>
              </w:rPr>
              <w:t>сследование ближних планет»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10-11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17.03.2017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Заматаев</w:t>
            </w:r>
            <w:proofErr w:type="spellEnd"/>
            <w:r w:rsidRPr="00BE3B60">
              <w:rPr>
                <w:rFonts w:ascii="Arial" w:hAnsi="Arial" w:cs="Arial"/>
              </w:rPr>
              <w:t xml:space="preserve"> С.А.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 w:val="restart"/>
          </w:tcPr>
          <w:p w:rsidR="00DD6E95" w:rsidRPr="00BE3B60" w:rsidRDefault="00DD6E95" w:rsidP="00BE3B60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№32</w:t>
            </w:r>
          </w:p>
        </w:tc>
        <w:tc>
          <w:tcPr>
            <w:tcW w:w="3605" w:type="dxa"/>
            <w:vMerge w:val="restart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Шилова Н.Ч.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1к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Козловская Т.М.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Тюшева</w:t>
            </w:r>
            <w:proofErr w:type="spellEnd"/>
            <w:r w:rsidRPr="00BE3B60">
              <w:rPr>
                <w:rFonts w:ascii="Arial" w:hAnsi="Arial" w:cs="Arial"/>
              </w:rPr>
              <w:t xml:space="preserve"> Т.С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1д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Соколовская Е.Е.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 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Малышкина М.А.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Меньшикова Л.Г.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32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Шмелева Н.В..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Калявина Л.В.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2л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Погорелова А.А.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Гаджиева Р.Р.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2к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Грицан</w:t>
            </w:r>
            <w:proofErr w:type="spellEnd"/>
            <w:r w:rsidRPr="00BE3B60">
              <w:rPr>
                <w:rFonts w:ascii="Arial" w:hAnsi="Arial" w:cs="Arial"/>
              </w:rPr>
              <w:t xml:space="preserve"> В.С.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2з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Кудрявцева А.В.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 w:val="restart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Калачева Г.В.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Беликова Ж.В.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Сафонова А.В.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32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Боровская</w:t>
            </w:r>
            <w:proofErr w:type="spellEnd"/>
            <w:r w:rsidRPr="00BE3B60">
              <w:rPr>
                <w:rFonts w:ascii="Arial" w:hAnsi="Arial" w:cs="Arial"/>
              </w:rPr>
              <w:t xml:space="preserve"> Е.В.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4д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Зарецкая Р.Я.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Ферару</w:t>
            </w:r>
            <w:proofErr w:type="spellEnd"/>
            <w:r w:rsidRPr="00BE3B60">
              <w:rPr>
                <w:rFonts w:ascii="Arial" w:hAnsi="Arial" w:cs="Arial"/>
              </w:rPr>
              <w:t xml:space="preserve"> Л.И.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 w:val="restart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Видеоматериалы для уроков о космосе. "Мы были на Луне"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Хлыстун</w:t>
            </w:r>
            <w:proofErr w:type="spellEnd"/>
            <w:r w:rsidRPr="00BE3B60">
              <w:rPr>
                <w:rFonts w:ascii="Arial" w:hAnsi="Arial" w:cs="Arial"/>
              </w:rPr>
              <w:t xml:space="preserve"> А.</w:t>
            </w:r>
            <w:proofErr w:type="gramStart"/>
            <w:r w:rsidRPr="00BE3B60">
              <w:rPr>
                <w:rFonts w:ascii="Arial" w:hAnsi="Arial" w:cs="Arial"/>
              </w:rPr>
              <w:t>Ю</w:t>
            </w:r>
            <w:proofErr w:type="gramEnd"/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Трубчинина</w:t>
            </w:r>
            <w:proofErr w:type="spellEnd"/>
            <w:r w:rsidRPr="00BE3B60">
              <w:rPr>
                <w:rFonts w:ascii="Arial" w:hAnsi="Arial" w:cs="Arial"/>
              </w:rPr>
              <w:t xml:space="preserve"> О.А.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Сапельникова</w:t>
            </w:r>
            <w:proofErr w:type="spellEnd"/>
            <w:r w:rsidRPr="00BE3B60">
              <w:rPr>
                <w:rFonts w:ascii="Arial" w:hAnsi="Arial" w:cs="Arial"/>
              </w:rPr>
              <w:t xml:space="preserve"> А.А.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5д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Будаева</w:t>
            </w:r>
            <w:proofErr w:type="spellEnd"/>
            <w:r w:rsidRPr="00BE3B60">
              <w:rPr>
                <w:rFonts w:ascii="Arial" w:hAnsi="Arial" w:cs="Arial"/>
              </w:rPr>
              <w:t xml:space="preserve"> Ю.А.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39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Федорова О.И.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31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Шестакова В.Н.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Буланов К.А.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 w:val="restart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«Два советских "Союза": встреча на орбите»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7г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Шерина</w:t>
            </w:r>
            <w:proofErr w:type="spellEnd"/>
            <w:r w:rsidRPr="00BE3B60">
              <w:rPr>
                <w:rFonts w:ascii="Arial" w:hAnsi="Arial" w:cs="Arial"/>
              </w:rPr>
              <w:t xml:space="preserve"> Ю.В.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Василенко В.</w:t>
            </w:r>
            <w:proofErr w:type="gramStart"/>
            <w:r w:rsidRPr="00BE3B60"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Магарамова</w:t>
            </w:r>
            <w:proofErr w:type="spellEnd"/>
            <w:r w:rsidRPr="00BE3B60">
              <w:rPr>
                <w:rFonts w:ascii="Arial" w:hAnsi="Arial" w:cs="Arial"/>
              </w:rPr>
              <w:t xml:space="preserve"> Э.Ю.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Легостаева Л.И.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 w:val="restart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“Фондовый рынок”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Дрофа Л.И.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8в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24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Шеметова</w:t>
            </w:r>
            <w:proofErr w:type="spellEnd"/>
            <w:r w:rsidRPr="00BE3B60">
              <w:rPr>
                <w:rFonts w:ascii="Arial" w:hAnsi="Arial" w:cs="Arial"/>
              </w:rPr>
              <w:t xml:space="preserve"> Ю.Ф.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Бурцева Е.Л.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 w:val="restart"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Ярочкина</w:t>
            </w:r>
            <w:proofErr w:type="spellEnd"/>
            <w:r w:rsidRPr="00BE3B60">
              <w:rPr>
                <w:rFonts w:ascii="Arial" w:hAnsi="Arial" w:cs="Arial"/>
              </w:rPr>
              <w:t xml:space="preserve"> А.А.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Лехнер</w:t>
            </w:r>
            <w:proofErr w:type="spellEnd"/>
            <w:r w:rsidRPr="00BE3B60">
              <w:rPr>
                <w:rFonts w:ascii="Arial" w:hAnsi="Arial" w:cs="Arial"/>
              </w:rPr>
              <w:t xml:space="preserve"> О.А.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24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Иликаева</w:t>
            </w:r>
            <w:proofErr w:type="spellEnd"/>
            <w:r w:rsidRPr="00BE3B60">
              <w:rPr>
                <w:rFonts w:ascii="Arial" w:hAnsi="Arial" w:cs="Arial"/>
              </w:rPr>
              <w:t xml:space="preserve"> Г.Р.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-456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10б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30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Попова Г.В.</w:t>
            </w:r>
          </w:p>
        </w:tc>
      </w:tr>
      <w:tr w:rsidR="00DD6E95" w:rsidRPr="00BE3B60" w:rsidTr="00D02904">
        <w:trPr>
          <w:trHeight w:val="325"/>
        </w:trPr>
        <w:tc>
          <w:tcPr>
            <w:tcW w:w="851" w:type="dxa"/>
            <w:vMerge/>
          </w:tcPr>
          <w:p w:rsidR="00DD6E95" w:rsidRPr="00BE3B60" w:rsidRDefault="00DD6E95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DD6E95" w:rsidRPr="00BE3B60" w:rsidRDefault="00DD6E95" w:rsidP="00D02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11а</w:t>
            </w:r>
          </w:p>
        </w:tc>
        <w:tc>
          <w:tcPr>
            <w:tcW w:w="2260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28</w:t>
            </w:r>
          </w:p>
        </w:tc>
        <w:tc>
          <w:tcPr>
            <w:tcW w:w="2362" w:type="dxa"/>
            <w:vAlign w:val="center"/>
          </w:tcPr>
          <w:p w:rsidR="00DD6E95" w:rsidRPr="00BE3B60" w:rsidRDefault="00DD6E95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DD6E95" w:rsidRPr="00BE3B60" w:rsidRDefault="00DD6E95" w:rsidP="00D02904">
            <w:pPr>
              <w:tabs>
                <w:tab w:val="left" w:pos="-142"/>
              </w:tabs>
              <w:jc w:val="both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Бондаренко Т.В.</w:t>
            </w: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 w:val="restart"/>
          </w:tcPr>
          <w:p w:rsidR="00784853" w:rsidRPr="00BE3B60" w:rsidRDefault="00784853" w:rsidP="00D02904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СОШ № 34</w:t>
            </w:r>
          </w:p>
        </w:tc>
        <w:tc>
          <w:tcPr>
            <w:tcW w:w="3605" w:type="dxa"/>
            <w:vMerge w:val="restart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Учебное занятие «Животные в космосе»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1а, 1б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62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1в, 1г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59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vMerge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2а, 2б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55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Классный час «Пора в космос»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3а, 3б, 3в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85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Классный час «Пора в космос»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4а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32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Классный час «Мы были на Луне»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5а, 5б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51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Учебное занятие «Жизнь на МКС»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6а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27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Классный час  «Два советских «Союза» встреча на орбите»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7а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25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Классный час  «Два советских «Союза» встреча на орбите»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7б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26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«Коллоидная химия вокруг нас»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8а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24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«Фондовый рынок»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9а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18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Беликова Е.И.</w:t>
            </w:r>
          </w:p>
        </w:tc>
      </w:tr>
      <w:tr w:rsidR="00784853" w:rsidRPr="00BE3B60" w:rsidTr="00D02904">
        <w:trPr>
          <w:trHeight w:val="325"/>
        </w:trPr>
        <w:tc>
          <w:tcPr>
            <w:tcW w:w="851" w:type="dxa"/>
            <w:vMerge/>
          </w:tcPr>
          <w:p w:rsidR="00784853" w:rsidRPr="00BE3B60" w:rsidRDefault="00784853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784853" w:rsidRPr="00BE3B60" w:rsidRDefault="00784853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784853" w:rsidRPr="00BE3B60" w:rsidRDefault="00784853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10а</w:t>
            </w:r>
          </w:p>
        </w:tc>
        <w:tc>
          <w:tcPr>
            <w:tcW w:w="2260" w:type="dxa"/>
            <w:vAlign w:val="center"/>
          </w:tcPr>
          <w:p w:rsidR="00784853" w:rsidRPr="00BE3B60" w:rsidRDefault="00784853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19</w:t>
            </w:r>
          </w:p>
        </w:tc>
        <w:tc>
          <w:tcPr>
            <w:tcW w:w="2362" w:type="dxa"/>
            <w:vAlign w:val="center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11.03.2019</w:t>
            </w:r>
          </w:p>
        </w:tc>
        <w:tc>
          <w:tcPr>
            <w:tcW w:w="2282" w:type="dxa"/>
          </w:tcPr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Панина Н.А.</w:t>
            </w:r>
          </w:p>
          <w:p w:rsidR="00784853" w:rsidRPr="00BE3B60" w:rsidRDefault="00784853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  <w:vMerge w:val="restart"/>
          </w:tcPr>
          <w:p w:rsidR="00BE3B60" w:rsidRPr="00BE3B60" w:rsidRDefault="00BE3B60" w:rsidP="00D02904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  <w:vMerge w:val="restart"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«</w:t>
            </w:r>
            <w:proofErr w:type="spellStart"/>
            <w:r w:rsidRPr="00BE3B60">
              <w:rPr>
                <w:rFonts w:ascii="Arial" w:hAnsi="Arial" w:cs="Arial"/>
              </w:rPr>
              <w:t>Марфинская</w:t>
            </w:r>
            <w:proofErr w:type="spellEnd"/>
            <w:r w:rsidRPr="00BE3B6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Деловая игра «Фондовый рынок»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45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Юртанова</w:t>
            </w:r>
            <w:proofErr w:type="spellEnd"/>
            <w:r w:rsidRPr="00BE3B60">
              <w:rPr>
                <w:rFonts w:ascii="Arial" w:hAnsi="Arial" w:cs="Arial"/>
              </w:rPr>
              <w:t xml:space="preserve"> И.Н.</w:t>
            </w: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  <w:vMerge/>
          </w:tcPr>
          <w:p w:rsidR="00BE3B60" w:rsidRPr="00BE3B60" w:rsidRDefault="00BE3B60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  <w:color w:val="000000"/>
                <w:shd w:val="clear" w:color="auto" w:fill="FFFFFF"/>
              </w:rPr>
              <w:t>Деловая игра «Личный финансовый план»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35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15.03.2019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Орлова М.Н.</w:t>
            </w: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  <w:vMerge/>
          </w:tcPr>
          <w:p w:rsidR="00BE3B60" w:rsidRPr="00BE3B60" w:rsidRDefault="00BE3B60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Спектрофотометр - как это работает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87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Жукова В.</w:t>
            </w:r>
            <w:proofErr w:type="gramStart"/>
            <w:r w:rsidRPr="00BE3B60">
              <w:rPr>
                <w:rFonts w:ascii="Arial" w:hAnsi="Arial" w:cs="Arial"/>
              </w:rPr>
              <w:t>П</w:t>
            </w:r>
            <w:proofErr w:type="gramEnd"/>
            <w:r w:rsidRPr="00BE3B60">
              <w:rPr>
                <w:rFonts w:ascii="Arial" w:hAnsi="Arial" w:cs="Arial"/>
              </w:rPr>
              <w:t>,</w:t>
            </w: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  <w:vMerge/>
          </w:tcPr>
          <w:p w:rsidR="00BE3B60" w:rsidRPr="00BE3B60" w:rsidRDefault="00BE3B60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Урок «Мы были на Луне»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8, 10-11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168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  <w:vMerge/>
          </w:tcPr>
          <w:p w:rsidR="00BE3B60" w:rsidRPr="00BE3B60" w:rsidRDefault="00BE3B60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Основы искусственного интеллекта и машинного обучения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7-11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333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11,12,13.03.2019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E3B60">
              <w:rPr>
                <w:rFonts w:ascii="Arial" w:hAnsi="Arial" w:cs="Arial"/>
              </w:rPr>
              <w:t>Костюкова</w:t>
            </w:r>
            <w:proofErr w:type="spellEnd"/>
            <w:r w:rsidRPr="00BE3B60">
              <w:rPr>
                <w:rFonts w:ascii="Arial" w:hAnsi="Arial" w:cs="Arial"/>
              </w:rPr>
              <w:t xml:space="preserve"> Е.С., Кузнецова О.Б.</w:t>
            </w: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  <w:vMerge/>
          </w:tcPr>
          <w:p w:rsidR="00BE3B60" w:rsidRPr="00BE3B60" w:rsidRDefault="00BE3B60" w:rsidP="00BE3B60">
            <w:pPr>
              <w:tabs>
                <w:tab w:val="left" w:pos="-142"/>
              </w:tabs>
              <w:ind w:left="360" w:right="39"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3-6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165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14.03.2019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Классные руководители</w:t>
            </w:r>
          </w:p>
        </w:tc>
      </w:tr>
      <w:tr w:rsidR="00BE3B60" w:rsidRPr="00BE3B60" w:rsidTr="00D02904">
        <w:trPr>
          <w:trHeight w:val="325"/>
        </w:trPr>
        <w:tc>
          <w:tcPr>
            <w:tcW w:w="851" w:type="dxa"/>
          </w:tcPr>
          <w:p w:rsidR="00BE3B60" w:rsidRPr="00BE3B60" w:rsidRDefault="00BE3B60" w:rsidP="00D02904">
            <w:pPr>
              <w:numPr>
                <w:ilvl w:val="0"/>
                <w:numId w:val="22"/>
              </w:numPr>
              <w:tabs>
                <w:tab w:val="left" w:pos="-142"/>
              </w:tabs>
              <w:ind w:right="-456" w:hanging="578"/>
              <w:jc w:val="bot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E3B60" w:rsidRPr="00BE3B60" w:rsidRDefault="00BE3B60" w:rsidP="00D02904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МБОУ «</w:t>
            </w:r>
            <w:proofErr w:type="spellStart"/>
            <w:r w:rsidR="00D02904">
              <w:rPr>
                <w:rFonts w:ascii="Arial" w:hAnsi="Arial" w:cs="Arial"/>
              </w:rPr>
              <w:t>Поведниковская</w:t>
            </w:r>
            <w:proofErr w:type="spellEnd"/>
            <w:r w:rsidR="00D02904">
              <w:rPr>
                <w:rFonts w:ascii="Arial" w:hAnsi="Arial" w:cs="Arial"/>
              </w:rPr>
              <w:t xml:space="preserve"> СОШ</w:t>
            </w:r>
            <w:r w:rsidRPr="00BE3B60">
              <w:rPr>
                <w:rFonts w:ascii="Arial" w:hAnsi="Arial" w:cs="Arial"/>
              </w:rPr>
              <w:t>»</w:t>
            </w:r>
          </w:p>
        </w:tc>
        <w:tc>
          <w:tcPr>
            <w:tcW w:w="3605" w:type="dxa"/>
          </w:tcPr>
          <w:p w:rsidR="00BE3B60" w:rsidRPr="00BE3B60" w:rsidRDefault="00BE3B60" w:rsidP="00D02904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Пора в космос</w:t>
            </w:r>
          </w:p>
        </w:tc>
        <w:tc>
          <w:tcPr>
            <w:tcW w:w="1418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6-11</w:t>
            </w:r>
          </w:p>
        </w:tc>
        <w:tc>
          <w:tcPr>
            <w:tcW w:w="2260" w:type="dxa"/>
            <w:vAlign w:val="center"/>
          </w:tcPr>
          <w:p w:rsidR="00BE3B60" w:rsidRPr="00BE3B60" w:rsidRDefault="00BE3B60" w:rsidP="00D0290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130</w:t>
            </w:r>
          </w:p>
        </w:tc>
        <w:tc>
          <w:tcPr>
            <w:tcW w:w="2362" w:type="dxa"/>
            <w:vAlign w:val="center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12.03.2019</w:t>
            </w:r>
          </w:p>
        </w:tc>
        <w:tc>
          <w:tcPr>
            <w:tcW w:w="2282" w:type="dxa"/>
          </w:tcPr>
          <w:p w:rsidR="00BE3B60" w:rsidRPr="00BE3B60" w:rsidRDefault="00BE3B60" w:rsidP="00D02904">
            <w:pPr>
              <w:tabs>
                <w:tab w:val="left" w:pos="-142"/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E3B60">
              <w:rPr>
                <w:rFonts w:ascii="Arial" w:hAnsi="Arial" w:cs="Arial"/>
              </w:rPr>
              <w:t>Агафонов А.Е.</w:t>
            </w:r>
          </w:p>
        </w:tc>
      </w:tr>
      <w:tr w:rsidR="00BE3B60" w:rsidRPr="007B4C38" w:rsidTr="00D02904">
        <w:trPr>
          <w:trHeight w:val="325"/>
        </w:trPr>
        <w:tc>
          <w:tcPr>
            <w:tcW w:w="8129" w:type="dxa"/>
            <w:gridSpan w:val="4"/>
          </w:tcPr>
          <w:p w:rsidR="00BE3B60" w:rsidRDefault="00BE3B60" w:rsidP="00BE3B60">
            <w:pPr>
              <w:tabs>
                <w:tab w:val="left" w:pos="720"/>
              </w:tabs>
              <w:jc w:val="center"/>
            </w:pPr>
            <w:r>
              <w:t>ИТОГО</w:t>
            </w:r>
          </w:p>
        </w:tc>
        <w:tc>
          <w:tcPr>
            <w:tcW w:w="2260" w:type="dxa"/>
          </w:tcPr>
          <w:p w:rsidR="00BE3B60" w:rsidRDefault="00D02904" w:rsidP="00BE3B60">
            <w:pPr>
              <w:tabs>
                <w:tab w:val="left" w:pos="720"/>
              </w:tabs>
              <w:jc w:val="center"/>
            </w:pPr>
            <w:fldSimple w:instr=" =SUM(ABOVE) ">
              <w:r>
                <w:rPr>
                  <w:noProof/>
                </w:rPr>
                <w:t>21808,95</w:t>
              </w:r>
            </w:fldSimple>
          </w:p>
        </w:tc>
        <w:tc>
          <w:tcPr>
            <w:tcW w:w="4644" w:type="dxa"/>
            <w:gridSpan w:val="2"/>
          </w:tcPr>
          <w:p w:rsidR="00BE3B60" w:rsidRPr="00C81D94" w:rsidRDefault="00BE3B60" w:rsidP="00BE3B60">
            <w:pPr>
              <w:tabs>
                <w:tab w:val="left" w:pos="720"/>
              </w:tabs>
              <w:jc w:val="center"/>
            </w:pPr>
          </w:p>
        </w:tc>
      </w:tr>
    </w:tbl>
    <w:p w:rsidR="00B86118" w:rsidRPr="007B4C38" w:rsidRDefault="00B86118" w:rsidP="00BE3B60">
      <w:pPr>
        <w:tabs>
          <w:tab w:val="left" w:pos="-142"/>
        </w:tabs>
        <w:ind w:left="1418" w:right="-456"/>
        <w:jc w:val="both"/>
        <w:rPr>
          <w:rFonts w:ascii="Arial" w:hAnsi="Arial" w:cs="Arial"/>
        </w:rPr>
      </w:pPr>
    </w:p>
    <w:sectPr w:rsidR="00B86118" w:rsidRPr="007B4C38" w:rsidSect="00CD7081">
      <w:pgSz w:w="16838" w:h="11906" w:orient="landscape"/>
      <w:pgMar w:top="709" w:right="851" w:bottom="42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EB"/>
    <w:multiLevelType w:val="hybridMultilevel"/>
    <w:tmpl w:val="320C6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49289F"/>
    <w:multiLevelType w:val="hybridMultilevel"/>
    <w:tmpl w:val="0D2463DE"/>
    <w:lvl w:ilvl="0" w:tplc="D13441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6272"/>
    <w:multiLevelType w:val="hybridMultilevel"/>
    <w:tmpl w:val="FC7809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D077C4"/>
    <w:multiLevelType w:val="hybridMultilevel"/>
    <w:tmpl w:val="B7748F98"/>
    <w:lvl w:ilvl="0" w:tplc="C1F6A2EA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0CF533C6"/>
    <w:multiLevelType w:val="hybridMultilevel"/>
    <w:tmpl w:val="D6089676"/>
    <w:lvl w:ilvl="0" w:tplc="04520C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09632F"/>
    <w:multiLevelType w:val="hybridMultilevel"/>
    <w:tmpl w:val="ADE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1A0F"/>
    <w:multiLevelType w:val="hybridMultilevel"/>
    <w:tmpl w:val="D7FE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78FB"/>
    <w:multiLevelType w:val="hybridMultilevel"/>
    <w:tmpl w:val="796CB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C0F02"/>
    <w:multiLevelType w:val="hybridMultilevel"/>
    <w:tmpl w:val="71E86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D2B24"/>
    <w:multiLevelType w:val="hybridMultilevel"/>
    <w:tmpl w:val="C1B250E4"/>
    <w:lvl w:ilvl="0" w:tplc="990015F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FC900FE"/>
    <w:multiLevelType w:val="hybridMultilevel"/>
    <w:tmpl w:val="5D48FA78"/>
    <w:lvl w:ilvl="0" w:tplc="24B6B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2BE54DD"/>
    <w:multiLevelType w:val="hybridMultilevel"/>
    <w:tmpl w:val="E1FE5F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3D0772E7"/>
    <w:multiLevelType w:val="hybridMultilevel"/>
    <w:tmpl w:val="A8D8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624C7D"/>
    <w:multiLevelType w:val="hybridMultilevel"/>
    <w:tmpl w:val="4346611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202228"/>
    <w:multiLevelType w:val="hybridMultilevel"/>
    <w:tmpl w:val="13AA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F7A64"/>
    <w:multiLevelType w:val="hybridMultilevel"/>
    <w:tmpl w:val="51C0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F31B9"/>
    <w:multiLevelType w:val="hybridMultilevel"/>
    <w:tmpl w:val="61BA93CC"/>
    <w:lvl w:ilvl="0" w:tplc="25C41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403294"/>
    <w:multiLevelType w:val="hybridMultilevel"/>
    <w:tmpl w:val="212E6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382B36"/>
    <w:multiLevelType w:val="hybridMultilevel"/>
    <w:tmpl w:val="D102BE14"/>
    <w:lvl w:ilvl="0" w:tplc="C1F6A2EA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97F7EA1"/>
    <w:multiLevelType w:val="hybridMultilevel"/>
    <w:tmpl w:val="5C383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837AEC"/>
    <w:multiLevelType w:val="hybridMultilevel"/>
    <w:tmpl w:val="0944B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81C18"/>
    <w:multiLevelType w:val="hybridMultilevel"/>
    <w:tmpl w:val="1480F82C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21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20"/>
  </w:num>
  <w:num w:numId="13">
    <w:abstractNumId w:val="4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  <w:num w:numId="18">
    <w:abstractNumId w:val="7"/>
  </w:num>
  <w:num w:numId="19">
    <w:abstractNumId w:val="11"/>
  </w:num>
  <w:num w:numId="20">
    <w:abstractNumId w:val="16"/>
  </w:num>
  <w:num w:numId="21">
    <w:abstractNumId w:val="22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AF"/>
    <w:rsid w:val="00006D57"/>
    <w:rsid w:val="000218DA"/>
    <w:rsid w:val="00023855"/>
    <w:rsid w:val="00044D9C"/>
    <w:rsid w:val="0005075F"/>
    <w:rsid w:val="000522EC"/>
    <w:rsid w:val="000801C0"/>
    <w:rsid w:val="000820BE"/>
    <w:rsid w:val="00086288"/>
    <w:rsid w:val="0009687E"/>
    <w:rsid w:val="000A3590"/>
    <w:rsid w:val="000A4046"/>
    <w:rsid w:val="000A4B05"/>
    <w:rsid w:val="000A5BF0"/>
    <w:rsid w:val="000C5C7D"/>
    <w:rsid w:val="000D4DBA"/>
    <w:rsid w:val="000D64AC"/>
    <w:rsid w:val="000E0ED3"/>
    <w:rsid w:val="000E2A3C"/>
    <w:rsid w:val="000E4D05"/>
    <w:rsid w:val="000F0C32"/>
    <w:rsid w:val="000F2CE5"/>
    <w:rsid w:val="000F7991"/>
    <w:rsid w:val="00104A60"/>
    <w:rsid w:val="00112494"/>
    <w:rsid w:val="001133B5"/>
    <w:rsid w:val="00113D3E"/>
    <w:rsid w:val="0013020F"/>
    <w:rsid w:val="001324A1"/>
    <w:rsid w:val="0013437D"/>
    <w:rsid w:val="001514A4"/>
    <w:rsid w:val="001614D3"/>
    <w:rsid w:val="00161E28"/>
    <w:rsid w:val="00162A5E"/>
    <w:rsid w:val="00162ACB"/>
    <w:rsid w:val="00162F9C"/>
    <w:rsid w:val="00164848"/>
    <w:rsid w:val="00167FDC"/>
    <w:rsid w:val="00175533"/>
    <w:rsid w:val="001826D5"/>
    <w:rsid w:val="0018437E"/>
    <w:rsid w:val="00187261"/>
    <w:rsid w:val="00191727"/>
    <w:rsid w:val="00191BC8"/>
    <w:rsid w:val="001931C1"/>
    <w:rsid w:val="00195E3D"/>
    <w:rsid w:val="00196F1D"/>
    <w:rsid w:val="00197C76"/>
    <w:rsid w:val="001A3712"/>
    <w:rsid w:val="001A6DD8"/>
    <w:rsid w:val="001B759E"/>
    <w:rsid w:val="001C531E"/>
    <w:rsid w:val="001D342F"/>
    <w:rsid w:val="001E4306"/>
    <w:rsid w:val="002053CE"/>
    <w:rsid w:val="00210942"/>
    <w:rsid w:val="00216A23"/>
    <w:rsid w:val="00234CE1"/>
    <w:rsid w:val="002416A6"/>
    <w:rsid w:val="00244CCF"/>
    <w:rsid w:val="0025077B"/>
    <w:rsid w:val="002552A7"/>
    <w:rsid w:val="0027134E"/>
    <w:rsid w:val="00283627"/>
    <w:rsid w:val="00283E4A"/>
    <w:rsid w:val="00284C72"/>
    <w:rsid w:val="00290FF8"/>
    <w:rsid w:val="002952EC"/>
    <w:rsid w:val="002A1EEC"/>
    <w:rsid w:val="002A5CB8"/>
    <w:rsid w:val="002A6C63"/>
    <w:rsid w:val="002A7110"/>
    <w:rsid w:val="002B3E90"/>
    <w:rsid w:val="002C0BD5"/>
    <w:rsid w:val="002C144D"/>
    <w:rsid w:val="002C7808"/>
    <w:rsid w:val="002F5739"/>
    <w:rsid w:val="0030282F"/>
    <w:rsid w:val="0031474F"/>
    <w:rsid w:val="003173BA"/>
    <w:rsid w:val="003265AA"/>
    <w:rsid w:val="00330E13"/>
    <w:rsid w:val="0033486D"/>
    <w:rsid w:val="00340A76"/>
    <w:rsid w:val="00346B98"/>
    <w:rsid w:val="0035456F"/>
    <w:rsid w:val="003632BF"/>
    <w:rsid w:val="00363974"/>
    <w:rsid w:val="00366000"/>
    <w:rsid w:val="00385D14"/>
    <w:rsid w:val="003A4B4C"/>
    <w:rsid w:val="003A6FCD"/>
    <w:rsid w:val="003A75CA"/>
    <w:rsid w:val="003B6546"/>
    <w:rsid w:val="003C7B5D"/>
    <w:rsid w:val="003D64C7"/>
    <w:rsid w:val="003E5792"/>
    <w:rsid w:val="003F699E"/>
    <w:rsid w:val="00400CA1"/>
    <w:rsid w:val="0040583D"/>
    <w:rsid w:val="004153FD"/>
    <w:rsid w:val="00416C85"/>
    <w:rsid w:val="00416D6D"/>
    <w:rsid w:val="00426FC7"/>
    <w:rsid w:val="0042790F"/>
    <w:rsid w:val="00427BBE"/>
    <w:rsid w:val="00435343"/>
    <w:rsid w:val="0044353C"/>
    <w:rsid w:val="0044438B"/>
    <w:rsid w:val="00450747"/>
    <w:rsid w:val="00451B08"/>
    <w:rsid w:val="00457F3B"/>
    <w:rsid w:val="00466892"/>
    <w:rsid w:val="00480C83"/>
    <w:rsid w:val="00481BA9"/>
    <w:rsid w:val="00484ED4"/>
    <w:rsid w:val="004871B4"/>
    <w:rsid w:val="004954D1"/>
    <w:rsid w:val="004B1396"/>
    <w:rsid w:val="004B15A9"/>
    <w:rsid w:val="004B5075"/>
    <w:rsid w:val="004D7129"/>
    <w:rsid w:val="004E09D6"/>
    <w:rsid w:val="004E4E80"/>
    <w:rsid w:val="004F5E67"/>
    <w:rsid w:val="00501E27"/>
    <w:rsid w:val="00521D9E"/>
    <w:rsid w:val="0052528D"/>
    <w:rsid w:val="00531B9C"/>
    <w:rsid w:val="00533BD8"/>
    <w:rsid w:val="005374A7"/>
    <w:rsid w:val="00541E3D"/>
    <w:rsid w:val="00551BFC"/>
    <w:rsid w:val="0055409A"/>
    <w:rsid w:val="005560CE"/>
    <w:rsid w:val="00580068"/>
    <w:rsid w:val="00594875"/>
    <w:rsid w:val="00594BC6"/>
    <w:rsid w:val="005B0EF3"/>
    <w:rsid w:val="005B252B"/>
    <w:rsid w:val="005B6BFF"/>
    <w:rsid w:val="005C0F09"/>
    <w:rsid w:val="005E5BBF"/>
    <w:rsid w:val="00602ED8"/>
    <w:rsid w:val="0061437F"/>
    <w:rsid w:val="00614AE3"/>
    <w:rsid w:val="00623777"/>
    <w:rsid w:val="0063685F"/>
    <w:rsid w:val="00644DD8"/>
    <w:rsid w:val="0065083C"/>
    <w:rsid w:val="006524B9"/>
    <w:rsid w:val="00690216"/>
    <w:rsid w:val="0069394B"/>
    <w:rsid w:val="006A500D"/>
    <w:rsid w:val="006B219F"/>
    <w:rsid w:val="006B4BAD"/>
    <w:rsid w:val="006B7916"/>
    <w:rsid w:val="006D1E45"/>
    <w:rsid w:val="006E6F17"/>
    <w:rsid w:val="006F1432"/>
    <w:rsid w:val="006F56E6"/>
    <w:rsid w:val="007041C8"/>
    <w:rsid w:val="00707414"/>
    <w:rsid w:val="00721BFA"/>
    <w:rsid w:val="007240DD"/>
    <w:rsid w:val="007303A1"/>
    <w:rsid w:val="00736F69"/>
    <w:rsid w:val="007415FE"/>
    <w:rsid w:val="007541EF"/>
    <w:rsid w:val="00767371"/>
    <w:rsid w:val="00782166"/>
    <w:rsid w:val="00784853"/>
    <w:rsid w:val="00793912"/>
    <w:rsid w:val="007B2936"/>
    <w:rsid w:val="007B4C38"/>
    <w:rsid w:val="007C5B07"/>
    <w:rsid w:val="007D5602"/>
    <w:rsid w:val="007D6723"/>
    <w:rsid w:val="007E0E61"/>
    <w:rsid w:val="007E1BFA"/>
    <w:rsid w:val="007E36A4"/>
    <w:rsid w:val="007F2327"/>
    <w:rsid w:val="00803B24"/>
    <w:rsid w:val="008078AA"/>
    <w:rsid w:val="008157BA"/>
    <w:rsid w:val="008224AC"/>
    <w:rsid w:val="00826ABF"/>
    <w:rsid w:val="008327B0"/>
    <w:rsid w:val="00842BB3"/>
    <w:rsid w:val="00846140"/>
    <w:rsid w:val="008534EB"/>
    <w:rsid w:val="008565F4"/>
    <w:rsid w:val="0086761A"/>
    <w:rsid w:val="00890150"/>
    <w:rsid w:val="008978D8"/>
    <w:rsid w:val="008A04D2"/>
    <w:rsid w:val="008A701A"/>
    <w:rsid w:val="008A7DF7"/>
    <w:rsid w:val="008B1D6F"/>
    <w:rsid w:val="008B23BD"/>
    <w:rsid w:val="008B23D5"/>
    <w:rsid w:val="008B5DF2"/>
    <w:rsid w:val="008B75CA"/>
    <w:rsid w:val="008B76B2"/>
    <w:rsid w:val="008C0852"/>
    <w:rsid w:val="008C5367"/>
    <w:rsid w:val="008C5711"/>
    <w:rsid w:val="008C7729"/>
    <w:rsid w:val="008D0C0C"/>
    <w:rsid w:val="008D3C9F"/>
    <w:rsid w:val="008D7894"/>
    <w:rsid w:val="008E3AE4"/>
    <w:rsid w:val="008E547A"/>
    <w:rsid w:val="008E6FCB"/>
    <w:rsid w:val="008F1444"/>
    <w:rsid w:val="008F75A3"/>
    <w:rsid w:val="009048D1"/>
    <w:rsid w:val="009149F4"/>
    <w:rsid w:val="00923273"/>
    <w:rsid w:val="009424B4"/>
    <w:rsid w:val="00943713"/>
    <w:rsid w:val="00954C93"/>
    <w:rsid w:val="00955183"/>
    <w:rsid w:val="00955810"/>
    <w:rsid w:val="00961631"/>
    <w:rsid w:val="00962AA1"/>
    <w:rsid w:val="00992DE5"/>
    <w:rsid w:val="009A7EB2"/>
    <w:rsid w:val="009B1E5E"/>
    <w:rsid w:val="009C50ED"/>
    <w:rsid w:val="009D2A18"/>
    <w:rsid w:val="009E1BD2"/>
    <w:rsid w:val="009F32D3"/>
    <w:rsid w:val="009F6A9E"/>
    <w:rsid w:val="009F6CCA"/>
    <w:rsid w:val="00A1369A"/>
    <w:rsid w:val="00A14D24"/>
    <w:rsid w:val="00A16B7D"/>
    <w:rsid w:val="00A20C11"/>
    <w:rsid w:val="00A216B9"/>
    <w:rsid w:val="00A5258C"/>
    <w:rsid w:val="00A532E3"/>
    <w:rsid w:val="00A54788"/>
    <w:rsid w:val="00A54F3E"/>
    <w:rsid w:val="00A57CDA"/>
    <w:rsid w:val="00A66F8F"/>
    <w:rsid w:val="00A710F8"/>
    <w:rsid w:val="00A76E54"/>
    <w:rsid w:val="00A83081"/>
    <w:rsid w:val="00A97F73"/>
    <w:rsid w:val="00AA29B0"/>
    <w:rsid w:val="00AA7BC4"/>
    <w:rsid w:val="00AB0815"/>
    <w:rsid w:val="00AB2A4C"/>
    <w:rsid w:val="00AB385B"/>
    <w:rsid w:val="00AB3B77"/>
    <w:rsid w:val="00AC0B34"/>
    <w:rsid w:val="00AC5856"/>
    <w:rsid w:val="00AE19BF"/>
    <w:rsid w:val="00AE1AE6"/>
    <w:rsid w:val="00AE1B10"/>
    <w:rsid w:val="00AE3F76"/>
    <w:rsid w:val="00AF0E06"/>
    <w:rsid w:val="00AF0F77"/>
    <w:rsid w:val="00AF3868"/>
    <w:rsid w:val="00AF630B"/>
    <w:rsid w:val="00B00A12"/>
    <w:rsid w:val="00B02A28"/>
    <w:rsid w:val="00B139E6"/>
    <w:rsid w:val="00B14987"/>
    <w:rsid w:val="00B14D15"/>
    <w:rsid w:val="00B23090"/>
    <w:rsid w:val="00B37601"/>
    <w:rsid w:val="00B43D21"/>
    <w:rsid w:val="00B44987"/>
    <w:rsid w:val="00B51E2A"/>
    <w:rsid w:val="00B61D77"/>
    <w:rsid w:val="00B626BF"/>
    <w:rsid w:val="00B62705"/>
    <w:rsid w:val="00B63BE7"/>
    <w:rsid w:val="00B80977"/>
    <w:rsid w:val="00B86118"/>
    <w:rsid w:val="00B95AD6"/>
    <w:rsid w:val="00BA601F"/>
    <w:rsid w:val="00BB7753"/>
    <w:rsid w:val="00BD0D61"/>
    <w:rsid w:val="00BD3907"/>
    <w:rsid w:val="00BD3E2A"/>
    <w:rsid w:val="00BD5ADF"/>
    <w:rsid w:val="00BE19EC"/>
    <w:rsid w:val="00BE3B60"/>
    <w:rsid w:val="00BF0238"/>
    <w:rsid w:val="00BF4313"/>
    <w:rsid w:val="00BF5E39"/>
    <w:rsid w:val="00C11774"/>
    <w:rsid w:val="00C165C2"/>
    <w:rsid w:val="00C27BA1"/>
    <w:rsid w:val="00C318B6"/>
    <w:rsid w:val="00C42B92"/>
    <w:rsid w:val="00C520DE"/>
    <w:rsid w:val="00C54DFF"/>
    <w:rsid w:val="00C63447"/>
    <w:rsid w:val="00C65DF9"/>
    <w:rsid w:val="00C71E70"/>
    <w:rsid w:val="00C74780"/>
    <w:rsid w:val="00C765C3"/>
    <w:rsid w:val="00C90CEF"/>
    <w:rsid w:val="00C953F9"/>
    <w:rsid w:val="00C9641A"/>
    <w:rsid w:val="00C97A8B"/>
    <w:rsid w:val="00CB69B7"/>
    <w:rsid w:val="00CB7354"/>
    <w:rsid w:val="00CD0EE0"/>
    <w:rsid w:val="00CD1061"/>
    <w:rsid w:val="00CD2658"/>
    <w:rsid w:val="00CD7081"/>
    <w:rsid w:val="00CE33D8"/>
    <w:rsid w:val="00CF3C81"/>
    <w:rsid w:val="00CF605B"/>
    <w:rsid w:val="00D02904"/>
    <w:rsid w:val="00D12BD8"/>
    <w:rsid w:val="00D14098"/>
    <w:rsid w:val="00D20C07"/>
    <w:rsid w:val="00D31DF1"/>
    <w:rsid w:val="00D46530"/>
    <w:rsid w:val="00D47125"/>
    <w:rsid w:val="00D5367E"/>
    <w:rsid w:val="00D53691"/>
    <w:rsid w:val="00D55637"/>
    <w:rsid w:val="00D57293"/>
    <w:rsid w:val="00D57FD1"/>
    <w:rsid w:val="00D723BB"/>
    <w:rsid w:val="00D72EB8"/>
    <w:rsid w:val="00D7537A"/>
    <w:rsid w:val="00D83C9A"/>
    <w:rsid w:val="00D84316"/>
    <w:rsid w:val="00D9507F"/>
    <w:rsid w:val="00DA102F"/>
    <w:rsid w:val="00DA6559"/>
    <w:rsid w:val="00DC36EA"/>
    <w:rsid w:val="00DD0C25"/>
    <w:rsid w:val="00DD1590"/>
    <w:rsid w:val="00DD6E95"/>
    <w:rsid w:val="00DF0475"/>
    <w:rsid w:val="00DF7425"/>
    <w:rsid w:val="00E01DA7"/>
    <w:rsid w:val="00E21476"/>
    <w:rsid w:val="00E35748"/>
    <w:rsid w:val="00E36C0B"/>
    <w:rsid w:val="00E5124C"/>
    <w:rsid w:val="00E52137"/>
    <w:rsid w:val="00E52EFD"/>
    <w:rsid w:val="00E55DA2"/>
    <w:rsid w:val="00E56E72"/>
    <w:rsid w:val="00E65EC5"/>
    <w:rsid w:val="00E7674E"/>
    <w:rsid w:val="00E768AC"/>
    <w:rsid w:val="00E811CA"/>
    <w:rsid w:val="00E81B1F"/>
    <w:rsid w:val="00E841CB"/>
    <w:rsid w:val="00EA1B67"/>
    <w:rsid w:val="00EA4CC8"/>
    <w:rsid w:val="00EA641B"/>
    <w:rsid w:val="00EA69D4"/>
    <w:rsid w:val="00EC47DC"/>
    <w:rsid w:val="00EC4998"/>
    <w:rsid w:val="00EC75BE"/>
    <w:rsid w:val="00ED46A4"/>
    <w:rsid w:val="00EF12C5"/>
    <w:rsid w:val="00F04BF1"/>
    <w:rsid w:val="00F07C70"/>
    <w:rsid w:val="00F244C6"/>
    <w:rsid w:val="00F26468"/>
    <w:rsid w:val="00F36267"/>
    <w:rsid w:val="00F71930"/>
    <w:rsid w:val="00F82A31"/>
    <w:rsid w:val="00F8480B"/>
    <w:rsid w:val="00F850F2"/>
    <w:rsid w:val="00F91A02"/>
    <w:rsid w:val="00F9328E"/>
    <w:rsid w:val="00F939AF"/>
    <w:rsid w:val="00F94E60"/>
    <w:rsid w:val="00FB0176"/>
    <w:rsid w:val="00FB24F9"/>
    <w:rsid w:val="00FB6C76"/>
    <w:rsid w:val="00FB7403"/>
    <w:rsid w:val="00FC0C7D"/>
    <w:rsid w:val="00FD1771"/>
    <w:rsid w:val="00FD2413"/>
    <w:rsid w:val="00FD3DC1"/>
    <w:rsid w:val="00FD4459"/>
    <w:rsid w:val="00FD4D9D"/>
    <w:rsid w:val="00FD6E6B"/>
    <w:rsid w:val="00FE19B2"/>
    <w:rsid w:val="00FE2666"/>
    <w:rsid w:val="00FF2A16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28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528D"/>
    <w:pPr>
      <w:keepNext/>
      <w:ind w:left="637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528D"/>
    <w:pPr>
      <w:keepNext/>
      <w:ind w:left="5664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28D"/>
    <w:pPr>
      <w:keepNext/>
      <w:spacing w:before="120"/>
      <w:jc w:val="right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528D"/>
    <w:pPr>
      <w:keepNext/>
      <w:ind w:left="7020"/>
      <w:jc w:val="both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D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D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3DC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3DC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3DC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252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3DC1"/>
    <w:rPr>
      <w:sz w:val="24"/>
      <w:szCs w:val="24"/>
    </w:rPr>
  </w:style>
  <w:style w:type="paragraph" w:styleId="21">
    <w:name w:val="Body Text 2"/>
    <w:basedOn w:val="a"/>
    <w:link w:val="22"/>
    <w:uiPriority w:val="99"/>
    <w:rsid w:val="0052528D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3DC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2528D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3DC1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52528D"/>
    <w:pPr>
      <w:ind w:firstLine="36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D3DC1"/>
    <w:rPr>
      <w:sz w:val="24"/>
      <w:szCs w:val="24"/>
    </w:rPr>
  </w:style>
  <w:style w:type="paragraph" w:styleId="31">
    <w:name w:val="Body Text 3"/>
    <w:basedOn w:val="a"/>
    <w:link w:val="32"/>
    <w:uiPriority w:val="99"/>
    <w:rsid w:val="0052528D"/>
    <w:pPr>
      <w:jc w:val="center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D3DC1"/>
    <w:rPr>
      <w:sz w:val="16"/>
      <w:szCs w:val="16"/>
    </w:rPr>
  </w:style>
  <w:style w:type="table" w:styleId="a9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6344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F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D3DC1"/>
    <w:rPr>
      <w:sz w:val="2"/>
      <w:szCs w:val="2"/>
    </w:rPr>
  </w:style>
  <w:style w:type="paragraph" w:styleId="ad">
    <w:name w:val="List Paragraph"/>
    <w:basedOn w:val="a"/>
    <w:uiPriority w:val="34"/>
    <w:qFormat/>
    <w:rsid w:val="00BE1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385D14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BA601F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locked/>
    <w:rsid w:val="00BA601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601F"/>
    <w:pPr>
      <w:widowControl w:val="0"/>
      <w:shd w:val="clear" w:color="auto" w:fill="FFFFFF"/>
      <w:spacing w:before="180" w:after="180" w:line="307" w:lineRule="exac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basedOn w:val="23"/>
    <w:rsid w:val="00BA60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3"/>
    <w:rsid w:val="00BA60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BA601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27">
    <w:name w:val="Body Text Indent 2"/>
    <w:basedOn w:val="a"/>
    <w:link w:val="28"/>
    <w:uiPriority w:val="99"/>
    <w:semiHidden/>
    <w:unhideWhenUsed/>
    <w:rsid w:val="00C953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953F9"/>
    <w:rPr>
      <w:sz w:val="24"/>
      <w:szCs w:val="24"/>
    </w:rPr>
  </w:style>
  <w:style w:type="character" w:customStyle="1" w:styleId="w-mailboxuserinfoemailinner">
    <w:name w:val="w-mailbox__userinfo__email_inner"/>
    <w:basedOn w:val="a0"/>
    <w:rsid w:val="00C953F9"/>
  </w:style>
  <w:style w:type="character" w:customStyle="1" w:styleId="header-user-name">
    <w:name w:val="header-user-name"/>
    <w:basedOn w:val="a0"/>
    <w:rsid w:val="00531B9C"/>
  </w:style>
  <w:style w:type="character" w:customStyle="1" w:styleId="af0">
    <w:name w:val="Основной текст_"/>
    <w:link w:val="29"/>
    <w:rsid w:val="00D47125"/>
    <w:rPr>
      <w:spacing w:val="8"/>
      <w:sz w:val="24"/>
      <w:szCs w:val="24"/>
      <w:shd w:val="clear" w:color="auto" w:fill="FFFFFF"/>
    </w:rPr>
  </w:style>
  <w:style w:type="paragraph" w:customStyle="1" w:styleId="29">
    <w:name w:val="Основной текст2"/>
    <w:basedOn w:val="a"/>
    <w:link w:val="af0"/>
    <w:rsid w:val="00D47125"/>
    <w:pPr>
      <w:shd w:val="clear" w:color="auto" w:fill="FFFFFF"/>
      <w:spacing w:before="480" w:after="240" w:line="322" w:lineRule="exact"/>
    </w:pPr>
    <w:rPr>
      <w:spacing w:val="8"/>
      <w:lang/>
    </w:rPr>
  </w:style>
  <w:style w:type="paragraph" w:customStyle="1" w:styleId="TableContents">
    <w:name w:val="Table Contents"/>
    <w:basedOn w:val="a"/>
    <w:rsid w:val="0065083C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Default">
    <w:name w:val="Default"/>
    <w:rsid w:val="00BF43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10C5-7681-4EA4-82C4-206F604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14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МЫТИЩИНСКОГО РАЙОНА</vt:lpstr>
    </vt:vector>
  </TitlesOfParts>
  <Company>ИВК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МЫТИЩИНСКОГО РАЙОНА</dc:title>
  <dc:subject/>
  <dc:creator>Учитель</dc:creator>
  <cp:keywords/>
  <dc:description/>
  <cp:lastModifiedBy>Пользователь Windows</cp:lastModifiedBy>
  <cp:revision>10</cp:revision>
  <cp:lastPrinted>2019-03-18T13:09:00Z</cp:lastPrinted>
  <dcterms:created xsi:type="dcterms:W3CDTF">2011-09-01T08:15:00Z</dcterms:created>
  <dcterms:modified xsi:type="dcterms:W3CDTF">2019-03-18T13:20:00Z</dcterms:modified>
</cp:coreProperties>
</file>