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1F" w:rsidRPr="00602FCD" w:rsidRDefault="008C031F" w:rsidP="008C0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FCD">
        <w:rPr>
          <w:rFonts w:ascii="Arial" w:hAnsi="Arial" w:cs="Arial"/>
          <w:b/>
          <w:sz w:val="24"/>
          <w:szCs w:val="24"/>
          <w:u w:val="single"/>
        </w:rPr>
        <w:t xml:space="preserve">Сводный отчет о выполнении муниципального задания </w:t>
      </w:r>
    </w:p>
    <w:p w:rsidR="008C031F" w:rsidRPr="00602FCD" w:rsidRDefault="008C031F" w:rsidP="008C0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FCD">
        <w:rPr>
          <w:rFonts w:ascii="Arial" w:hAnsi="Arial" w:cs="Arial"/>
          <w:b/>
          <w:sz w:val="24"/>
          <w:szCs w:val="24"/>
          <w:u w:val="single"/>
        </w:rPr>
        <w:t>за 2016 года</w:t>
      </w:r>
    </w:p>
    <w:p w:rsidR="008C031F" w:rsidRPr="00602FCD" w:rsidRDefault="008C031F" w:rsidP="008C0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FCD">
        <w:rPr>
          <w:rFonts w:ascii="Arial" w:hAnsi="Arial" w:cs="Arial"/>
          <w:b/>
          <w:sz w:val="24"/>
          <w:szCs w:val="24"/>
          <w:u w:val="single"/>
        </w:rPr>
        <w:t>дошкольными образовательными учреждениями</w:t>
      </w:r>
    </w:p>
    <w:p w:rsidR="008C031F" w:rsidRPr="00602FCD" w:rsidRDefault="008C031F" w:rsidP="008C0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31F" w:rsidRPr="00602FCD" w:rsidRDefault="008C031F" w:rsidP="008C031F">
      <w:pPr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FCD">
        <w:rPr>
          <w:rFonts w:ascii="Arial" w:hAnsi="Arial" w:cs="Arial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693"/>
        <w:gridCol w:w="16"/>
        <w:gridCol w:w="992"/>
        <w:gridCol w:w="1276"/>
        <w:gridCol w:w="1276"/>
        <w:gridCol w:w="1843"/>
        <w:gridCol w:w="1842"/>
        <w:gridCol w:w="1985"/>
        <w:gridCol w:w="1843"/>
        <w:gridCol w:w="3685"/>
      </w:tblGrid>
      <w:tr w:rsidR="008C031F" w:rsidRPr="003C2112" w:rsidTr="00B6619F">
        <w:tc>
          <w:tcPr>
            <w:tcW w:w="693" w:type="dxa"/>
            <w:vMerge w:val="restart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№ </w:t>
            </w:r>
          </w:p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C21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C2112">
              <w:rPr>
                <w:rFonts w:ascii="Arial" w:hAnsi="Arial" w:cs="Arial"/>
              </w:rPr>
              <w:t>/</w:t>
            </w:r>
            <w:proofErr w:type="spellStart"/>
            <w:r w:rsidRPr="003C21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08" w:type="dxa"/>
            <w:gridSpan w:val="2"/>
            <w:vMerge w:val="restart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№ </w:t>
            </w:r>
          </w:p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>МДОУ</w:t>
            </w:r>
          </w:p>
        </w:tc>
        <w:tc>
          <w:tcPr>
            <w:tcW w:w="2552" w:type="dxa"/>
            <w:gridSpan w:val="2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112">
              <w:rPr>
                <w:rFonts w:ascii="Arial" w:hAnsi="Arial" w:cs="Arial"/>
                <w:b/>
                <w:sz w:val="20"/>
                <w:szCs w:val="20"/>
              </w:rPr>
              <w:t>Число воспитанников</w:t>
            </w:r>
          </w:p>
        </w:tc>
        <w:tc>
          <w:tcPr>
            <w:tcW w:w="3685" w:type="dxa"/>
            <w:gridSpan w:val="2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112">
              <w:rPr>
                <w:rFonts w:ascii="Arial" w:hAnsi="Arial" w:cs="Arial"/>
                <w:b/>
                <w:sz w:val="20"/>
                <w:szCs w:val="20"/>
              </w:rPr>
              <w:t xml:space="preserve">Уровень укомплектованности кадрами </w:t>
            </w:r>
          </w:p>
        </w:tc>
        <w:tc>
          <w:tcPr>
            <w:tcW w:w="3828" w:type="dxa"/>
            <w:gridSpan w:val="2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112">
              <w:rPr>
                <w:rFonts w:ascii="Arial" w:hAnsi="Arial" w:cs="Arial"/>
                <w:b/>
                <w:sz w:val="20"/>
                <w:szCs w:val="20"/>
              </w:rPr>
              <w:t>Полнота реализации образовательной программы</w:t>
            </w:r>
          </w:p>
        </w:tc>
        <w:tc>
          <w:tcPr>
            <w:tcW w:w="3685" w:type="dxa"/>
            <w:vMerge w:val="restart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112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8C031F" w:rsidRPr="003C2112" w:rsidTr="00B6619F">
        <w:tc>
          <w:tcPr>
            <w:tcW w:w="693" w:type="dxa"/>
            <w:vMerge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vMerge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План </w:t>
            </w:r>
            <w:proofErr w:type="gramStart"/>
            <w:r w:rsidRPr="003C2112">
              <w:rPr>
                <w:rFonts w:ascii="Arial" w:hAnsi="Arial" w:cs="Arial"/>
              </w:rPr>
              <w:t>на</w:t>
            </w:r>
            <w:proofErr w:type="gramEnd"/>
            <w:r w:rsidRPr="003C2112">
              <w:rPr>
                <w:rFonts w:ascii="Arial" w:hAnsi="Arial" w:cs="Arial"/>
              </w:rPr>
              <w:t xml:space="preserve"> </w:t>
            </w:r>
          </w:p>
          <w:p w:rsidR="008C031F" w:rsidRPr="003C2112" w:rsidRDefault="008A2A10" w:rsidP="00B6619F">
            <w:pPr>
              <w:jc w:val="center"/>
              <w:rPr>
                <w:rFonts w:ascii="Arial" w:hAnsi="Arial" w:cs="Arial"/>
              </w:rPr>
            </w:pPr>
            <w:r w:rsidRPr="008A2A10"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</w:rPr>
              <w:t>г.</w:t>
            </w:r>
            <w:r w:rsidR="008C031F" w:rsidRPr="003C21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>За</w:t>
            </w:r>
          </w:p>
          <w:p w:rsidR="008C031F" w:rsidRPr="003C2112" w:rsidRDefault="008A2A1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г.</w:t>
            </w:r>
          </w:p>
        </w:tc>
        <w:tc>
          <w:tcPr>
            <w:tcW w:w="1843" w:type="dxa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План </w:t>
            </w:r>
            <w:proofErr w:type="gramStart"/>
            <w:r w:rsidRPr="003C2112">
              <w:rPr>
                <w:rFonts w:ascii="Arial" w:hAnsi="Arial" w:cs="Arial"/>
              </w:rPr>
              <w:t>на</w:t>
            </w:r>
            <w:proofErr w:type="gramEnd"/>
            <w:r w:rsidRPr="003C2112">
              <w:rPr>
                <w:rFonts w:ascii="Arial" w:hAnsi="Arial" w:cs="Arial"/>
              </w:rPr>
              <w:t xml:space="preserve">      </w:t>
            </w:r>
          </w:p>
          <w:p w:rsidR="008C031F" w:rsidRPr="003C2112" w:rsidRDefault="008A2A10" w:rsidP="00B6619F">
            <w:pPr>
              <w:jc w:val="center"/>
              <w:rPr>
                <w:rFonts w:ascii="Arial" w:hAnsi="Arial" w:cs="Arial"/>
              </w:rPr>
            </w:pPr>
            <w:r w:rsidRPr="008A2A10"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1842" w:type="dxa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За </w:t>
            </w:r>
          </w:p>
          <w:p w:rsidR="008C031F" w:rsidRPr="003C2112" w:rsidRDefault="008A2A10" w:rsidP="00B6619F">
            <w:pPr>
              <w:jc w:val="center"/>
              <w:rPr>
                <w:rFonts w:ascii="Arial" w:hAnsi="Arial" w:cs="Arial"/>
              </w:rPr>
            </w:pPr>
            <w:r w:rsidRPr="008A2A10"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1985" w:type="dxa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План </w:t>
            </w:r>
            <w:proofErr w:type="gramStart"/>
            <w:r w:rsidRPr="003C2112">
              <w:rPr>
                <w:rFonts w:ascii="Arial" w:hAnsi="Arial" w:cs="Arial"/>
              </w:rPr>
              <w:t>на</w:t>
            </w:r>
            <w:proofErr w:type="gramEnd"/>
            <w:r w:rsidRPr="003C2112">
              <w:rPr>
                <w:rFonts w:ascii="Arial" w:hAnsi="Arial" w:cs="Arial"/>
              </w:rPr>
              <w:t xml:space="preserve">      </w:t>
            </w:r>
          </w:p>
          <w:p w:rsidR="008C031F" w:rsidRPr="003C2112" w:rsidRDefault="008A2A10" w:rsidP="00B6619F">
            <w:pPr>
              <w:jc w:val="center"/>
              <w:rPr>
                <w:rFonts w:ascii="Arial" w:hAnsi="Arial" w:cs="Arial"/>
              </w:rPr>
            </w:pPr>
            <w:r w:rsidRPr="008A2A10"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1843" w:type="dxa"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За </w:t>
            </w:r>
          </w:p>
          <w:p w:rsidR="008C031F" w:rsidRPr="003C2112" w:rsidRDefault="008A2A10" w:rsidP="00B6619F">
            <w:pPr>
              <w:jc w:val="center"/>
              <w:rPr>
                <w:rFonts w:ascii="Arial" w:hAnsi="Arial" w:cs="Arial"/>
              </w:rPr>
            </w:pPr>
            <w:r w:rsidRPr="008A2A10"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3685" w:type="dxa"/>
            <w:vMerge/>
          </w:tcPr>
          <w:p w:rsidR="008C031F" w:rsidRPr="003C2112" w:rsidRDefault="008C031F" w:rsidP="00B6619F">
            <w:pPr>
              <w:jc w:val="center"/>
              <w:rPr>
                <w:rFonts w:ascii="Arial" w:hAnsi="Arial" w:cs="Arial"/>
              </w:rPr>
            </w:pPr>
          </w:p>
        </w:tc>
      </w:tr>
      <w:tr w:rsidR="008C031F" w:rsidRPr="003C2112" w:rsidTr="00B6619F">
        <w:trPr>
          <w:trHeight w:val="105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105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ind w:right="-1050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</w:rPr>
              <w:t xml:space="preserve">      </w:t>
            </w:r>
            <w:r w:rsidR="00B6619F" w:rsidRPr="00B6619F"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50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2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  <w:lang w:val="en-US"/>
              </w:rPr>
              <w:t>6</w:t>
            </w:r>
            <w:r w:rsidRPr="00B6619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01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3.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8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  <w:lang w:val="en-US"/>
              </w:rPr>
              <w:t>197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3C2112" w:rsidTr="00B6619F">
        <w:trPr>
          <w:trHeight w:val="147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4.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9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260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</w:rPr>
              <w:t>2</w:t>
            </w:r>
            <w:r w:rsidRPr="00B6619F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3C2112" w:rsidTr="00B6619F">
        <w:trPr>
          <w:trHeight w:val="225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5.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11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29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6.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12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</w:rPr>
              <w:t>144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5"/>
        </w:trPr>
        <w:tc>
          <w:tcPr>
            <w:tcW w:w="693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7.</w:t>
            </w:r>
          </w:p>
        </w:tc>
        <w:tc>
          <w:tcPr>
            <w:tcW w:w="1008" w:type="dxa"/>
            <w:gridSpan w:val="2"/>
          </w:tcPr>
          <w:p w:rsidR="008C031F" w:rsidRPr="0068707D" w:rsidRDefault="008C031F" w:rsidP="00B6619F">
            <w:pPr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№ 17</w:t>
            </w:r>
          </w:p>
        </w:tc>
        <w:tc>
          <w:tcPr>
            <w:tcW w:w="1276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278</w:t>
            </w:r>
          </w:p>
        </w:tc>
        <w:tc>
          <w:tcPr>
            <w:tcW w:w="1276" w:type="dxa"/>
          </w:tcPr>
          <w:p w:rsidR="008C031F" w:rsidRPr="0068707D" w:rsidRDefault="008C031F" w:rsidP="0068707D">
            <w:pPr>
              <w:jc w:val="center"/>
              <w:rPr>
                <w:rFonts w:ascii="Arial" w:hAnsi="Arial" w:cs="Arial"/>
                <w:lang w:val="en-US"/>
              </w:rPr>
            </w:pPr>
            <w:r w:rsidRPr="0068707D">
              <w:rPr>
                <w:rFonts w:ascii="Arial" w:hAnsi="Arial" w:cs="Arial"/>
              </w:rPr>
              <w:t>27</w:t>
            </w:r>
            <w:r w:rsidR="0068707D" w:rsidRPr="0068707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3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8707D" w:rsidRDefault="008C031F" w:rsidP="00687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07D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3C2112" w:rsidTr="00B6619F">
        <w:trPr>
          <w:trHeight w:val="79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8.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18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75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25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9.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19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161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162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1"/>
        </w:trPr>
        <w:tc>
          <w:tcPr>
            <w:tcW w:w="69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10.</w:t>
            </w:r>
          </w:p>
        </w:tc>
        <w:tc>
          <w:tcPr>
            <w:tcW w:w="1008" w:type="dxa"/>
            <w:gridSpan w:val="2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20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260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</w:t>
            </w:r>
            <w:r w:rsidR="00B6619F">
              <w:rPr>
                <w:rFonts w:ascii="Arial" w:hAnsi="Arial" w:cs="Arial"/>
              </w:rPr>
              <w:t>67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70"/>
        </w:trPr>
        <w:tc>
          <w:tcPr>
            <w:tcW w:w="69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11.</w:t>
            </w:r>
          </w:p>
        </w:tc>
        <w:tc>
          <w:tcPr>
            <w:tcW w:w="1008" w:type="dxa"/>
            <w:gridSpan w:val="2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21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228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22</w:t>
            </w:r>
            <w:r w:rsidR="00EB5419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49"/>
        </w:trPr>
        <w:tc>
          <w:tcPr>
            <w:tcW w:w="69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12.</w:t>
            </w:r>
          </w:p>
        </w:tc>
        <w:tc>
          <w:tcPr>
            <w:tcW w:w="1008" w:type="dxa"/>
            <w:gridSpan w:val="2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22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</w:t>
            </w:r>
            <w:r w:rsidR="00EB5419" w:rsidRPr="00EB5419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</w:t>
            </w:r>
            <w:r w:rsidR="00EB5419" w:rsidRPr="00EB5419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25"/>
        </w:trPr>
        <w:tc>
          <w:tcPr>
            <w:tcW w:w="69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13.</w:t>
            </w:r>
          </w:p>
        </w:tc>
        <w:tc>
          <w:tcPr>
            <w:tcW w:w="1008" w:type="dxa"/>
            <w:gridSpan w:val="2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26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236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253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0"/>
        </w:trPr>
        <w:tc>
          <w:tcPr>
            <w:tcW w:w="69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14.</w:t>
            </w:r>
          </w:p>
        </w:tc>
        <w:tc>
          <w:tcPr>
            <w:tcW w:w="1008" w:type="dxa"/>
            <w:gridSpan w:val="2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27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191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191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17"/>
        </w:trPr>
        <w:tc>
          <w:tcPr>
            <w:tcW w:w="69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15.</w:t>
            </w:r>
          </w:p>
        </w:tc>
        <w:tc>
          <w:tcPr>
            <w:tcW w:w="1008" w:type="dxa"/>
            <w:gridSpan w:val="2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28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94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9</w:t>
            </w:r>
            <w:r w:rsidR="00EB5419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07"/>
        </w:trPr>
        <w:tc>
          <w:tcPr>
            <w:tcW w:w="69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16.</w:t>
            </w:r>
          </w:p>
        </w:tc>
        <w:tc>
          <w:tcPr>
            <w:tcW w:w="1008" w:type="dxa"/>
            <w:gridSpan w:val="2"/>
          </w:tcPr>
          <w:p w:rsidR="008C031F" w:rsidRPr="00385AF4" w:rsidRDefault="008C031F" w:rsidP="00B6619F">
            <w:pPr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№ 29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285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285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53"/>
        </w:trPr>
        <w:tc>
          <w:tcPr>
            <w:tcW w:w="69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17.</w:t>
            </w:r>
          </w:p>
        </w:tc>
        <w:tc>
          <w:tcPr>
            <w:tcW w:w="1008" w:type="dxa"/>
            <w:gridSpan w:val="2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32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116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11</w:t>
            </w:r>
            <w:r w:rsidR="00EB5419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99"/>
        </w:trPr>
        <w:tc>
          <w:tcPr>
            <w:tcW w:w="69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18.</w:t>
            </w:r>
          </w:p>
        </w:tc>
        <w:tc>
          <w:tcPr>
            <w:tcW w:w="1008" w:type="dxa"/>
            <w:gridSpan w:val="2"/>
          </w:tcPr>
          <w:p w:rsidR="008C031F" w:rsidRPr="00385AF4" w:rsidRDefault="008C031F" w:rsidP="00B6619F">
            <w:pPr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№ 33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385AF4">
              <w:rPr>
                <w:rFonts w:ascii="Arial" w:hAnsi="Arial" w:cs="Arial"/>
              </w:rPr>
              <w:t>1</w:t>
            </w:r>
            <w:r w:rsidRPr="00385AF4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385AF4">
              <w:rPr>
                <w:rFonts w:ascii="Arial" w:hAnsi="Arial" w:cs="Arial"/>
              </w:rPr>
              <w:t>1</w:t>
            </w:r>
            <w:r w:rsidRPr="00385AF4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03"/>
        </w:trPr>
        <w:tc>
          <w:tcPr>
            <w:tcW w:w="69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19.</w:t>
            </w:r>
          </w:p>
        </w:tc>
        <w:tc>
          <w:tcPr>
            <w:tcW w:w="1008" w:type="dxa"/>
            <w:gridSpan w:val="2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37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49"/>
        </w:trPr>
        <w:tc>
          <w:tcPr>
            <w:tcW w:w="69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20.</w:t>
            </w:r>
          </w:p>
        </w:tc>
        <w:tc>
          <w:tcPr>
            <w:tcW w:w="1008" w:type="dxa"/>
            <w:gridSpan w:val="2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41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AF4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3C2112" w:rsidTr="00B6619F">
        <w:trPr>
          <w:trHeight w:val="195"/>
        </w:trPr>
        <w:tc>
          <w:tcPr>
            <w:tcW w:w="69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21.</w:t>
            </w:r>
          </w:p>
        </w:tc>
        <w:tc>
          <w:tcPr>
            <w:tcW w:w="1008" w:type="dxa"/>
            <w:gridSpan w:val="2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42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</w:tcPr>
          <w:p w:rsidR="008C031F" w:rsidRPr="005B0BE0" w:rsidRDefault="008C031F" w:rsidP="005B0BE0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21</w:t>
            </w:r>
            <w:r w:rsidR="005B0BE0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33"/>
        </w:trPr>
        <w:tc>
          <w:tcPr>
            <w:tcW w:w="69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22.</w:t>
            </w:r>
          </w:p>
        </w:tc>
        <w:tc>
          <w:tcPr>
            <w:tcW w:w="1008" w:type="dxa"/>
            <w:gridSpan w:val="2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43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5B0BE0">
              <w:rPr>
                <w:rFonts w:ascii="Arial" w:hAnsi="Arial" w:cs="Arial"/>
              </w:rPr>
              <w:t>2</w:t>
            </w:r>
            <w:r w:rsidRPr="005B0BE0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5B0BE0">
              <w:rPr>
                <w:rFonts w:ascii="Arial" w:hAnsi="Arial" w:cs="Arial"/>
              </w:rPr>
              <w:t>2</w:t>
            </w:r>
            <w:r w:rsidRPr="005B0BE0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31"/>
        </w:trPr>
        <w:tc>
          <w:tcPr>
            <w:tcW w:w="69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23.</w:t>
            </w:r>
          </w:p>
        </w:tc>
        <w:tc>
          <w:tcPr>
            <w:tcW w:w="1008" w:type="dxa"/>
            <w:gridSpan w:val="2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44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5B0BE0">
              <w:rPr>
                <w:rFonts w:ascii="Arial" w:hAnsi="Arial" w:cs="Arial"/>
              </w:rPr>
              <w:t>2</w:t>
            </w:r>
            <w:r w:rsidRPr="005B0BE0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7"/>
        </w:trPr>
        <w:tc>
          <w:tcPr>
            <w:tcW w:w="69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24.</w:t>
            </w:r>
          </w:p>
        </w:tc>
        <w:tc>
          <w:tcPr>
            <w:tcW w:w="1008" w:type="dxa"/>
            <w:gridSpan w:val="2"/>
          </w:tcPr>
          <w:p w:rsidR="008C031F" w:rsidRPr="00385AF4" w:rsidRDefault="008C031F" w:rsidP="00B6619F">
            <w:pPr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№ 45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197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197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81"/>
        </w:trPr>
        <w:tc>
          <w:tcPr>
            <w:tcW w:w="69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25.</w:t>
            </w:r>
          </w:p>
        </w:tc>
        <w:tc>
          <w:tcPr>
            <w:tcW w:w="1008" w:type="dxa"/>
            <w:gridSpan w:val="2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47</w:t>
            </w:r>
          </w:p>
        </w:tc>
        <w:tc>
          <w:tcPr>
            <w:tcW w:w="1276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276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27"/>
        </w:trPr>
        <w:tc>
          <w:tcPr>
            <w:tcW w:w="69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26.</w:t>
            </w:r>
          </w:p>
        </w:tc>
        <w:tc>
          <w:tcPr>
            <w:tcW w:w="1008" w:type="dxa"/>
            <w:gridSpan w:val="2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50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185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185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59"/>
        </w:trPr>
        <w:tc>
          <w:tcPr>
            <w:tcW w:w="69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27.</w:t>
            </w:r>
          </w:p>
        </w:tc>
        <w:tc>
          <w:tcPr>
            <w:tcW w:w="1008" w:type="dxa"/>
            <w:gridSpan w:val="2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51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</w:tcPr>
          <w:p w:rsidR="008C031F" w:rsidRPr="005B0BE0" w:rsidRDefault="008C031F" w:rsidP="005B0BE0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</w:t>
            </w:r>
            <w:r w:rsidR="005B0BE0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AF4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3C2112" w:rsidTr="00B6619F">
        <w:trPr>
          <w:trHeight w:val="282"/>
        </w:trPr>
        <w:tc>
          <w:tcPr>
            <w:tcW w:w="69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28.</w:t>
            </w:r>
          </w:p>
        </w:tc>
        <w:tc>
          <w:tcPr>
            <w:tcW w:w="1008" w:type="dxa"/>
            <w:gridSpan w:val="2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52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385</w:t>
            </w:r>
          </w:p>
        </w:tc>
        <w:tc>
          <w:tcPr>
            <w:tcW w:w="1276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40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29.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53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145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</w:t>
            </w:r>
            <w:r w:rsidRPr="00620E31">
              <w:rPr>
                <w:rFonts w:ascii="Arial" w:hAnsi="Arial" w:cs="Arial"/>
                <w:lang w:val="en-US"/>
              </w:rPr>
              <w:t>4</w:t>
            </w:r>
            <w:r w:rsidR="00620E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AF4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3C2112" w:rsidTr="00B6619F">
        <w:trPr>
          <w:trHeight w:val="70"/>
        </w:trPr>
        <w:tc>
          <w:tcPr>
            <w:tcW w:w="69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30.</w:t>
            </w:r>
          </w:p>
        </w:tc>
        <w:tc>
          <w:tcPr>
            <w:tcW w:w="1008" w:type="dxa"/>
            <w:gridSpan w:val="2"/>
          </w:tcPr>
          <w:p w:rsidR="008C031F" w:rsidRPr="00385AF4" w:rsidRDefault="008C031F" w:rsidP="00B6619F">
            <w:pPr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№ 54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112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112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21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31.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57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530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38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58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lastRenderedPageBreak/>
              <w:t>32.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58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67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33.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59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170</w:t>
            </w:r>
          </w:p>
        </w:tc>
        <w:tc>
          <w:tcPr>
            <w:tcW w:w="1276" w:type="dxa"/>
          </w:tcPr>
          <w:p w:rsidR="008C031F" w:rsidRPr="00620E31" w:rsidRDefault="008C031F" w:rsidP="00620E31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17</w:t>
            </w:r>
            <w:r w:rsidR="00620E3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17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34.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60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</w:tcPr>
          <w:p w:rsidR="008C031F" w:rsidRPr="00620E31" w:rsidRDefault="008C031F" w:rsidP="00620E31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24</w:t>
            </w:r>
            <w:r w:rsidR="00620E3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E31">
              <w:rPr>
                <w:rFonts w:ascii="Arial" w:hAnsi="Arial" w:cs="Arial"/>
                <w:sz w:val="20"/>
                <w:szCs w:val="20"/>
              </w:rPr>
              <w:t xml:space="preserve">Движение детей, отсутствие очередности. </w:t>
            </w:r>
          </w:p>
        </w:tc>
      </w:tr>
      <w:tr w:rsidR="008C031F" w:rsidRPr="003C2112" w:rsidTr="00B6619F">
        <w:trPr>
          <w:trHeight w:val="70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35.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61</w:t>
            </w:r>
          </w:p>
        </w:tc>
        <w:tc>
          <w:tcPr>
            <w:tcW w:w="1276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276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70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36.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62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330</w:t>
            </w:r>
          </w:p>
        </w:tc>
        <w:tc>
          <w:tcPr>
            <w:tcW w:w="1276" w:type="dxa"/>
          </w:tcPr>
          <w:p w:rsidR="008C031F" w:rsidRPr="00620E31" w:rsidRDefault="008C031F" w:rsidP="00620E31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33</w:t>
            </w:r>
            <w:r w:rsidR="00620E3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99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37.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63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177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177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45"/>
        </w:trPr>
        <w:tc>
          <w:tcPr>
            <w:tcW w:w="693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38.</w:t>
            </w:r>
          </w:p>
        </w:tc>
        <w:tc>
          <w:tcPr>
            <w:tcW w:w="1008" w:type="dxa"/>
            <w:gridSpan w:val="2"/>
          </w:tcPr>
          <w:p w:rsidR="008C031F" w:rsidRPr="00A7654C" w:rsidRDefault="008C031F" w:rsidP="00B6619F">
            <w:pPr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№ 64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282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285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70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39.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65</w:t>
            </w:r>
          </w:p>
        </w:tc>
        <w:tc>
          <w:tcPr>
            <w:tcW w:w="1276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276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95"/>
        </w:trPr>
        <w:tc>
          <w:tcPr>
            <w:tcW w:w="693" w:type="dxa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40.</w:t>
            </w:r>
          </w:p>
        </w:tc>
        <w:tc>
          <w:tcPr>
            <w:tcW w:w="1008" w:type="dxa"/>
            <w:gridSpan w:val="2"/>
          </w:tcPr>
          <w:p w:rsidR="008C031F" w:rsidRPr="0054223C" w:rsidRDefault="008C031F" w:rsidP="00B6619F">
            <w:pPr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№ 66</w:t>
            </w:r>
          </w:p>
        </w:tc>
        <w:tc>
          <w:tcPr>
            <w:tcW w:w="1276" w:type="dxa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417</w:t>
            </w:r>
          </w:p>
        </w:tc>
        <w:tc>
          <w:tcPr>
            <w:tcW w:w="1276" w:type="dxa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54223C">
              <w:rPr>
                <w:rFonts w:ascii="Arial" w:hAnsi="Arial" w:cs="Arial"/>
              </w:rPr>
              <w:t>417</w:t>
            </w:r>
          </w:p>
        </w:tc>
        <w:tc>
          <w:tcPr>
            <w:tcW w:w="1843" w:type="dxa"/>
            <w:vAlign w:val="center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41"/>
        </w:trPr>
        <w:tc>
          <w:tcPr>
            <w:tcW w:w="69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41.</w:t>
            </w:r>
          </w:p>
        </w:tc>
        <w:tc>
          <w:tcPr>
            <w:tcW w:w="1008" w:type="dxa"/>
            <w:gridSpan w:val="2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67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410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693" w:type="dxa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42.</w:t>
            </w:r>
          </w:p>
        </w:tc>
        <w:tc>
          <w:tcPr>
            <w:tcW w:w="1008" w:type="dxa"/>
            <w:gridSpan w:val="2"/>
          </w:tcPr>
          <w:p w:rsidR="008C031F" w:rsidRPr="004E04A1" w:rsidRDefault="008C031F" w:rsidP="00B6619F">
            <w:pPr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№ 68</w:t>
            </w:r>
          </w:p>
        </w:tc>
        <w:tc>
          <w:tcPr>
            <w:tcW w:w="1276" w:type="dxa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280</w:t>
            </w:r>
          </w:p>
        </w:tc>
        <w:tc>
          <w:tcPr>
            <w:tcW w:w="1276" w:type="dxa"/>
          </w:tcPr>
          <w:p w:rsidR="008C031F" w:rsidRPr="004E04A1" w:rsidRDefault="008C031F" w:rsidP="004E04A1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2</w:t>
            </w:r>
            <w:r w:rsidR="004E04A1">
              <w:rPr>
                <w:rFonts w:ascii="Arial" w:hAnsi="Arial" w:cs="Arial"/>
              </w:rPr>
              <w:t>87</w:t>
            </w:r>
          </w:p>
        </w:tc>
        <w:tc>
          <w:tcPr>
            <w:tcW w:w="1843" w:type="dxa"/>
            <w:vAlign w:val="center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100%</w:t>
            </w:r>
          </w:p>
        </w:tc>
        <w:tc>
          <w:tcPr>
            <w:tcW w:w="1985" w:type="dxa"/>
            <w:vAlign w:val="center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69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43.</w:t>
            </w:r>
          </w:p>
        </w:tc>
        <w:tc>
          <w:tcPr>
            <w:tcW w:w="1008" w:type="dxa"/>
            <w:gridSpan w:val="2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69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8C031F" w:rsidRPr="00035D7E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69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44.</w:t>
            </w:r>
          </w:p>
        </w:tc>
        <w:tc>
          <w:tcPr>
            <w:tcW w:w="1008" w:type="dxa"/>
            <w:gridSpan w:val="2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70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347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344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7E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3C2112" w:rsidTr="00B6619F">
        <w:trPr>
          <w:trHeight w:val="173"/>
        </w:trPr>
        <w:tc>
          <w:tcPr>
            <w:tcW w:w="69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45.</w:t>
            </w:r>
          </w:p>
        </w:tc>
        <w:tc>
          <w:tcPr>
            <w:tcW w:w="1008" w:type="dxa"/>
            <w:gridSpan w:val="2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71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180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69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46.</w:t>
            </w:r>
          </w:p>
        </w:tc>
        <w:tc>
          <w:tcPr>
            <w:tcW w:w="1008" w:type="dxa"/>
            <w:gridSpan w:val="2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72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313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308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7E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3C2112" w:rsidTr="00B6619F">
        <w:trPr>
          <w:trHeight w:val="173"/>
        </w:trPr>
        <w:tc>
          <w:tcPr>
            <w:tcW w:w="69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47.</w:t>
            </w:r>
          </w:p>
        </w:tc>
        <w:tc>
          <w:tcPr>
            <w:tcW w:w="1008" w:type="dxa"/>
            <w:gridSpan w:val="2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73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350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69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48.</w:t>
            </w:r>
          </w:p>
        </w:tc>
        <w:tc>
          <w:tcPr>
            <w:tcW w:w="1008" w:type="dxa"/>
            <w:gridSpan w:val="2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74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69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49.</w:t>
            </w:r>
          </w:p>
        </w:tc>
        <w:tc>
          <w:tcPr>
            <w:tcW w:w="1008" w:type="dxa"/>
            <w:gridSpan w:val="2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75</w:t>
            </w:r>
          </w:p>
        </w:tc>
        <w:tc>
          <w:tcPr>
            <w:tcW w:w="1276" w:type="dxa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19"/>
        </w:trPr>
        <w:tc>
          <w:tcPr>
            <w:tcW w:w="693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50.</w:t>
            </w:r>
          </w:p>
        </w:tc>
        <w:tc>
          <w:tcPr>
            <w:tcW w:w="1008" w:type="dxa"/>
            <w:gridSpan w:val="2"/>
          </w:tcPr>
          <w:p w:rsidR="008C031F" w:rsidRPr="00A7654C" w:rsidRDefault="008C031F" w:rsidP="00B6619F">
            <w:pPr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№ 76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294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331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15"/>
        </w:trPr>
        <w:tc>
          <w:tcPr>
            <w:tcW w:w="693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51.</w:t>
            </w:r>
          </w:p>
        </w:tc>
        <w:tc>
          <w:tcPr>
            <w:tcW w:w="1008" w:type="dxa"/>
            <w:gridSpan w:val="2"/>
          </w:tcPr>
          <w:p w:rsidR="008C031F" w:rsidRPr="00A7654C" w:rsidRDefault="008C031F" w:rsidP="00B6619F">
            <w:pPr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№ 866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208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208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15"/>
        </w:trPr>
        <w:tc>
          <w:tcPr>
            <w:tcW w:w="1701" w:type="dxa"/>
            <w:gridSpan w:val="3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8C031F" w:rsidRPr="00385AF4" w:rsidRDefault="00EF6ADD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fldChar w:fldCharType="begin"/>
            </w:r>
            <w:r w:rsidR="00385AF4" w:rsidRPr="00385AF4">
              <w:rPr>
                <w:rFonts w:ascii="Arial" w:hAnsi="Arial" w:cs="Arial"/>
              </w:rPr>
              <w:instrText xml:space="preserve"> =SUM(ABOVE) </w:instrText>
            </w:r>
            <w:r w:rsidRPr="00385AF4">
              <w:rPr>
                <w:rFonts w:ascii="Arial" w:hAnsi="Arial" w:cs="Arial"/>
              </w:rPr>
              <w:fldChar w:fldCharType="separate"/>
            </w:r>
            <w:r w:rsidR="00385AF4" w:rsidRPr="00385AF4">
              <w:rPr>
                <w:rFonts w:ascii="Arial" w:hAnsi="Arial" w:cs="Arial"/>
                <w:noProof/>
              </w:rPr>
              <w:t>12350</w:t>
            </w:r>
            <w:r w:rsidRPr="00385A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8C031F" w:rsidRPr="00385AF4" w:rsidRDefault="00EF6ADD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fldChar w:fldCharType="begin"/>
            </w:r>
            <w:r w:rsidR="00385AF4" w:rsidRPr="00385AF4">
              <w:rPr>
                <w:rFonts w:ascii="Arial" w:hAnsi="Arial" w:cs="Arial"/>
              </w:rPr>
              <w:instrText xml:space="preserve"> =SUM(ABOVE) </w:instrText>
            </w:r>
            <w:r w:rsidRPr="00385AF4">
              <w:rPr>
                <w:rFonts w:ascii="Arial" w:hAnsi="Arial" w:cs="Arial"/>
              </w:rPr>
              <w:fldChar w:fldCharType="separate"/>
            </w:r>
            <w:r w:rsidR="00385AF4" w:rsidRPr="00385AF4">
              <w:rPr>
                <w:rFonts w:ascii="Arial" w:hAnsi="Arial" w:cs="Arial"/>
                <w:noProof/>
              </w:rPr>
              <w:t>12443</w:t>
            </w:r>
            <w:r w:rsidRPr="00385A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15"/>
        </w:trPr>
        <w:tc>
          <w:tcPr>
            <w:tcW w:w="15451" w:type="dxa"/>
            <w:gridSpan w:val="10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15"/>
        </w:trPr>
        <w:tc>
          <w:tcPr>
            <w:tcW w:w="15451" w:type="dxa"/>
            <w:gridSpan w:val="10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19F">
              <w:rPr>
                <w:rFonts w:ascii="Arial" w:hAnsi="Arial" w:cs="Arial"/>
                <w:b/>
                <w:sz w:val="20"/>
                <w:szCs w:val="20"/>
              </w:rPr>
              <w:t>Присмотр и уход</w:t>
            </w:r>
          </w:p>
        </w:tc>
      </w:tr>
      <w:tr w:rsidR="008C031F" w:rsidRPr="003C2112" w:rsidTr="00B6619F">
        <w:tc>
          <w:tcPr>
            <w:tcW w:w="709" w:type="dxa"/>
            <w:gridSpan w:val="2"/>
            <w:vMerge w:val="restart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 xml:space="preserve">№ </w:t>
            </w:r>
          </w:p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6619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6619F">
              <w:rPr>
                <w:rFonts w:ascii="Arial" w:hAnsi="Arial" w:cs="Arial"/>
                <w:b/>
              </w:rPr>
              <w:t>/</w:t>
            </w:r>
            <w:proofErr w:type="spellStart"/>
            <w:r w:rsidRPr="00B6619F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 xml:space="preserve">№ </w:t>
            </w:r>
          </w:p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>МДОУ</w:t>
            </w:r>
          </w:p>
        </w:tc>
        <w:tc>
          <w:tcPr>
            <w:tcW w:w="2552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19F">
              <w:rPr>
                <w:rFonts w:ascii="Arial" w:hAnsi="Arial" w:cs="Arial"/>
                <w:b/>
                <w:sz w:val="20"/>
                <w:szCs w:val="20"/>
              </w:rPr>
              <w:t>Число воспитанников</w:t>
            </w:r>
          </w:p>
        </w:tc>
        <w:tc>
          <w:tcPr>
            <w:tcW w:w="3685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19F">
              <w:rPr>
                <w:rFonts w:ascii="Arial" w:hAnsi="Arial" w:cs="Arial"/>
                <w:b/>
                <w:sz w:val="20"/>
                <w:szCs w:val="20"/>
              </w:rPr>
              <w:t xml:space="preserve">Посещаемость </w:t>
            </w:r>
          </w:p>
        </w:tc>
        <w:tc>
          <w:tcPr>
            <w:tcW w:w="3828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19F">
              <w:rPr>
                <w:rFonts w:ascii="Arial" w:hAnsi="Arial" w:cs="Arial"/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685" w:type="dxa"/>
            <w:vMerge w:val="restart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19F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8C031F" w:rsidRPr="003C2112" w:rsidTr="00B6619F">
        <w:tc>
          <w:tcPr>
            <w:tcW w:w="709" w:type="dxa"/>
            <w:gridSpan w:val="2"/>
            <w:vMerge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 xml:space="preserve">План </w:t>
            </w:r>
            <w:proofErr w:type="gramStart"/>
            <w:r w:rsidRPr="00B6619F">
              <w:rPr>
                <w:rFonts w:ascii="Arial" w:hAnsi="Arial" w:cs="Arial"/>
                <w:b/>
              </w:rPr>
              <w:t>на</w:t>
            </w:r>
            <w:proofErr w:type="gramEnd"/>
            <w:r w:rsidRPr="00B6619F">
              <w:rPr>
                <w:rFonts w:ascii="Arial" w:hAnsi="Arial" w:cs="Arial"/>
                <w:b/>
              </w:rPr>
              <w:t xml:space="preserve"> </w:t>
            </w:r>
          </w:p>
          <w:p w:rsidR="008C031F" w:rsidRPr="00B6619F" w:rsidRDefault="008A2A10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 xml:space="preserve">2016 г. </w:t>
            </w:r>
            <w:r w:rsidR="008C031F" w:rsidRPr="00B661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>За</w:t>
            </w:r>
          </w:p>
          <w:p w:rsidR="008C031F" w:rsidRPr="00B6619F" w:rsidRDefault="008A2A10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>2016 г.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 xml:space="preserve">План </w:t>
            </w:r>
            <w:proofErr w:type="gramStart"/>
            <w:r w:rsidRPr="00B6619F">
              <w:rPr>
                <w:rFonts w:ascii="Arial" w:hAnsi="Arial" w:cs="Arial"/>
                <w:b/>
              </w:rPr>
              <w:t>на</w:t>
            </w:r>
            <w:proofErr w:type="gramEnd"/>
            <w:r w:rsidRPr="00B6619F">
              <w:rPr>
                <w:rFonts w:ascii="Arial" w:hAnsi="Arial" w:cs="Arial"/>
                <w:b/>
              </w:rPr>
              <w:t xml:space="preserve">      </w:t>
            </w:r>
          </w:p>
          <w:p w:rsidR="008C031F" w:rsidRPr="00B6619F" w:rsidRDefault="008A2A10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>2016 г.</w:t>
            </w:r>
          </w:p>
        </w:tc>
        <w:tc>
          <w:tcPr>
            <w:tcW w:w="1842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 xml:space="preserve">За </w:t>
            </w:r>
          </w:p>
          <w:p w:rsidR="008C031F" w:rsidRPr="00B6619F" w:rsidRDefault="008A2A10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>2016 г.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 xml:space="preserve">План </w:t>
            </w:r>
            <w:proofErr w:type="gramStart"/>
            <w:r w:rsidRPr="00B6619F">
              <w:rPr>
                <w:rFonts w:ascii="Arial" w:hAnsi="Arial" w:cs="Arial"/>
                <w:b/>
              </w:rPr>
              <w:t>на</w:t>
            </w:r>
            <w:proofErr w:type="gramEnd"/>
            <w:r w:rsidRPr="00B6619F">
              <w:rPr>
                <w:rFonts w:ascii="Arial" w:hAnsi="Arial" w:cs="Arial"/>
                <w:b/>
              </w:rPr>
              <w:t xml:space="preserve">      </w:t>
            </w:r>
          </w:p>
          <w:p w:rsidR="008C031F" w:rsidRPr="00B6619F" w:rsidRDefault="008A2A10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>2016 г.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 xml:space="preserve">За </w:t>
            </w:r>
          </w:p>
          <w:p w:rsidR="008C031F" w:rsidRPr="00B6619F" w:rsidRDefault="008A2A10" w:rsidP="00B6619F">
            <w:pPr>
              <w:jc w:val="center"/>
              <w:rPr>
                <w:rFonts w:ascii="Arial" w:hAnsi="Arial" w:cs="Arial"/>
                <w:b/>
              </w:rPr>
            </w:pPr>
            <w:r w:rsidRPr="00B6619F">
              <w:rPr>
                <w:rFonts w:ascii="Arial" w:hAnsi="Arial" w:cs="Arial"/>
                <w:b/>
              </w:rPr>
              <w:t>2016 г.</w:t>
            </w:r>
          </w:p>
        </w:tc>
        <w:tc>
          <w:tcPr>
            <w:tcW w:w="3685" w:type="dxa"/>
            <w:vMerge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031F" w:rsidRPr="003C2112" w:rsidTr="00B6619F">
        <w:trPr>
          <w:trHeight w:val="105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105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ind w:right="-1050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</w:rPr>
              <w:t xml:space="preserve">      1</w:t>
            </w:r>
            <w:r w:rsidR="00B6619F">
              <w:rPr>
                <w:rFonts w:ascii="Arial" w:hAnsi="Arial" w:cs="Arial"/>
                <w:lang w:val="en-US"/>
              </w:rPr>
              <w:t>06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  <w:r w:rsidR="008C031F" w:rsidRPr="00B6619F">
              <w:rPr>
                <w:rFonts w:ascii="Arial" w:hAnsi="Arial" w:cs="Arial"/>
                <w:lang w:val="en-US"/>
              </w:rPr>
              <w:t xml:space="preserve"> </w:t>
            </w:r>
            <w:r w:rsidR="008C031F" w:rsidRPr="00B6619F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</w:t>
            </w:r>
            <w:r w:rsidR="00B6619F" w:rsidRPr="00B66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19F">
              <w:rPr>
                <w:rFonts w:ascii="Arial" w:hAnsi="Arial" w:cs="Arial"/>
                <w:sz w:val="20"/>
                <w:szCs w:val="20"/>
              </w:rPr>
              <w:t>родителей</w:t>
            </w:r>
            <w:r w:rsidRPr="00B6619F">
              <w:rPr>
                <w:rFonts w:ascii="Arial" w:hAnsi="Arial" w:cs="Arial"/>
                <w:sz w:val="20"/>
                <w:szCs w:val="20"/>
              </w:rPr>
              <w:t>, ремонтные работы в ДОУ</w:t>
            </w:r>
          </w:p>
        </w:tc>
      </w:tr>
      <w:tr w:rsidR="008C031F" w:rsidRPr="003C2112" w:rsidTr="00B6619F">
        <w:trPr>
          <w:trHeight w:val="150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2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  <w:lang w:val="en-US"/>
              </w:rPr>
              <w:t>6</w:t>
            </w:r>
            <w:r w:rsidRPr="00B6619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C031F" w:rsidRPr="00B6619F">
              <w:rPr>
                <w:rFonts w:ascii="Arial" w:hAnsi="Arial" w:cs="Arial"/>
              </w:rPr>
              <w:t>0 %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01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3.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8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  <w:lang w:val="en-US"/>
              </w:rPr>
              <w:t>197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8C031F" w:rsidRPr="00B6619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 xml:space="preserve">Отпуска </w:t>
            </w:r>
            <w:r w:rsidR="00B6619F">
              <w:rPr>
                <w:rFonts w:ascii="Arial" w:hAnsi="Arial" w:cs="Arial"/>
                <w:sz w:val="20"/>
                <w:szCs w:val="20"/>
              </w:rPr>
              <w:t>родителей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 xml:space="preserve">, перевод в другие детские сады. </w:t>
            </w:r>
          </w:p>
        </w:tc>
      </w:tr>
      <w:tr w:rsidR="008C031F" w:rsidRPr="003C2112" w:rsidTr="00B6619F">
        <w:trPr>
          <w:trHeight w:val="147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4.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9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260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250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B6619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25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5.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11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8C031F" w:rsidRPr="00B6619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 w:rsidR="00B6619F"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29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6.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12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B6619F">
              <w:rPr>
                <w:rFonts w:ascii="Arial" w:hAnsi="Arial" w:cs="Arial"/>
              </w:rPr>
              <w:t>144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8C031F" w:rsidRPr="00B6619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75"/>
        </w:trPr>
        <w:tc>
          <w:tcPr>
            <w:tcW w:w="709" w:type="dxa"/>
            <w:gridSpan w:val="2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7.</w:t>
            </w:r>
          </w:p>
        </w:tc>
        <w:tc>
          <w:tcPr>
            <w:tcW w:w="992" w:type="dxa"/>
          </w:tcPr>
          <w:p w:rsidR="008C031F" w:rsidRPr="0068707D" w:rsidRDefault="008C031F" w:rsidP="00B6619F">
            <w:pPr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№ 17</w:t>
            </w:r>
          </w:p>
        </w:tc>
        <w:tc>
          <w:tcPr>
            <w:tcW w:w="1276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278</w:t>
            </w:r>
          </w:p>
        </w:tc>
        <w:tc>
          <w:tcPr>
            <w:tcW w:w="1276" w:type="dxa"/>
          </w:tcPr>
          <w:p w:rsidR="008C031F" w:rsidRPr="0068707D" w:rsidRDefault="008C031F" w:rsidP="0068707D">
            <w:pPr>
              <w:jc w:val="center"/>
              <w:rPr>
                <w:rFonts w:ascii="Arial" w:hAnsi="Arial" w:cs="Arial"/>
                <w:lang w:val="en-US"/>
              </w:rPr>
            </w:pPr>
            <w:r w:rsidRPr="0068707D">
              <w:rPr>
                <w:rFonts w:ascii="Arial" w:hAnsi="Arial" w:cs="Arial"/>
              </w:rPr>
              <w:t>27</w:t>
            </w:r>
            <w:r w:rsidR="0068707D" w:rsidRPr="0068707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43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68707D" w:rsidRDefault="0068707D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  <w:lang w:val="en-US"/>
              </w:rPr>
              <w:t xml:space="preserve">73 </w:t>
            </w:r>
            <w:r w:rsidR="008C031F" w:rsidRPr="0068707D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68707D" w:rsidRDefault="0068707D" w:rsidP="00B6619F">
            <w:pPr>
              <w:jc w:val="center"/>
              <w:rPr>
                <w:rFonts w:ascii="Arial" w:hAnsi="Arial" w:cs="Arial"/>
              </w:rPr>
            </w:pPr>
            <w:r w:rsidRPr="0068707D">
              <w:rPr>
                <w:rFonts w:ascii="Arial" w:hAnsi="Arial" w:cs="Arial"/>
              </w:rPr>
              <w:t>99,8</w:t>
            </w:r>
            <w:r w:rsidR="008C031F" w:rsidRPr="0068707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685" w:type="dxa"/>
          </w:tcPr>
          <w:p w:rsidR="008C031F" w:rsidRPr="0068707D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79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18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75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B6619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25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9.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19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161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162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8C031F" w:rsidRPr="00B6619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75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20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260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</w:t>
            </w:r>
            <w:r w:rsidR="00B6619F">
              <w:rPr>
                <w:rFonts w:ascii="Arial" w:hAnsi="Arial" w:cs="Arial"/>
              </w:rPr>
              <w:t>67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8C031F" w:rsidRPr="00B6619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70"/>
        </w:trPr>
        <w:tc>
          <w:tcPr>
            <w:tcW w:w="709" w:type="dxa"/>
            <w:gridSpan w:val="2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11.</w:t>
            </w:r>
          </w:p>
        </w:tc>
        <w:tc>
          <w:tcPr>
            <w:tcW w:w="992" w:type="dxa"/>
          </w:tcPr>
          <w:p w:rsidR="008C031F" w:rsidRPr="00B6619F" w:rsidRDefault="008C031F" w:rsidP="00B6619F">
            <w:pPr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№ 21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228</w:t>
            </w:r>
          </w:p>
        </w:tc>
        <w:tc>
          <w:tcPr>
            <w:tcW w:w="1276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22</w:t>
            </w:r>
            <w:r w:rsidR="00B6619F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6619F" w:rsidRDefault="00B6619F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B6619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</w:rPr>
            </w:pPr>
            <w:r w:rsidRPr="00B6619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6619F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49"/>
        </w:trPr>
        <w:tc>
          <w:tcPr>
            <w:tcW w:w="709" w:type="dxa"/>
            <w:gridSpan w:val="2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12.</w:t>
            </w:r>
          </w:p>
        </w:tc>
        <w:tc>
          <w:tcPr>
            <w:tcW w:w="992" w:type="dxa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22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</w:t>
            </w:r>
            <w:r w:rsidR="00EB5419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</w:t>
            </w:r>
            <w:r w:rsidR="00EB5419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8C031F"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8C031F"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685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25"/>
        </w:trPr>
        <w:tc>
          <w:tcPr>
            <w:tcW w:w="709" w:type="dxa"/>
            <w:gridSpan w:val="2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13.</w:t>
            </w:r>
          </w:p>
        </w:tc>
        <w:tc>
          <w:tcPr>
            <w:tcW w:w="992" w:type="dxa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26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236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253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8C031F"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карантин по ветряной оспе, </w:t>
            </w:r>
            <w:r w:rsidR="008C031F" w:rsidRPr="00EB5419">
              <w:rPr>
                <w:rFonts w:ascii="Arial" w:hAnsi="Arial" w:cs="Arial"/>
                <w:sz w:val="20"/>
                <w:szCs w:val="20"/>
              </w:rPr>
              <w:t>движение детей.</w:t>
            </w:r>
          </w:p>
        </w:tc>
      </w:tr>
      <w:tr w:rsidR="008C031F" w:rsidRPr="003C2112" w:rsidTr="00B6619F">
        <w:trPr>
          <w:trHeight w:val="170"/>
        </w:trPr>
        <w:tc>
          <w:tcPr>
            <w:tcW w:w="709" w:type="dxa"/>
            <w:gridSpan w:val="2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14.</w:t>
            </w:r>
          </w:p>
        </w:tc>
        <w:tc>
          <w:tcPr>
            <w:tcW w:w="992" w:type="dxa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27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191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191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8C031F"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17"/>
        </w:trPr>
        <w:tc>
          <w:tcPr>
            <w:tcW w:w="709" w:type="dxa"/>
            <w:gridSpan w:val="2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15.</w:t>
            </w:r>
          </w:p>
        </w:tc>
        <w:tc>
          <w:tcPr>
            <w:tcW w:w="992" w:type="dxa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28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94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9</w:t>
            </w:r>
            <w:r w:rsidR="00EB5419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8C031F"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07"/>
        </w:trPr>
        <w:tc>
          <w:tcPr>
            <w:tcW w:w="709" w:type="dxa"/>
            <w:gridSpan w:val="2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16.</w:t>
            </w:r>
          </w:p>
        </w:tc>
        <w:tc>
          <w:tcPr>
            <w:tcW w:w="992" w:type="dxa"/>
          </w:tcPr>
          <w:p w:rsidR="008C031F" w:rsidRPr="00385AF4" w:rsidRDefault="008C031F" w:rsidP="00B6619F">
            <w:pPr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№ 29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285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285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385AF4" w:rsidRDefault="00385AF4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8C031F" w:rsidRPr="00385AF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100%</w:t>
            </w:r>
          </w:p>
        </w:tc>
        <w:tc>
          <w:tcPr>
            <w:tcW w:w="3685" w:type="dxa"/>
          </w:tcPr>
          <w:p w:rsidR="008C031F" w:rsidRPr="00385AF4" w:rsidRDefault="00385AF4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53"/>
        </w:trPr>
        <w:tc>
          <w:tcPr>
            <w:tcW w:w="709" w:type="dxa"/>
            <w:gridSpan w:val="2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17.</w:t>
            </w:r>
          </w:p>
        </w:tc>
        <w:tc>
          <w:tcPr>
            <w:tcW w:w="992" w:type="dxa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32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116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11</w:t>
            </w:r>
            <w:r w:rsidR="00EB5419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8C031F"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99"/>
        </w:trPr>
        <w:tc>
          <w:tcPr>
            <w:tcW w:w="709" w:type="dxa"/>
            <w:gridSpan w:val="2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18.</w:t>
            </w:r>
          </w:p>
        </w:tc>
        <w:tc>
          <w:tcPr>
            <w:tcW w:w="992" w:type="dxa"/>
          </w:tcPr>
          <w:p w:rsidR="008C031F" w:rsidRPr="00385AF4" w:rsidRDefault="008C031F" w:rsidP="00B6619F">
            <w:pPr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№ 33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385AF4">
              <w:rPr>
                <w:rFonts w:ascii="Arial" w:hAnsi="Arial" w:cs="Arial"/>
              </w:rPr>
              <w:t>1</w:t>
            </w:r>
            <w:r w:rsidRPr="00385AF4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385AF4">
              <w:rPr>
                <w:rFonts w:ascii="Arial" w:hAnsi="Arial" w:cs="Arial"/>
              </w:rPr>
              <w:t>1</w:t>
            </w:r>
            <w:r w:rsidRPr="00385AF4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385AF4" w:rsidRDefault="00385AF4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8C031F" w:rsidRPr="00385AF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100%</w:t>
            </w:r>
          </w:p>
        </w:tc>
        <w:tc>
          <w:tcPr>
            <w:tcW w:w="3685" w:type="dxa"/>
          </w:tcPr>
          <w:p w:rsidR="008C031F" w:rsidRPr="00385AF4" w:rsidRDefault="00385AF4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03"/>
        </w:trPr>
        <w:tc>
          <w:tcPr>
            <w:tcW w:w="709" w:type="dxa"/>
            <w:gridSpan w:val="2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19.</w:t>
            </w:r>
          </w:p>
        </w:tc>
        <w:tc>
          <w:tcPr>
            <w:tcW w:w="992" w:type="dxa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37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6</w:t>
            </w:r>
            <w:r w:rsidR="00EB5419">
              <w:rPr>
                <w:rFonts w:ascii="Arial" w:hAnsi="Arial" w:cs="Arial"/>
              </w:rPr>
              <w:t>8</w:t>
            </w:r>
            <w:r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49"/>
        </w:trPr>
        <w:tc>
          <w:tcPr>
            <w:tcW w:w="709" w:type="dxa"/>
            <w:gridSpan w:val="2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20.</w:t>
            </w:r>
          </w:p>
        </w:tc>
        <w:tc>
          <w:tcPr>
            <w:tcW w:w="992" w:type="dxa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41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12</w:t>
            </w:r>
            <w:r w:rsidR="00EB5419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8C031F"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99 %</w:t>
            </w:r>
          </w:p>
        </w:tc>
        <w:tc>
          <w:tcPr>
            <w:tcW w:w="3685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95"/>
        </w:trPr>
        <w:tc>
          <w:tcPr>
            <w:tcW w:w="709" w:type="dxa"/>
            <w:gridSpan w:val="2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21.</w:t>
            </w:r>
          </w:p>
        </w:tc>
        <w:tc>
          <w:tcPr>
            <w:tcW w:w="992" w:type="dxa"/>
          </w:tcPr>
          <w:p w:rsidR="008C031F" w:rsidRPr="00EB5419" w:rsidRDefault="008C031F" w:rsidP="00B6619F">
            <w:pPr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№ 42</w:t>
            </w:r>
          </w:p>
        </w:tc>
        <w:tc>
          <w:tcPr>
            <w:tcW w:w="1276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</w:tcPr>
          <w:p w:rsidR="008C031F" w:rsidRPr="00EB5419" w:rsidRDefault="008C031F" w:rsidP="00EB5419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21</w:t>
            </w:r>
            <w:r w:rsidR="00EB5419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EB5419" w:rsidRDefault="00EB5419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EB541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</w:rPr>
            </w:pPr>
            <w:r w:rsidRPr="00EB541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EB5419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33"/>
        </w:trPr>
        <w:tc>
          <w:tcPr>
            <w:tcW w:w="709" w:type="dxa"/>
            <w:gridSpan w:val="2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22.</w:t>
            </w:r>
          </w:p>
        </w:tc>
        <w:tc>
          <w:tcPr>
            <w:tcW w:w="992" w:type="dxa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43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5B0BE0">
              <w:rPr>
                <w:rFonts w:ascii="Arial" w:hAnsi="Arial" w:cs="Arial"/>
              </w:rPr>
              <w:t>2</w:t>
            </w:r>
            <w:r w:rsidRPr="005B0BE0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5B0BE0">
              <w:rPr>
                <w:rFonts w:ascii="Arial" w:hAnsi="Arial" w:cs="Arial"/>
              </w:rPr>
              <w:t>2</w:t>
            </w:r>
            <w:r w:rsidRPr="005B0BE0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5B0BE0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31"/>
        </w:trPr>
        <w:tc>
          <w:tcPr>
            <w:tcW w:w="709" w:type="dxa"/>
            <w:gridSpan w:val="2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23.</w:t>
            </w:r>
          </w:p>
        </w:tc>
        <w:tc>
          <w:tcPr>
            <w:tcW w:w="992" w:type="dxa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44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5B0BE0">
              <w:rPr>
                <w:rFonts w:ascii="Arial" w:hAnsi="Arial" w:cs="Arial"/>
              </w:rPr>
              <w:t>2</w:t>
            </w:r>
            <w:r w:rsidRPr="005B0BE0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8C031F" w:rsidRPr="005B0BE0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77"/>
        </w:trPr>
        <w:tc>
          <w:tcPr>
            <w:tcW w:w="709" w:type="dxa"/>
            <w:gridSpan w:val="2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24.</w:t>
            </w:r>
          </w:p>
        </w:tc>
        <w:tc>
          <w:tcPr>
            <w:tcW w:w="992" w:type="dxa"/>
          </w:tcPr>
          <w:p w:rsidR="008C031F" w:rsidRPr="00385AF4" w:rsidRDefault="008C031F" w:rsidP="00B6619F">
            <w:pPr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№ 45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197</w:t>
            </w:r>
          </w:p>
        </w:tc>
        <w:tc>
          <w:tcPr>
            <w:tcW w:w="1276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197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385AF4" w:rsidRDefault="00385AF4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8C031F" w:rsidRPr="00385AF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99,49 %</w:t>
            </w:r>
          </w:p>
        </w:tc>
        <w:tc>
          <w:tcPr>
            <w:tcW w:w="3685" w:type="dxa"/>
          </w:tcPr>
          <w:p w:rsidR="008C031F" w:rsidRPr="00385AF4" w:rsidRDefault="00385AF4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81"/>
        </w:trPr>
        <w:tc>
          <w:tcPr>
            <w:tcW w:w="709" w:type="dxa"/>
            <w:gridSpan w:val="2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25.</w:t>
            </w:r>
          </w:p>
        </w:tc>
        <w:tc>
          <w:tcPr>
            <w:tcW w:w="992" w:type="dxa"/>
          </w:tcPr>
          <w:p w:rsidR="008C031F" w:rsidRPr="00385AF4" w:rsidRDefault="008C031F" w:rsidP="00B6619F">
            <w:pPr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№ 47</w:t>
            </w:r>
          </w:p>
        </w:tc>
        <w:tc>
          <w:tcPr>
            <w:tcW w:w="1276" w:type="dxa"/>
          </w:tcPr>
          <w:p w:rsidR="008C031F" w:rsidRPr="00385AF4" w:rsidRDefault="005B0BE0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326</w:t>
            </w:r>
          </w:p>
        </w:tc>
        <w:tc>
          <w:tcPr>
            <w:tcW w:w="1276" w:type="dxa"/>
          </w:tcPr>
          <w:p w:rsidR="008C031F" w:rsidRPr="00385AF4" w:rsidRDefault="005B0BE0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326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385AF4" w:rsidRDefault="008C031F" w:rsidP="005B0BE0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7</w:t>
            </w:r>
            <w:r w:rsidR="005B0BE0" w:rsidRPr="00385AF4">
              <w:rPr>
                <w:rFonts w:ascii="Arial" w:hAnsi="Arial" w:cs="Arial"/>
              </w:rPr>
              <w:t>3,2</w:t>
            </w:r>
            <w:r w:rsidRPr="00385AF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27"/>
        </w:trPr>
        <w:tc>
          <w:tcPr>
            <w:tcW w:w="709" w:type="dxa"/>
            <w:gridSpan w:val="2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26.</w:t>
            </w:r>
          </w:p>
        </w:tc>
        <w:tc>
          <w:tcPr>
            <w:tcW w:w="992" w:type="dxa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50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185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185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8C031F" w:rsidRPr="005B0BE0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59"/>
        </w:trPr>
        <w:tc>
          <w:tcPr>
            <w:tcW w:w="709" w:type="dxa"/>
            <w:gridSpan w:val="2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27.</w:t>
            </w:r>
          </w:p>
        </w:tc>
        <w:tc>
          <w:tcPr>
            <w:tcW w:w="992" w:type="dxa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51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</w:tcPr>
          <w:p w:rsidR="008C031F" w:rsidRPr="005B0BE0" w:rsidRDefault="008C031F" w:rsidP="005B0BE0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</w:t>
            </w:r>
            <w:r w:rsidR="005B0BE0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C031F" w:rsidRPr="005B0BE0">
              <w:rPr>
                <w:rFonts w:ascii="Arial" w:hAnsi="Arial" w:cs="Arial"/>
              </w:rPr>
              <w:t>0 %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282"/>
        </w:trPr>
        <w:tc>
          <w:tcPr>
            <w:tcW w:w="709" w:type="dxa"/>
            <w:gridSpan w:val="2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28.</w:t>
            </w:r>
          </w:p>
        </w:tc>
        <w:tc>
          <w:tcPr>
            <w:tcW w:w="992" w:type="dxa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№ 52</w:t>
            </w:r>
          </w:p>
        </w:tc>
        <w:tc>
          <w:tcPr>
            <w:tcW w:w="1276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385</w:t>
            </w:r>
          </w:p>
        </w:tc>
        <w:tc>
          <w:tcPr>
            <w:tcW w:w="1276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5B0BE0" w:rsidRDefault="005B0BE0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5B0BE0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5B0BE0" w:rsidRDefault="008C031F" w:rsidP="00B6619F">
            <w:pPr>
              <w:rPr>
                <w:rFonts w:ascii="Arial" w:hAnsi="Arial" w:cs="Arial"/>
              </w:rPr>
            </w:pPr>
            <w:r w:rsidRPr="005B0BE0">
              <w:rPr>
                <w:rFonts w:ascii="Arial" w:hAnsi="Arial" w:cs="Arial"/>
              </w:rPr>
              <w:t xml:space="preserve">        100</w:t>
            </w:r>
            <w:r w:rsidRPr="005B0BE0">
              <w:rPr>
                <w:rFonts w:ascii="Arial" w:hAnsi="Arial" w:cs="Arial"/>
                <w:lang w:val="en-US"/>
              </w:rPr>
              <w:t xml:space="preserve"> </w:t>
            </w:r>
            <w:r w:rsidRPr="005B0BE0">
              <w:rPr>
                <w:rFonts w:ascii="Arial" w:hAnsi="Arial" w:cs="Arial"/>
              </w:rPr>
              <w:t>%</w:t>
            </w:r>
          </w:p>
        </w:tc>
        <w:tc>
          <w:tcPr>
            <w:tcW w:w="3685" w:type="dxa"/>
          </w:tcPr>
          <w:p w:rsidR="008C031F" w:rsidRPr="005B0BE0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031F" w:rsidRPr="003C2112" w:rsidTr="00B6619F">
        <w:trPr>
          <w:trHeight w:val="140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29.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53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145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</w:t>
            </w:r>
            <w:r w:rsidRPr="00620E31">
              <w:rPr>
                <w:rFonts w:ascii="Arial" w:hAnsi="Arial" w:cs="Arial"/>
                <w:lang w:val="en-US"/>
              </w:rPr>
              <w:t>4</w:t>
            </w:r>
            <w:r w:rsidR="00620E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620E31">
              <w:rPr>
                <w:rFonts w:ascii="Arial" w:hAnsi="Arial" w:cs="Arial"/>
                <w:lang w:val="en-US"/>
              </w:rPr>
              <w:t xml:space="preserve"> </w:t>
            </w:r>
            <w:r w:rsidR="008C031F" w:rsidRPr="00620E31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8C031F" w:rsidRPr="00620E31">
              <w:rPr>
                <w:rFonts w:ascii="Arial" w:hAnsi="Arial" w:cs="Arial"/>
                <w:lang w:val="en-US"/>
              </w:rPr>
              <w:t xml:space="preserve"> </w:t>
            </w:r>
            <w:r w:rsidR="008C031F" w:rsidRPr="00620E31">
              <w:rPr>
                <w:rFonts w:ascii="Arial" w:hAnsi="Arial" w:cs="Arial"/>
              </w:rPr>
              <w:t>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70"/>
        </w:trPr>
        <w:tc>
          <w:tcPr>
            <w:tcW w:w="709" w:type="dxa"/>
            <w:gridSpan w:val="2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30.</w:t>
            </w:r>
          </w:p>
        </w:tc>
        <w:tc>
          <w:tcPr>
            <w:tcW w:w="992" w:type="dxa"/>
          </w:tcPr>
          <w:p w:rsidR="008C031F" w:rsidRPr="00A7654C" w:rsidRDefault="008C031F" w:rsidP="00B6619F">
            <w:pPr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№ 54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112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112</w:t>
            </w:r>
          </w:p>
        </w:tc>
        <w:tc>
          <w:tcPr>
            <w:tcW w:w="1843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A7654C" w:rsidRDefault="00A7654C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A7654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21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31.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57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530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8C031F" w:rsidRPr="00620E3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67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32.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58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C031F" w:rsidRPr="00620E31">
              <w:rPr>
                <w:rFonts w:ascii="Arial" w:hAnsi="Arial" w:cs="Arial"/>
              </w:rPr>
              <w:t>2 %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267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33.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59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170</w:t>
            </w:r>
          </w:p>
        </w:tc>
        <w:tc>
          <w:tcPr>
            <w:tcW w:w="1276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8C031F" w:rsidRPr="00620E3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17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34.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60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</w:tcPr>
          <w:p w:rsidR="008C031F" w:rsidRPr="00620E31" w:rsidRDefault="008C031F" w:rsidP="00620E31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24</w:t>
            </w:r>
            <w:r w:rsidR="00620E3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8C031F" w:rsidRPr="00620E3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70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35.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61</w:t>
            </w:r>
          </w:p>
        </w:tc>
        <w:tc>
          <w:tcPr>
            <w:tcW w:w="1276" w:type="dxa"/>
          </w:tcPr>
          <w:p w:rsidR="008C031F" w:rsidRPr="00620E31" w:rsidRDefault="008C031F" w:rsidP="00620E31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28</w:t>
            </w:r>
            <w:r w:rsidR="00620E31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8C031F" w:rsidRPr="00620E31" w:rsidRDefault="008C031F" w:rsidP="00620E31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28</w:t>
            </w:r>
            <w:r w:rsidR="00620E31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8C031F" w:rsidRPr="00620E3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70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36.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62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330</w:t>
            </w:r>
          </w:p>
        </w:tc>
        <w:tc>
          <w:tcPr>
            <w:tcW w:w="1276" w:type="dxa"/>
          </w:tcPr>
          <w:p w:rsidR="008C031F" w:rsidRPr="00620E31" w:rsidRDefault="008C031F" w:rsidP="00620E31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33</w:t>
            </w:r>
            <w:r w:rsidR="00620E3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 </w:t>
            </w:r>
            <w:r w:rsidR="008C031F" w:rsidRPr="00620E31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карантин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99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63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177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177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620E31" w:rsidRDefault="008C031F" w:rsidP="00620E31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6</w:t>
            </w:r>
            <w:r w:rsidR="00620E31">
              <w:rPr>
                <w:rFonts w:ascii="Arial" w:hAnsi="Arial" w:cs="Arial"/>
              </w:rPr>
              <w:t>8</w:t>
            </w:r>
            <w:r w:rsidRPr="00620E3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45"/>
        </w:trPr>
        <w:tc>
          <w:tcPr>
            <w:tcW w:w="709" w:type="dxa"/>
            <w:gridSpan w:val="2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38.</w:t>
            </w:r>
          </w:p>
        </w:tc>
        <w:tc>
          <w:tcPr>
            <w:tcW w:w="992" w:type="dxa"/>
          </w:tcPr>
          <w:p w:rsidR="008C031F" w:rsidRPr="00A7654C" w:rsidRDefault="008C031F" w:rsidP="00B6619F">
            <w:pPr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№ 64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282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285</w:t>
            </w:r>
          </w:p>
        </w:tc>
        <w:tc>
          <w:tcPr>
            <w:tcW w:w="1843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A7654C" w:rsidRDefault="00A7654C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8C031F" w:rsidRPr="00A7654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7654C" w:rsidRDefault="00A7654C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70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39.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65</w:t>
            </w:r>
          </w:p>
        </w:tc>
        <w:tc>
          <w:tcPr>
            <w:tcW w:w="1276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276" w:type="dxa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620E3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95"/>
        </w:trPr>
        <w:tc>
          <w:tcPr>
            <w:tcW w:w="709" w:type="dxa"/>
            <w:gridSpan w:val="2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40.</w:t>
            </w:r>
          </w:p>
        </w:tc>
        <w:tc>
          <w:tcPr>
            <w:tcW w:w="992" w:type="dxa"/>
          </w:tcPr>
          <w:p w:rsidR="008C031F" w:rsidRPr="0054223C" w:rsidRDefault="008C031F" w:rsidP="00B6619F">
            <w:pPr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№ 66</w:t>
            </w:r>
          </w:p>
        </w:tc>
        <w:tc>
          <w:tcPr>
            <w:tcW w:w="1276" w:type="dxa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417</w:t>
            </w:r>
          </w:p>
        </w:tc>
        <w:tc>
          <w:tcPr>
            <w:tcW w:w="1276" w:type="dxa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  <w:lang w:val="en-US"/>
              </w:rPr>
            </w:pPr>
            <w:r w:rsidRPr="0054223C">
              <w:rPr>
                <w:rFonts w:ascii="Arial" w:hAnsi="Arial" w:cs="Arial"/>
              </w:rPr>
              <w:t>417</w:t>
            </w:r>
          </w:p>
        </w:tc>
        <w:tc>
          <w:tcPr>
            <w:tcW w:w="1843" w:type="dxa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54223C" w:rsidRDefault="0054223C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74,75</w:t>
            </w:r>
            <w:r w:rsidR="008C031F" w:rsidRPr="005422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</w:rPr>
            </w:pPr>
            <w:r w:rsidRPr="0054223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4223C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41"/>
        </w:trPr>
        <w:tc>
          <w:tcPr>
            <w:tcW w:w="709" w:type="dxa"/>
            <w:gridSpan w:val="2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41.</w:t>
            </w:r>
          </w:p>
        </w:tc>
        <w:tc>
          <w:tcPr>
            <w:tcW w:w="992" w:type="dxa"/>
          </w:tcPr>
          <w:p w:rsidR="008C031F" w:rsidRPr="00620E31" w:rsidRDefault="008C031F" w:rsidP="00B6619F">
            <w:pPr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№ 67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410</w:t>
            </w:r>
          </w:p>
        </w:tc>
        <w:tc>
          <w:tcPr>
            <w:tcW w:w="1843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620E31" w:rsidRDefault="00620E3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620E3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</w:rPr>
            </w:pPr>
            <w:r w:rsidRPr="00620E3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620E31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709" w:type="dxa"/>
            <w:gridSpan w:val="2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42.</w:t>
            </w:r>
          </w:p>
        </w:tc>
        <w:tc>
          <w:tcPr>
            <w:tcW w:w="992" w:type="dxa"/>
          </w:tcPr>
          <w:p w:rsidR="008C031F" w:rsidRPr="004E04A1" w:rsidRDefault="008C031F" w:rsidP="00B6619F">
            <w:pPr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№ 68</w:t>
            </w:r>
          </w:p>
        </w:tc>
        <w:tc>
          <w:tcPr>
            <w:tcW w:w="1276" w:type="dxa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280</w:t>
            </w:r>
          </w:p>
        </w:tc>
        <w:tc>
          <w:tcPr>
            <w:tcW w:w="1276" w:type="dxa"/>
          </w:tcPr>
          <w:p w:rsidR="008C031F" w:rsidRPr="004E04A1" w:rsidRDefault="004E04A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843" w:type="dxa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4E04A1" w:rsidRDefault="004E04A1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 </w:t>
            </w:r>
            <w:r w:rsidR="008C031F" w:rsidRPr="004E04A1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4E04A1" w:rsidRDefault="008C031F" w:rsidP="00B6619F">
            <w:pPr>
              <w:jc w:val="center"/>
              <w:rPr>
                <w:rFonts w:ascii="Arial" w:hAnsi="Arial" w:cs="Arial"/>
              </w:rPr>
            </w:pPr>
            <w:r w:rsidRPr="004E04A1">
              <w:rPr>
                <w:rFonts w:ascii="Arial" w:hAnsi="Arial" w:cs="Arial"/>
              </w:rPr>
              <w:t>99,6 %</w:t>
            </w:r>
          </w:p>
        </w:tc>
        <w:tc>
          <w:tcPr>
            <w:tcW w:w="3685" w:type="dxa"/>
          </w:tcPr>
          <w:p w:rsidR="008C031F" w:rsidRPr="004E04A1" w:rsidRDefault="004E04A1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73"/>
        </w:trPr>
        <w:tc>
          <w:tcPr>
            <w:tcW w:w="709" w:type="dxa"/>
            <w:gridSpan w:val="2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43.</w:t>
            </w:r>
          </w:p>
        </w:tc>
        <w:tc>
          <w:tcPr>
            <w:tcW w:w="992" w:type="dxa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69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8C031F" w:rsidRPr="00035D7E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8C031F" w:rsidRPr="00035D7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709" w:type="dxa"/>
            <w:gridSpan w:val="2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44.</w:t>
            </w:r>
          </w:p>
        </w:tc>
        <w:tc>
          <w:tcPr>
            <w:tcW w:w="992" w:type="dxa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70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347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344</w:t>
            </w:r>
          </w:p>
        </w:tc>
        <w:tc>
          <w:tcPr>
            <w:tcW w:w="184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 </w:t>
            </w:r>
            <w:r w:rsidR="008C031F" w:rsidRPr="00035D7E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7E">
              <w:rPr>
                <w:rFonts w:ascii="Arial" w:hAnsi="Arial" w:cs="Arial"/>
                <w:sz w:val="20"/>
                <w:szCs w:val="20"/>
              </w:rPr>
              <w:t>Летние отпуска родителей, движение детей</w:t>
            </w:r>
          </w:p>
        </w:tc>
      </w:tr>
      <w:tr w:rsidR="008C031F" w:rsidRPr="003C2112" w:rsidTr="00B6619F">
        <w:trPr>
          <w:trHeight w:val="173"/>
        </w:trPr>
        <w:tc>
          <w:tcPr>
            <w:tcW w:w="709" w:type="dxa"/>
            <w:gridSpan w:val="2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45.</w:t>
            </w:r>
          </w:p>
        </w:tc>
        <w:tc>
          <w:tcPr>
            <w:tcW w:w="992" w:type="dxa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71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180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8C031F" w:rsidRPr="00035D7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7E">
              <w:rPr>
                <w:rFonts w:ascii="Arial" w:hAnsi="Arial" w:cs="Arial"/>
                <w:sz w:val="20"/>
                <w:szCs w:val="20"/>
              </w:rPr>
              <w:t>Летние отпуска родителей.</w:t>
            </w:r>
          </w:p>
        </w:tc>
      </w:tr>
      <w:tr w:rsidR="008C031F" w:rsidRPr="003C2112" w:rsidTr="00B6619F">
        <w:trPr>
          <w:trHeight w:val="173"/>
        </w:trPr>
        <w:tc>
          <w:tcPr>
            <w:tcW w:w="709" w:type="dxa"/>
            <w:gridSpan w:val="2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46.</w:t>
            </w:r>
          </w:p>
        </w:tc>
        <w:tc>
          <w:tcPr>
            <w:tcW w:w="992" w:type="dxa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72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313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308</w:t>
            </w:r>
          </w:p>
        </w:tc>
        <w:tc>
          <w:tcPr>
            <w:tcW w:w="184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C031F" w:rsidRPr="00035D7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3C2112" w:rsidTr="00B6619F">
        <w:trPr>
          <w:trHeight w:val="173"/>
        </w:trPr>
        <w:tc>
          <w:tcPr>
            <w:tcW w:w="709" w:type="dxa"/>
            <w:gridSpan w:val="2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47.</w:t>
            </w:r>
          </w:p>
        </w:tc>
        <w:tc>
          <w:tcPr>
            <w:tcW w:w="992" w:type="dxa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73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350</w:t>
            </w:r>
          </w:p>
        </w:tc>
        <w:tc>
          <w:tcPr>
            <w:tcW w:w="184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8C031F" w:rsidRPr="00035D7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035D7E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9</w:t>
            </w:r>
            <w:r w:rsidR="00035D7E">
              <w:rPr>
                <w:rFonts w:ascii="Arial" w:hAnsi="Arial" w:cs="Arial"/>
              </w:rPr>
              <w:t>7</w:t>
            </w:r>
            <w:r w:rsidRPr="00035D7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6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7E">
              <w:rPr>
                <w:rFonts w:ascii="Arial" w:hAnsi="Arial" w:cs="Arial"/>
                <w:sz w:val="20"/>
                <w:szCs w:val="20"/>
              </w:rPr>
              <w:t>Летние отпуска родителей.</w:t>
            </w:r>
          </w:p>
        </w:tc>
      </w:tr>
      <w:tr w:rsidR="008C031F" w:rsidRPr="003C2112" w:rsidTr="00B6619F">
        <w:trPr>
          <w:trHeight w:val="173"/>
        </w:trPr>
        <w:tc>
          <w:tcPr>
            <w:tcW w:w="709" w:type="dxa"/>
            <w:gridSpan w:val="2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48.</w:t>
            </w:r>
          </w:p>
        </w:tc>
        <w:tc>
          <w:tcPr>
            <w:tcW w:w="992" w:type="dxa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74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8C031F" w:rsidRPr="00035D7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98 %</w:t>
            </w:r>
          </w:p>
        </w:tc>
        <w:tc>
          <w:tcPr>
            <w:tcW w:w="3685" w:type="dxa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173"/>
        </w:trPr>
        <w:tc>
          <w:tcPr>
            <w:tcW w:w="709" w:type="dxa"/>
            <w:gridSpan w:val="2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49.</w:t>
            </w:r>
          </w:p>
        </w:tc>
        <w:tc>
          <w:tcPr>
            <w:tcW w:w="992" w:type="dxa"/>
          </w:tcPr>
          <w:p w:rsidR="008C031F" w:rsidRPr="00035D7E" w:rsidRDefault="008C031F" w:rsidP="00B6619F">
            <w:pPr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№ 75</w:t>
            </w:r>
          </w:p>
        </w:tc>
        <w:tc>
          <w:tcPr>
            <w:tcW w:w="1276" w:type="dxa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35D7E" w:rsidRDefault="008C031F" w:rsidP="00035D7E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6</w:t>
            </w:r>
            <w:r w:rsidR="00035D7E">
              <w:rPr>
                <w:rFonts w:ascii="Arial" w:hAnsi="Arial" w:cs="Arial"/>
              </w:rPr>
              <w:t xml:space="preserve">3 </w:t>
            </w:r>
            <w:r w:rsidRPr="00035D7E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35D7E" w:rsidRDefault="008C031F" w:rsidP="00B6619F">
            <w:pPr>
              <w:jc w:val="center"/>
              <w:rPr>
                <w:rFonts w:ascii="Arial" w:hAnsi="Arial" w:cs="Arial"/>
              </w:rPr>
            </w:pPr>
            <w:r w:rsidRPr="00035D7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35D7E" w:rsidRDefault="00035D7E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219"/>
        </w:trPr>
        <w:tc>
          <w:tcPr>
            <w:tcW w:w="709" w:type="dxa"/>
            <w:gridSpan w:val="2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50.</w:t>
            </w:r>
          </w:p>
        </w:tc>
        <w:tc>
          <w:tcPr>
            <w:tcW w:w="992" w:type="dxa"/>
          </w:tcPr>
          <w:p w:rsidR="008C031F" w:rsidRPr="00A7654C" w:rsidRDefault="008C031F" w:rsidP="00B6619F">
            <w:pPr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№ 76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267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331</w:t>
            </w:r>
          </w:p>
        </w:tc>
        <w:tc>
          <w:tcPr>
            <w:tcW w:w="1843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A7654C" w:rsidRDefault="00A7654C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8C031F" w:rsidRPr="00A7654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54C">
              <w:rPr>
                <w:rFonts w:ascii="Arial" w:hAnsi="Arial" w:cs="Arial"/>
                <w:sz w:val="20"/>
                <w:szCs w:val="20"/>
              </w:rPr>
              <w:t>Детский сад-новостройка, движение детей. Летние отпуска родителей.</w:t>
            </w:r>
          </w:p>
        </w:tc>
      </w:tr>
      <w:tr w:rsidR="008C031F" w:rsidRPr="003C2112" w:rsidTr="00B6619F">
        <w:trPr>
          <w:trHeight w:val="215"/>
        </w:trPr>
        <w:tc>
          <w:tcPr>
            <w:tcW w:w="709" w:type="dxa"/>
            <w:gridSpan w:val="2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51.</w:t>
            </w:r>
          </w:p>
        </w:tc>
        <w:tc>
          <w:tcPr>
            <w:tcW w:w="992" w:type="dxa"/>
          </w:tcPr>
          <w:p w:rsidR="008C031F" w:rsidRPr="00A7654C" w:rsidRDefault="008C031F" w:rsidP="00B6619F">
            <w:pPr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№ 866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208</w:t>
            </w:r>
          </w:p>
        </w:tc>
        <w:tc>
          <w:tcPr>
            <w:tcW w:w="1276" w:type="dxa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208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A7654C" w:rsidRDefault="00A7654C" w:rsidP="00B66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 </w:t>
            </w:r>
            <w:r w:rsidR="008C031F" w:rsidRPr="00A7654C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A7654C" w:rsidRDefault="008C031F" w:rsidP="00B6619F">
            <w:pPr>
              <w:jc w:val="center"/>
              <w:rPr>
                <w:rFonts w:ascii="Arial" w:hAnsi="Arial" w:cs="Arial"/>
              </w:rPr>
            </w:pPr>
            <w:r w:rsidRPr="00A7654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7654C" w:rsidRDefault="00A7654C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9F">
              <w:rPr>
                <w:rFonts w:ascii="Arial" w:hAnsi="Arial" w:cs="Arial"/>
                <w:sz w:val="20"/>
                <w:szCs w:val="20"/>
              </w:rPr>
              <w:t>Летние 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карантин по ветряной оспе</w:t>
            </w:r>
            <w:r w:rsidRPr="00B661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3C2112" w:rsidTr="00B6619F">
        <w:trPr>
          <w:trHeight w:val="215"/>
        </w:trPr>
        <w:tc>
          <w:tcPr>
            <w:tcW w:w="1701" w:type="dxa"/>
            <w:gridSpan w:val="3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8C031F" w:rsidRPr="00385AF4" w:rsidRDefault="00EF6ADD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fldChar w:fldCharType="begin"/>
            </w:r>
            <w:r w:rsidR="00385AF4" w:rsidRPr="00385AF4">
              <w:rPr>
                <w:rFonts w:ascii="Arial" w:hAnsi="Arial" w:cs="Arial"/>
              </w:rPr>
              <w:instrText xml:space="preserve"> =SUM(ABOVE) </w:instrText>
            </w:r>
            <w:r w:rsidRPr="00385AF4">
              <w:rPr>
                <w:rFonts w:ascii="Arial" w:hAnsi="Arial" w:cs="Arial"/>
              </w:rPr>
              <w:fldChar w:fldCharType="separate"/>
            </w:r>
            <w:r w:rsidR="00385AF4" w:rsidRPr="00385AF4">
              <w:rPr>
                <w:rFonts w:ascii="Arial" w:hAnsi="Arial" w:cs="Arial"/>
                <w:noProof/>
              </w:rPr>
              <w:t>12323</w:t>
            </w:r>
            <w:r w:rsidRPr="00385A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8C031F" w:rsidRPr="00385AF4" w:rsidRDefault="00EF6ADD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fldChar w:fldCharType="begin"/>
            </w:r>
            <w:r w:rsidR="00385AF4" w:rsidRPr="00385AF4">
              <w:rPr>
                <w:rFonts w:ascii="Arial" w:hAnsi="Arial" w:cs="Arial"/>
              </w:rPr>
              <w:instrText xml:space="preserve"> =SUM(ABOVE) </w:instrText>
            </w:r>
            <w:r w:rsidRPr="00385AF4">
              <w:rPr>
                <w:rFonts w:ascii="Arial" w:hAnsi="Arial" w:cs="Arial"/>
              </w:rPr>
              <w:fldChar w:fldCharType="separate"/>
            </w:r>
            <w:r w:rsidR="00385AF4" w:rsidRPr="00385AF4">
              <w:rPr>
                <w:rFonts w:ascii="Arial" w:hAnsi="Arial" w:cs="Arial"/>
                <w:noProof/>
              </w:rPr>
              <w:t>12443</w:t>
            </w:r>
            <w:r w:rsidRPr="00385A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  <w:r w:rsidRPr="00385AF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C031F" w:rsidRPr="00385AF4" w:rsidRDefault="008C031F" w:rsidP="00B6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31F" w:rsidRPr="00602FCD" w:rsidRDefault="008C031F" w:rsidP="008C031F">
      <w:pPr>
        <w:ind w:left="-851" w:right="-881"/>
      </w:pPr>
    </w:p>
    <w:p w:rsidR="008C031F" w:rsidRPr="00AB4440" w:rsidRDefault="008C031F" w:rsidP="008C031F">
      <w:pPr>
        <w:ind w:left="-851" w:right="-881"/>
        <w:rPr>
          <w:vertAlign w:val="subscript"/>
        </w:rPr>
      </w:pPr>
    </w:p>
    <w:p w:rsidR="008C031F" w:rsidRDefault="008C031F" w:rsidP="008C031F">
      <w:pPr>
        <w:ind w:left="-851" w:right="-881"/>
      </w:pPr>
    </w:p>
    <w:p w:rsidR="00E37158" w:rsidRPr="00385AF4" w:rsidRDefault="00E37158" w:rsidP="008C031F"/>
    <w:sectPr w:rsidR="00E37158" w:rsidRPr="00385AF4" w:rsidSect="00817CA3">
      <w:pgSz w:w="16838" w:h="11906" w:orient="landscape"/>
      <w:pgMar w:top="426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EEF"/>
    <w:multiLevelType w:val="hybridMultilevel"/>
    <w:tmpl w:val="40B61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17"/>
    <w:rsid w:val="00001BB3"/>
    <w:rsid w:val="0000265D"/>
    <w:rsid w:val="0000632D"/>
    <w:rsid w:val="00013A3F"/>
    <w:rsid w:val="00033DD9"/>
    <w:rsid w:val="00035D7E"/>
    <w:rsid w:val="000423B0"/>
    <w:rsid w:val="00045937"/>
    <w:rsid w:val="000538C3"/>
    <w:rsid w:val="00054522"/>
    <w:rsid w:val="00056477"/>
    <w:rsid w:val="00060E6C"/>
    <w:rsid w:val="0006531D"/>
    <w:rsid w:val="00065B98"/>
    <w:rsid w:val="00071153"/>
    <w:rsid w:val="00072F6D"/>
    <w:rsid w:val="000817E5"/>
    <w:rsid w:val="0009419C"/>
    <w:rsid w:val="00096EBC"/>
    <w:rsid w:val="000A3017"/>
    <w:rsid w:val="000A44C3"/>
    <w:rsid w:val="000A608B"/>
    <w:rsid w:val="000B18CB"/>
    <w:rsid w:val="000B6AC8"/>
    <w:rsid w:val="000C25E4"/>
    <w:rsid w:val="000C5060"/>
    <w:rsid w:val="000E7686"/>
    <w:rsid w:val="000F0B5D"/>
    <w:rsid w:val="001050F8"/>
    <w:rsid w:val="001078B3"/>
    <w:rsid w:val="00107E45"/>
    <w:rsid w:val="00113940"/>
    <w:rsid w:val="001336D3"/>
    <w:rsid w:val="00133E13"/>
    <w:rsid w:val="00145FC0"/>
    <w:rsid w:val="00160B9F"/>
    <w:rsid w:val="0016328F"/>
    <w:rsid w:val="00165FE9"/>
    <w:rsid w:val="00176AEB"/>
    <w:rsid w:val="00197A7B"/>
    <w:rsid w:val="001A6900"/>
    <w:rsid w:val="001B683E"/>
    <w:rsid w:val="001C4716"/>
    <w:rsid w:val="001E1FBD"/>
    <w:rsid w:val="002078FE"/>
    <w:rsid w:val="002159B5"/>
    <w:rsid w:val="0023295C"/>
    <w:rsid w:val="00232E78"/>
    <w:rsid w:val="00255F22"/>
    <w:rsid w:val="002568A4"/>
    <w:rsid w:val="00266E61"/>
    <w:rsid w:val="00270BAD"/>
    <w:rsid w:val="00270F5F"/>
    <w:rsid w:val="00276EAF"/>
    <w:rsid w:val="00283565"/>
    <w:rsid w:val="002860F7"/>
    <w:rsid w:val="00296CEB"/>
    <w:rsid w:val="002A2234"/>
    <w:rsid w:val="002A6591"/>
    <w:rsid w:val="002B4EEF"/>
    <w:rsid w:val="002C4785"/>
    <w:rsid w:val="002C6DB6"/>
    <w:rsid w:val="002D3894"/>
    <w:rsid w:val="002D60A3"/>
    <w:rsid w:val="002E56CA"/>
    <w:rsid w:val="002E64E3"/>
    <w:rsid w:val="002F5396"/>
    <w:rsid w:val="00305F73"/>
    <w:rsid w:val="003157B5"/>
    <w:rsid w:val="003221AA"/>
    <w:rsid w:val="0033552F"/>
    <w:rsid w:val="00336CE8"/>
    <w:rsid w:val="003437EC"/>
    <w:rsid w:val="00345073"/>
    <w:rsid w:val="003477EF"/>
    <w:rsid w:val="003477F3"/>
    <w:rsid w:val="00352DB2"/>
    <w:rsid w:val="003601BA"/>
    <w:rsid w:val="0036137E"/>
    <w:rsid w:val="003641FC"/>
    <w:rsid w:val="003648FE"/>
    <w:rsid w:val="00375930"/>
    <w:rsid w:val="00381413"/>
    <w:rsid w:val="00381DBE"/>
    <w:rsid w:val="0038471A"/>
    <w:rsid w:val="00385AF4"/>
    <w:rsid w:val="00387613"/>
    <w:rsid w:val="003921B5"/>
    <w:rsid w:val="003932F0"/>
    <w:rsid w:val="003C2112"/>
    <w:rsid w:val="003C2EE1"/>
    <w:rsid w:val="003D49E3"/>
    <w:rsid w:val="003E0046"/>
    <w:rsid w:val="00411345"/>
    <w:rsid w:val="004215FA"/>
    <w:rsid w:val="00425FD0"/>
    <w:rsid w:val="004453EA"/>
    <w:rsid w:val="0045191A"/>
    <w:rsid w:val="00453152"/>
    <w:rsid w:val="0046365F"/>
    <w:rsid w:val="00464E1C"/>
    <w:rsid w:val="00467FF2"/>
    <w:rsid w:val="00482750"/>
    <w:rsid w:val="00482AB9"/>
    <w:rsid w:val="004959C4"/>
    <w:rsid w:val="004968F3"/>
    <w:rsid w:val="004A10A8"/>
    <w:rsid w:val="004A6EC9"/>
    <w:rsid w:val="004B21DC"/>
    <w:rsid w:val="004B7A89"/>
    <w:rsid w:val="004D24C3"/>
    <w:rsid w:val="004E04A1"/>
    <w:rsid w:val="004F56EE"/>
    <w:rsid w:val="004F761C"/>
    <w:rsid w:val="00510968"/>
    <w:rsid w:val="00514C3B"/>
    <w:rsid w:val="00522858"/>
    <w:rsid w:val="00522E42"/>
    <w:rsid w:val="0054223C"/>
    <w:rsid w:val="00561850"/>
    <w:rsid w:val="00571C0B"/>
    <w:rsid w:val="00571E19"/>
    <w:rsid w:val="00573D9F"/>
    <w:rsid w:val="00583350"/>
    <w:rsid w:val="00583C3B"/>
    <w:rsid w:val="005903F1"/>
    <w:rsid w:val="00591731"/>
    <w:rsid w:val="0059232E"/>
    <w:rsid w:val="005A2035"/>
    <w:rsid w:val="005A390C"/>
    <w:rsid w:val="005B0BE0"/>
    <w:rsid w:val="005C7C7C"/>
    <w:rsid w:val="005D3CC0"/>
    <w:rsid w:val="005D40BD"/>
    <w:rsid w:val="005F04D9"/>
    <w:rsid w:val="005F455E"/>
    <w:rsid w:val="00602FCD"/>
    <w:rsid w:val="00620E31"/>
    <w:rsid w:val="00622449"/>
    <w:rsid w:val="00622E05"/>
    <w:rsid w:val="006322AD"/>
    <w:rsid w:val="0065262A"/>
    <w:rsid w:val="0068045E"/>
    <w:rsid w:val="0068707D"/>
    <w:rsid w:val="00692226"/>
    <w:rsid w:val="00695331"/>
    <w:rsid w:val="006A3DE5"/>
    <w:rsid w:val="006A6170"/>
    <w:rsid w:val="006B54B0"/>
    <w:rsid w:val="006C3D46"/>
    <w:rsid w:val="006C3FE1"/>
    <w:rsid w:val="006C6378"/>
    <w:rsid w:val="006C6F31"/>
    <w:rsid w:val="006E10A3"/>
    <w:rsid w:val="006E6725"/>
    <w:rsid w:val="006F6DC5"/>
    <w:rsid w:val="00715F6F"/>
    <w:rsid w:val="00737130"/>
    <w:rsid w:val="00745F37"/>
    <w:rsid w:val="007503CE"/>
    <w:rsid w:val="00753A90"/>
    <w:rsid w:val="00766D4D"/>
    <w:rsid w:val="00780750"/>
    <w:rsid w:val="00781613"/>
    <w:rsid w:val="0079778D"/>
    <w:rsid w:val="007A4602"/>
    <w:rsid w:val="007C3E39"/>
    <w:rsid w:val="007C76CC"/>
    <w:rsid w:val="007D1248"/>
    <w:rsid w:val="007E111B"/>
    <w:rsid w:val="007E1F83"/>
    <w:rsid w:val="007F49EA"/>
    <w:rsid w:val="007F7053"/>
    <w:rsid w:val="007F721E"/>
    <w:rsid w:val="00801F07"/>
    <w:rsid w:val="00803ACD"/>
    <w:rsid w:val="008060A9"/>
    <w:rsid w:val="008118DA"/>
    <w:rsid w:val="008162DF"/>
    <w:rsid w:val="00817CA3"/>
    <w:rsid w:val="00820CAC"/>
    <w:rsid w:val="00826079"/>
    <w:rsid w:val="0083238B"/>
    <w:rsid w:val="00841594"/>
    <w:rsid w:val="00842E38"/>
    <w:rsid w:val="008535DD"/>
    <w:rsid w:val="0085754D"/>
    <w:rsid w:val="008860AF"/>
    <w:rsid w:val="0088741A"/>
    <w:rsid w:val="00887EC7"/>
    <w:rsid w:val="008961BA"/>
    <w:rsid w:val="008A2A10"/>
    <w:rsid w:val="008C031F"/>
    <w:rsid w:val="008D490B"/>
    <w:rsid w:val="008D7833"/>
    <w:rsid w:val="008E557E"/>
    <w:rsid w:val="008F5736"/>
    <w:rsid w:val="008F59DD"/>
    <w:rsid w:val="00901BFD"/>
    <w:rsid w:val="009124C0"/>
    <w:rsid w:val="009165B3"/>
    <w:rsid w:val="0091764E"/>
    <w:rsid w:val="0093708B"/>
    <w:rsid w:val="0095232A"/>
    <w:rsid w:val="00960F36"/>
    <w:rsid w:val="009737A7"/>
    <w:rsid w:val="009845F2"/>
    <w:rsid w:val="00993724"/>
    <w:rsid w:val="009A446D"/>
    <w:rsid w:val="009B5423"/>
    <w:rsid w:val="009C27F7"/>
    <w:rsid w:val="009C42AD"/>
    <w:rsid w:val="009C7F77"/>
    <w:rsid w:val="009D024C"/>
    <w:rsid w:val="009D3563"/>
    <w:rsid w:val="009E505F"/>
    <w:rsid w:val="009F4676"/>
    <w:rsid w:val="009F5074"/>
    <w:rsid w:val="00A11B54"/>
    <w:rsid w:val="00A24D44"/>
    <w:rsid w:val="00A379BE"/>
    <w:rsid w:val="00A42ADC"/>
    <w:rsid w:val="00A56EAB"/>
    <w:rsid w:val="00A57217"/>
    <w:rsid w:val="00A6778A"/>
    <w:rsid w:val="00A67E1A"/>
    <w:rsid w:val="00A7379E"/>
    <w:rsid w:val="00A7654C"/>
    <w:rsid w:val="00A77330"/>
    <w:rsid w:val="00A80663"/>
    <w:rsid w:val="00A81D6A"/>
    <w:rsid w:val="00AA50CC"/>
    <w:rsid w:val="00AB13BE"/>
    <w:rsid w:val="00AB4440"/>
    <w:rsid w:val="00AB680D"/>
    <w:rsid w:val="00AC3F84"/>
    <w:rsid w:val="00AD449A"/>
    <w:rsid w:val="00AD48DC"/>
    <w:rsid w:val="00AE2352"/>
    <w:rsid w:val="00AE2837"/>
    <w:rsid w:val="00AF0685"/>
    <w:rsid w:val="00AF1278"/>
    <w:rsid w:val="00AF580C"/>
    <w:rsid w:val="00B22A11"/>
    <w:rsid w:val="00B31C38"/>
    <w:rsid w:val="00B33421"/>
    <w:rsid w:val="00B51587"/>
    <w:rsid w:val="00B57030"/>
    <w:rsid w:val="00B624A1"/>
    <w:rsid w:val="00B6619F"/>
    <w:rsid w:val="00B75F66"/>
    <w:rsid w:val="00B760EB"/>
    <w:rsid w:val="00B93A87"/>
    <w:rsid w:val="00B972E5"/>
    <w:rsid w:val="00BA09DD"/>
    <w:rsid w:val="00BA10A1"/>
    <w:rsid w:val="00BA6ACA"/>
    <w:rsid w:val="00BB1189"/>
    <w:rsid w:val="00BB2511"/>
    <w:rsid w:val="00BB6C74"/>
    <w:rsid w:val="00BC0547"/>
    <w:rsid w:val="00BC24D7"/>
    <w:rsid w:val="00BC5385"/>
    <w:rsid w:val="00BD1389"/>
    <w:rsid w:val="00BD7A5C"/>
    <w:rsid w:val="00BF4654"/>
    <w:rsid w:val="00BF5FDC"/>
    <w:rsid w:val="00BF7037"/>
    <w:rsid w:val="00C12A2D"/>
    <w:rsid w:val="00C333E1"/>
    <w:rsid w:val="00C41F90"/>
    <w:rsid w:val="00C458B5"/>
    <w:rsid w:val="00C63D2E"/>
    <w:rsid w:val="00C83DE2"/>
    <w:rsid w:val="00C86C51"/>
    <w:rsid w:val="00C9217C"/>
    <w:rsid w:val="00CB2ABE"/>
    <w:rsid w:val="00CB51E8"/>
    <w:rsid w:val="00CC1DCC"/>
    <w:rsid w:val="00CC5D01"/>
    <w:rsid w:val="00CD4001"/>
    <w:rsid w:val="00CF06A2"/>
    <w:rsid w:val="00CF7502"/>
    <w:rsid w:val="00D17C15"/>
    <w:rsid w:val="00D27829"/>
    <w:rsid w:val="00D27885"/>
    <w:rsid w:val="00D32286"/>
    <w:rsid w:val="00D344F4"/>
    <w:rsid w:val="00D41A5E"/>
    <w:rsid w:val="00D47242"/>
    <w:rsid w:val="00D52E36"/>
    <w:rsid w:val="00D55B9C"/>
    <w:rsid w:val="00D62A53"/>
    <w:rsid w:val="00D63281"/>
    <w:rsid w:val="00D7002C"/>
    <w:rsid w:val="00D80DE2"/>
    <w:rsid w:val="00D900F2"/>
    <w:rsid w:val="00D906D7"/>
    <w:rsid w:val="00DA4649"/>
    <w:rsid w:val="00DC42C6"/>
    <w:rsid w:val="00DD02E5"/>
    <w:rsid w:val="00DE648B"/>
    <w:rsid w:val="00DE669C"/>
    <w:rsid w:val="00DF4CEA"/>
    <w:rsid w:val="00E034F8"/>
    <w:rsid w:val="00E064D5"/>
    <w:rsid w:val="00E271B6"/>
    <w:rsid w:val="00E320A9"/>
    <w:rsid w:val="00E37158"/>
    <w:rsid w:val="00E63221"/>
    <w:rsid w:val="00E76D0F"/>
    <w:rsid w:val="00E80988"/>
    <w:rsid w:val="00E81C7D"/>
    <w:rsid w:val="00E8509B"/>
    <w:rsid w:val="00E85313"/>
    <w:rsid w:val="00E9125B"/>
    <w:rsid w:val="00EA70F6"/>
    <w:rsid w:val="00EB1D7A"/>
    <w:rsid w:val="00EB45B6"/>
    <w:rsid w:val="00EB5419"/>
    <w:rsid w:val="00ED5902"/>
    <w:rsid w:val="00ED6AD4"/>
    <w:rsid w:val="00EE7DC6"/>
    <w:rsid w:val="00EF4936"/>
    <w:rsid w:val="00EF6ADD"/>
    <w:rsid w:val="00F00C52"/>
    <w:rsid w:val="00F03913"/>
    <w:rsid w:val="00F143CE"/>
    <w:rsid w:val="00F555A8"/>
    <w:rsid w:val="00F56349"/>
    <w:rsid w:val="00F571F0"/>
    <w:rsid w:val="00F63874"/>
    <w:rsid w:val="00F71DB5"/>
    <w:rsid w:val="00F832D9"/>
    <w:rsid w:val="00FA1009"/>
    <w:rsid w:val="00FA392F"/>
    <w:rsid w:val="00FA5A45"/>
    <w:rsid w:val="00FC22F5"/>
    <w:rsid w:val="00FD1F4A"/>
    <w:rsid w:val="00FD518E"/>
    <w:rsid w:val="00FE10D5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4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255F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55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A7D4-858C-444E-A64A-FFD4C4D2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2017-02-10T15:59:00Z</cp:lastPrinted>
  <dcterms:created xsi:type="dcterms:W3CDTF">2017-01-20T07:46:00Z</dcterms:created>
  <dcterms:modified xsi:type="dcterms:W3CDTF">2017-02-10T16:37:00Z</dcterms:modified>
</cp:coreProperties>
</file>