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2804A3" w:rsidRPr="0020189A" w:rsidTr="0032692E">
        <w:tc>
          <w:tcPr>
            <w:tcW w:w="5148" w:type="dxa"/>
          </w:tcPr>
          <w:p w:rsidR="002804A3" w:rsidRPr="00981283" w:rsidRDefault="002804A3" w:rsidP="0032692E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2804A3" w:rsidRPr="00F60EF7" w:rsidRDefault="002804A3" w:rsidP="0032692E">
            <w:pPr>
              <w:ind w:left="239"/>
              <w:rPr>
                <w:rFonts w:ascii="Arial" w:hAnsi="Arial" w:cs="Arial"/>
                <w:sz w:val="24"/>
                <w:szCs w:val="24"/>
              </w:rPr>
            </w:pPr>
            <w:r w:rsidRPr="0086580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2804A3" w:rsidRPr="00865802" w:rsidRDefault="002804A3" w:rsidP="0032692E">
            <w:pPr>
              <w:ind w:left="239"/>
              <w:rPr>
                <w:rFonts w:ascii="Arial" w:hAnsi="Arial" w:cs="Arial"/>
                <w:sz w:val="24"/>
                <w:szCs w:val="24"/>
              </w:rPr>
            </w:pPr>
            <w:r w:rsidRPr="00865802">
              <w:rPr>
                <w:rFonts w:ascii="Arial" w:hAnsi="Arial" w:cs="Arial"/>
                <w:sz w:val="24"/>
                <w:szCs w:val="24"/>
              </w:rPr>
              <w:t>к приказу</w:t>
            </w:r>
          </w:p>
          <w:p w:rsidR="002804A3" w:rsidRPr="00865802" w:rsidRDefault="002804A3" w:rsidP="0032692E">
            <w:pPr>
              <w:ind w:left="239"/>
              <w:rPr>
                <w:rFonts w:ascii="Arial" w:hAnsi="Arial" w:cs="Arial"/>
                <w:sz w:val="24"/>
                <w:szCs w:val="24"/>
              </w:rPr>
            </w:pPr>
            <w:r w:rsidRPr="00865802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</w:p>
          <w:p w:rsidR="002804A3" w:rsidRPr="00865802" w:rsidRDefault="002804A3" w:rsidP="0032692E">
            <w:pPr>
              <w:tabs>
                <w:tab w:val="center" w:pos="2285"/>
              </w:tabs>
              <w:ind w:left="239"/>
              <w:rPr>
                <w:rFonts w:ascii="Arial" w:hAnsi="Arial" w:cs="Arial"/>
                <w:sz w:val="24"/>
                <w:szCs w:val="24"/>
              </w:rPr>
            </w:pPr>
            <w:r w:rsidRPr="00865802">
              <w:rPr>
                <w:rFonts w:ascii="Arial" w:hAnsi="Arial" w:cs="Arial"/>
                <w:sz w:val="24"/>
                <w:szCs w:val="24"/>
              </w:rPr>
              <w:t>от ____________</w:t>
            </w:r>
            <w:r w:rsidRPr="00865802">
              <w:rPr>
                <w:rFonts w:ascii="Arial" w:hAnsi="Arial" w:cs="Arial"/>
                <w:sz w:val="24"/>
                <w:szCs w:val="24"/>
              </w:rPr>
              <w:tab/>
              <w:t>№ ________</w:t>
            </w:r>
          </w:p>
        </w:tc>
      </w:tr>
    </w:tbl>
    <w:p w:rsidR="002804A3" w:rsidRDefault="002804A3" w:rsidP="002804A3">
      <w:pPr>
        <w:jc w:val="center"/>
        <w:rPr>
          <w:rFonts w:ascii="Arial" w:hAnsi="Arial" w:cs="Arial"/>
        </w:rPr>
      </w:pPr>
    </w:p>
    <w:p w:rsidR="002804A3" w:rsidRDefault="002804A3" w:rsidP="002804A3">
      <w:pPr>
        <w:jc w:val="center"/>
        <w:rPr>
          <w:rFonts w:ascii="Arial" w:hAnsi="Arial" w:cs="Arial"/>
        </w:rPr>
      </w:pPr>
    </w:p>
    <w:p w:rsidR="002804A3" w:rsidRPr="00FE2B02" w:rsidRDefault="002804A3" w:rsidP="002804A3">
      <w:pPr>
        <w:jc w:val="center"/>
        <w:rPr>
          <w:rFonts w:ascii="Arial" w:hAnsi="Arial" w:cs="Arial"/>
          <w:sz w:val="24"/>
          <w:szCs w:val="24"/>
        </w:rPr>
      </w:pPr>
      <w:r w:rsidRPr="00FE2B02">
        <w:rPr>
          <w:rFonts w:ascii="Arial" w:hAnsi="Arial" w:cs="Arial"/>
          <w:sz w:val="24"/>
          <w:szCs w:val="24"/>
        </w:rPr>
        <w:t>СОСТАВ</w:t>
      </w:r>
    </w:p>
    <w:p w:rsidR="002804A3" w:rsidRPr="00433A8A" w:rsidRDefault="002804A3" w:rsidP="002804A3">
      <w:pPr>
        <w:jc w:val="center"/>
        <w:rPr>
          <w:rFonts w:ascii="Arial" w:hAnsi="Arial" w:cs="Arial"/>
          <w:b/>
          <w:sz w:val="24"/>
          <w:szCs w:val="24"/>
        </w:rPr>
      </w:pPr>
    </w:p>
    <w:p w:rsidR="002804A3" w:rsidRDefault="002804A3" w:rsidP="002804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окружных предметно-методических комиссий </w:t>
      </w:r>
    </w:p>
    <w:p w:rsidR="002804A3" w:rsidRDefault="002804A3" w:rsidP="002804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общеобразовательным предметам</w:t>
      </w:r>
    </w:p>
    <w:p w:rsidR="002804A3" w:rsidRDefault="002804A3" w:rsidP="002804A3">
      <w:pPr>
        <w:jc w:val="center"/>
        <w:rPr>
          <w:rFonts w:ascii="Arial" w:hAnsi="Arial" w:cs="Arial"/>
        </w:rPr>
      </w:pPr>
    </w:p>
    <w:p w:rsidR="002804A3" w:rsidRDefault="002804A3" w:rsidP="002804A3">
      <w:pPr>
        <w:jc w:val="center"/>
        <w:rPr>
          <w:rFonts w:ascii="Arial" w:hAnsi="Arial" w:cs="Arial"/>
        </w:rPr>
      </w:pPr>
    </w:p>
    <w:tbl>
      <w:tblPr>
        <w:tblW w:w="10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426"/>
        <w:gridCol w:w="42"/>
        <w:gridCol w:w="2660"/>
        <w:gridCol w:w="27"/>
      </w:tblGrid>
      <w:tr w:rsidR="002804A3" w:rsidRPr="00D475B8" w:rsidTr="0032692E">
        <w:trPr>
          <w:trHeight w:val="216"/>
        </w:trPr>
        <w:tc>
          <w:tcPr>
            <w:tcW w:w="10133" w:type="dxa"/>
            <w:gridSpan w:val="5"/>
          </w:tcPr>
          <w:p w:rsidR="002804A3" w:rsidRPr="00242C07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42C07">
              <w:rPr>
                <w:rFonts w:ascii="Arial" w:hAnsi="Arial" w:cs="Arial"/>
                <w:sz w:val="24"/>
                <w:szCs w:val="24"/>
              </w:rPr>
              <w:t>Предметно-методическая комиссия по математике</w:t>
            </w:r>
          </w:p>
          <w:p w:rsidR="002804A3" w:rsidRPr="00242C07" w:rsidRDefault="002804A3" w:rsidP="0032692E">
            <w:pPr>
              <w:ind w:left="3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  <w:trHeight w:val="216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Москвина Н.С.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математики </w:t>
            </w:r>
          </w:p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242C07" w:rsidRDefault="002804A3" w:rsidP="0032692E">
            <w:pPr>
              <w:ind w:left="17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2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2C07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242C07" w:rsidTr="0032692E">
              <w:tc>
                <w:tcPr>
                  <w:tcW w:w="4193" w:type="dxa"/>
                </w:tcPr>
                <w:p w:rsidR="002804A3" w:rsidRPr="00242C07" w:rsidRDefault="002804A3" w:rsidP="0032692E">
                  <w:pPr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2C07">
                    <w:rPr>
                      <w:rFonts w:ascii="Arial" w:hAnsi="Arial" w:cs="Arial"/>
                      <w:sz w:val="24"/>
                      <w:szCs w:val="24"/>
                    </w:rPr>
                    <w:t xml:space="preserve">Мазурова И.М.-  </w:t>
                  </w:r>
                </w:p>
                <w:p w:rsidR="002804A3" w:rsidRPr="00242C07" w:rsidRDefault="002804A3" w:rsidP="0032692E">
                  <w:pPr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2C07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242C07">
                    <w:rPr>
                      <w:rFonts w:ascii="Arial" w:hAnsi="Arial" w:cs="Arial"/>
                      <w:sz w:val="24"/>
                      <w:szCs w:val="24"/>
                    </w:rPr>
                    <w:t xml:space="preserve">МО учителей математики, учитель математики </w:t>
                  </w:r>
                </w:p>
                <w:p w:rsidR="002804A3" w:rsidRPr="00242C07" w:rsidRDefault="002804A3" w:rsidP="0032692E">
                  <w:pPr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2C07">
                    <w:rPr>
                      <w:rFonts w:ascii="Arial" w:hAnsi="Arial" w:cs="Arial"/>
                      <w:sz w:val="24"/>
                      <w:szCs w:val="24"/>
                    </w:rPr>
                    <w:t>МБОУ СОШ № 14</w:t>
                  </w:r>
                </w:p>
              </w:tc>
            </w:tr>
          </w:tbl>
          <w:p w:rsidR="002804A3" w:rsidRPr="00242C07" w:rsidRDefault="002804A3" w:rsidP="0032692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  <w:trHeight w:val="216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Дронова Е.Е.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математики </w:t>
            </w:r>
          </w:p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 6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  <w:trHeight w:val="216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Останькович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Т.Э.    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математики </w:t>
            </w:r>
          </w:p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 6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Рева Е. О             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математики </w:t>
            </w:r>
          </w:p>
          <w:p w:rsidR="002804A3" w:rsidRPr="00534DF9" w:rsidRDefault="002804A3" w:rsidP="0032692E">
            <w:pPr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Ковачева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математики </w:t>
            </w:r>
          </w:p>
          <w:p w:rsidR="002804A3" w:rsidRPr="00534DF9" w:rsidRDefault="002804A3" w:rsidP="0032692E">
            <w:pPr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Бурцева Е.В.         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учитель математики</w:t>
            </w:r>
          </w:p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МАОУ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Косаренкова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Н. В.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математики </w:t>
            </w:r>
          </w:p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 27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242C07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Овсянкина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учитель математики</w:t>
            </w:r>
          </w:p>
          <w:p w:rsidR="002804A3" w:rsidRPr="00534DF9" w:rsidRDefault="002804A3" w:rsidP="0032692E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242C07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2815A5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Предметно-методическая комиссия по русскому языку и литературе</w:t>
            </w:r>
          </w:p>
          <w:p w:rsidR="002804A3" w:rsidRPr="002815A5" w:rsidRDefault="002804A3" w:rsidP="0032692E">
            <w:pPr>
              <w:ind w:left="1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Бондаренко Т.В.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«Гимназия № 1»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2306C9" w:rsidRDefault="002804A3" w:rsidP="0032692E">
            <w:pPr>
              <w:ind w:left="34" w:right="-10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75B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  <w:r w:rsidRPr="002306C9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2306C9" w:rsidTr="0032692E">
              <w:tc>
                <w:tcPr>
                  <w:tcW w:w="4488" w:type="dxa"/>
                </w:tcPr>
                <w:p w:rsidR="002804A3" w:rsidRPr="002306C9" w:rsidRDefault="002804A3" w:rsidP="0032692E">
                  <w:pPr>
                    <w:ind w:left="34" w:right="-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Дьякова О.И</w:t>
                  </w: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>.-</w:t>
                  </w:r>
                </w:p>
                <w:p w:rsidR="002804A3" w:rsidRPr="002306C9" w:rsidRDefault="002804A3" w:rsidP="0032692E">
                  <w:pPr>
                    <w:ind w:left="34" w:right="-10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 xml:space="preserve">МО учителей русского языка и литературы, учитель русского языка и литературы МБОУ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СОШ № 10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Рыбакова О.Д.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«Гимназия № 1»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ind w:left="34" w:right="-102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Приходько И.В.      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 6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Гаршина Т.Н.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6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Дорошенко Ю.В.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10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5A5">
              <w:rPr>
                <w:rFonts w:ascii="Arial" w:hAnsi="Arial" w:cs="Arial"/>
                <w:sz w:val="24"/>
                <w:szCs w:val="24"/>
              </w:rPr>
              <w:t>Хрулева</w:t>
            </w:r>
            <w:proofErr w:type="spellEnd"/>
            <w:r w:rsidRPr="002815A5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10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Балашова Е.Ю.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14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5A5">
              <w:rPr>
                <w:rFonts w:ascii="Arial" w:hAnsi="Arial" w:cs="Arial"/>
                <w:sz w:val="24"/>
                <w:szCs w:val="24"/>
              </w:rPr>
              <w:t>Тукмакова</w:t>
            </w:r>
            <w:proofErr w:type="spellEnd"/>
            <w:r w:rsidRPr="002815A5">
              <w:rPr>
                <w:rFonts w:ascii="Arial" w:hAnsi="Arial" w:cs="Arial"/>
                <w:sz w:val="24"/>
                <w:szCs w:val="24"/>
              </w:rPr>
              <w:t xml:space="preserve"> С.В.       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МАОУ «Лицей№ 15»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Корнеева Е.Н,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«Гимназия № 17»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5A5">
              <w:rPr>
                <w:rFonts w:ascii="Arial" w:hAnsi="Arial" w:cs="Arial"/>
                <w:sz w:val="24"/>
                <w:szCs w:val="24"/>
              </w:rPr>
              <w:t>Зарахович</w:t>
            </w:r>
            <w:proofErr w:type="spellEnd"/>
            <w:r w:rsidRPr="002815A5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24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815A5">
              <w:rPr>
                <w:rFonts w:ascii="Arial" w:hAnsi="Arial" w:cs="Arial"/>
                <w:sz w:val="24"/>
                <w:szCs w:val="24"/>
              </w:rPr>
              <w:lastRenderedPageBreak/>
              <w:t>Полубояринова А.А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Чернова Л.В.       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29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Золотухина Ж.Г.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русского языка и литературы МБОУ СОШ № 31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557"/>
        </w:trPr>
        <w:tc>
          <w:tcPr>
            <w:tcW w:w="10133" w:type="dxa"/>
            <w:gridSpan w:val="5"/>
          </w:tcPr>
          <w:p w:rsidR="002804A3" w:rsidRPr="002815A5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      Предметно-методическая комиссия по немецкому языку</w:t>
            </w:r>
          </w:p>
        </w:tc>
      </w:tr>
      <w:tr w:rsidR="002804A3" w:rsidRPr="00D475B8" w:rsidTr="0032692E">
        <w:trPr>
          <w:gridAfter w:val="1"/>
          <w:wAfter w:w="27" w:type="dxa"/>
          <w:trHeight w:val="729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Ершова Н.Н.        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немецкого языка </w:t>
            </w:r>
          </w:p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338F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76338F" w:rsidTr="0032692E">
              <w:tc>
                <w:tcPr>
                  <w:tcW w:w="2903" w:type="dxa"/>
                </w:tcPr>
                <w:p w:rsidR="002804A3" w:rsidRPr="0076338F" w:rsidRDefault="002804A3" w:rsidP="0032692E">
                  <w:pPr>
                    <w:ind w:left="-74" w:right="-21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>Хритонова</w:t>
                  </w:r>
                  <w:proofErr w:type="spellEnd"/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 xml:space="preserve"> Т.С. -</w:t>
                  </w:r>
                </w:p>
                <w:p w:rsidR="002804A3" w:rsidRPr="0076338F" w:rsidRDefault="002804A3" w:rsidP="0032692E">
                  <w:pPr>
                    <w:ind w:left="-74" w:right="-2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>МО учителей немецкого языка и французского языка, учитель немецкого языка МБОУ СОШ № 4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729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Иванова С.А.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немецкого языка </w:t>
            </w:r>
          </w:p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729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Селиванова И.М.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учитель немецкого языка</w:t>
            </w:r>
          </w:p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729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Михеева Е.Г.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немецкого языка </w:t>
            </w:r>
          </w:p>
          <w:p w:rsidR="002804A3" w:rsidRPr="002815A5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АНОО</w:t>
            </w:r>
            <w:r w:rsidRPr="00175DB2">
              <w:rPr>
                <w:rFonts w:ascii="Arial" w:hAnsi="Arial" w:cs="Arial"/>
                <w:sz w:val="24"/>
                <w:szCs w:val="24"/>
              </w:rPr>
              <w:t xml:space="preserve"> ОШ </w:t>
            </w:r>
            <w:r w:rsidRPr="00E63F93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Вектор»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729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3F93">
              <w:rPr>
                <w:rFonts w:ascii="Arial" w:hAnsi="Arial" w:cs="Arial"/>
                <w:sz w:val="24"/>
                <w:szCs w:val="24"/>
              </w:rPr>
              <w:t>Андрееева</w:t>
            </w:r>
            <w:proofErr w:type="spellEnd"/>
            <w:r w:rsidRPr="00E63F93"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немецкого языка </w:t>
            </w:r>
          </w:p>
          <w:p w:rsidR="002804A3" w:rsidRPr="00E63F93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</w:t>
            </w:r>
            <w:r w:rsidRPr="00E63F93">
              <w:rPr>
                <w:rFonts w:ascii="Arial" w:hAnsi="Arial" w:cs="Arial"/>
                <w:sz w:val="24"/>
                <w:szCs w:val="24"/>
              </w:rPr>
              <w:t>«Классика-М»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730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Александрова А.Ф.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немецкого языка </w:t>
            </w:r>
          </w:p>
          <w:p w:rsidR="002804A3" w:rsidRPr="00E63F93" w:rsidRDefault="002804A3" w:rsidP="0032692E">
            <w:pPr>
              <w:spacing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</w:t>
            </w:r>
            <w:r w:rsidRPr="00E63F93">
              <w:rPr>
                <w:rFonts w:ascii="Arial" w:hAnsi="Arial" w:cs="Arial"/>
                <w:sz w:val="24"/>
                <w:szCs w:val="24"/>
              </w:rPr>
              <w:t>«Классика-М»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617"/>
        </w:trPr>
        <w:tc>
          <w:tcPr>
            <w:tcW w:w="10133" w:type="dxa"/>
            <w:gridSpan w:val="5"/>
          </w:tcPr>
          <w:p w:rsidR="002804A3" w:rsidRPr="002815A5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Предметно-методическая комиссия по французскому языку</w:t>
            </w: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5A5">
              <w:rPr>
                <w:rFonts w:ascii="Arial" w:hAnsi="Arial" w:cs="Arial"/>
                <w:sz w:val="24"/>
                <w:szCs w:val="24"/>
              </w:rPr>
              <w:t>Кожухарь</w:t>
            </w:r>
            <w:proofErr w:type="spellEnd"/>
            <w:r w:rsidRPr="002815A5">
              <w:rPr>
                <w:rFonts w:ascii="Arial" w:hAnsi="Arial" w:cs="Arial"/>
                <w:sz w:val="24"/>
                <w:szCs w:val="24"/>
              </w:rPr>
              <w:t xml:space="preserve"> И.И.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французского языка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МБОУ СОШ № 8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338F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76338F" w:rsidTr="0032692E">
              <w:tc>
                <w:tcPr>
                  <w:tcW w:w="2903" w:type="dxa"/>
                </w:tcPr>
                <w:p w:rsidR="002804A3" w:rsidRPr="0076338F" w:rsidRDefault="002804A3" w:rsidP="0032692E">
                  <w:pPr>
                    <w:ind w:left="-74" w:right="-21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>Хритонова</w:t>
                  </w:r>
                  <w:proofErr w:type="spellEnd"/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 xml:space="preserve"> Т.С. -</w:t>
                  </w:r>
                </w:p>
                <w:p w:rsidR="002804A3" w:rsidRPr="0076338F" w:rsidRDefault="002804A3" w:rsidP="0032692E">
                  <w:pPr>
                    <w:ind w:left="-74" w:right="-2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 xml:space="preserve">МО учителей немецкого языка и французского языка, учитель немецкого языка </w:t>
                  </w:r>
                </w:p>
                <w:p w:rsidR="002804A3" w:rsidRPr="0076338F" w:rsidRDefault="002804A3" w:rsidP="0032692E">
                  <w:pPr>
                    <w:ind w:left="-74" w:right="-2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38F">
                    <w:rPr>
                      <w:rFonts w:ascii="Arial" w:hAnsi="Arial" w:cs="Arial"/>
                      <w:sz w:val="24"/>
                      <w:szCs w:val="24"/>
                    </w:rPr>
                    <w:t>МБОУ СОШ № 4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Яковлева А. А.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французского языка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МБОУ СОШ № 24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62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>Карева Е.Б.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французского языка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</w:t>
            </w:r>
            <w:r w:rsidRPr="00E63F93">
              <w:rPr>
                <w:rFonts w:ascii="Arial" w:hAnsi="Arial" w:cs="Arial"/>
                <w:sz w:val="24"/>
                <w:szCs w:val="24"/>
              </w:rPr>
              <w:t>«Классика-М»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62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5A5">
              <w:rPr>
                <w:rFonts w:ascii="Arial" w:hAnsi="Arial" w:cs="Arial"/>
                <w:sz w:val="24"/>
                <w:szCs w:val="24"/>
              </w:rPr>
              <w:t>Самойлюк</w:t>
            </w:r>
            <w:proofErr w:type="spellEnd"/>
            <w:r w:rsidRPr="002815A5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французского языка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</w:t>
            </w:r>
            <w:r w:rsidRPr="00E63F93">
              <w:rPr>
                <w:rFonts w:ascii="Arial" w:hAnsi="Arial" w:cs="Arial"/>
                <w:sz w:val="24"/>
                <w:szCs w:val="24"/>
              </w:rPr>
              <w:t>«Классика-М»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62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Костина Е.В.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французского языка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</w:t>
            </w:r>
            <w:r w:rsidRPr="00E63F93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Логос</w:t>
            </w:r>
            <w:r w:rsidRPr="00E63F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62"/>
        </w:trPr>
        <w:tc>
          <w:tcPr>
            <w:tcW w:w="2978" w:type="dxa"/>
          </w:tcPr>
          <w:p w:rsidR="002804A3" w:rsidRPr="002815A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Ломоносова И.А.</w:t>
            </w:r>
          </w:p>
        </w:tc>
        <w:tc>
          <w:tcPr>
            <w:tcW w:w="4426" w:type="dxa"/>
          </w:tcPr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815A5">
              <w:rPr>
                <w:rFonts w:ascii="Arial" w:hAnsi="Arial" w:cs="Arial"/>
                <w:sz w:val="24"/>
                <w:szCs w:val="24"/>
              </w:rPr>
              <w:t xml:space="preserve">учитель французского языка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АНОО</w:t>
            </w:r>
            <w:r w:rsidRPr="00175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F93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Ломоносовская школа «Зеленый мыс»</w:t>
            </w:r>
            <w:r w:rsidRPr="00E63F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698"/>
        </w:trPr>
        <w:tc>
          <w:tcPr>
            <w:tcW w:w="10133" w:type="dxa"/>
            <w:gridSpan w:val="5"/>
          </w:tcPr>
          <w:p w:rsidR="002804A3" w:rsidRPr="00A411C5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 xml:space="preserve">     Предметно-методическая комиссия по </w:t>
            </w:r>
            <w:r>
              <w:rPr>
                <w:rFonts w:ascii="Arial" w:hAnsi="Arial" w:cs="Arial"/>
                <w:sz w:val="24"/>
                <w:szCs w:val="24"/>
              </w:rPr>
              <w:t>китайскому</w:t>
            </w:r>
            <w:r w:rsidRPr="00A411C5">
              <w:rPr>
                <w:rFonts w:ascii="Arial" w:hAnsi="Arial" w:cs="Arial"/>
                <w:sz w:val="24"/>
                <w:szCs w:val="24"/>
              </w:rPr>
              <w:t xml:space="preserve"> языку</w:t>
            </w:r>
          </w:p>
        </w:tc>
      </w:tr>
      <w:tr w:rsidR="002804A3" w:rsidRPr="00D475B8" w:rsidTr="0032692E">
        <w:trPr>
          <w:gridAfter w:val="1"/>
          <w:wAfter w:w="27" w:type="dxa"/>
          <w:trHeight w:val="698"/>
        </w:trPr>
        <w:tc>
          <w:tcPr>
            <w:tcW w:w="2978" w:type="dxa"/>
          </w:tcPr>
          <w:p w:rsidR="002804A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Дробченко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4426" w:type="dxa"/>
          </w:tcPr>
          <w:p w:rsidR="002804A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>
              <w:rPr>
                <w:rFonts w:ascii="Arial" w:hAnsi="Arial" w:cs="Arial"/>
                <w:sz w:val="24"/>
                <w:szCs w:val="24"/>
              </w:rPr>
              <w:t>китайского языка</w:t>
            </w:r>
            <w:r w:rsidRPr="00E63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04A3" w:rsidRPr="002815A5" w:rsidRDefault="002804A3" w:rsidP="0032692E">
            <w:pPr>
              <w:spacing w:after="6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F93">
              <w:rPr>
                <w:rFonts w:ascii="Arial" w:hAnsi="Arial" w:cs="Arial"/>
                <w:sz w:val="24"/>
                <w:szCs w:val="24"/>
              </w:rPr>
              <w:t>«Гимназия №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63F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2"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698"/>
        </w:trPr>
        <w:tc>
          <w:tcPr>
            <w:tcW w:w="10133" w:type="dxa"/>
            <w:gridSpan w:val="5"/>
          </w:tcPr>
          <w:p w:rsidR="002804A3" w:rsidRPr="00A411C5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 xml:space="preserve">     Предметно-методическая комиссия по английскому языку</w:t>
            </w: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Гаврина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267938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7938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p w:rsidR="002804A3" w:rsidRPr="00267938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Н.С. </w:t>
            </w:r>
            <w:r w:rsidRPr="0026793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804A3" w:rsidRPr="00267938" w:rsidRDefault="002804A3" w:rsidP="0032692E">
            <w:pPr>
              <w:ind w:left="-74"/>
              <w:rPr>
                <w:rFonts w:ascii="Arial" w:hAnsi="Arial" w:cs="Arial"/>
                <w:sz w:val="24"/>
                <w:szCs w:val="24"/>
              </w:rPr>
            </w:pPr>
            <w:r w:rsidRPr="00267938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67938">
              <w:rPr>
                <w:rFonts w:ascii="Arial" w:hAnsi="Arial" w:cs="Arial"/>
                <w:sz w:val="24"/>
                <w:szCs w:val="24"/>
              </w:rPr>
              <w:t xml:space="preserve">МО учителей английского языка, учитель английского языка </w:t>
            </w:r>
            <w:r>
              <w:rPr>
                <w:rFonts w:ascii="Arial" w:hAnsi="Arial" w:cs="Arial"/>
                <w:sz w:val="24"/>
                <w:szCs w:val="24"/>
              </w:rPr>
              <w:t>МБОУ СОШ № 8</w:t>
            </w:r>
          </w:p>
          <w:p w:rsidR="002804A3" w:rsidRPr="00267938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lastRenderedPageBreak/>
              <w:t>Федотова Т.И.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/>
          </w:tcPr>
          <w:p w:rsidR="002804A3" w:rsidRPr="00267938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lastRenderedPageBreak/>
              <w:t>Шаповалова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Е.Б.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t>Меренцова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В.С.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5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t>Шаанова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6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t>Архипкина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15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t>Чорная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t>Инсарская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Г.Б.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английского языка</w:t>
            </w:r>
          </w:p>
          <w:p w:rsidR="002804A3" w:rsidRPr="00A411C5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E63F93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Предметно-методическая комиссия по химии</w:t>
            </w:r>
          </w:p>
          <w:p w:rsidR="002804A3" w:rsidRPr="00534DF9" w:rsidRDefault="002804A3" w:rsidP="0032692E">
            <w:pPr>
              <w:ind w:left="111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3F93">
              <w:rPr>
                <w:rFonts w:ascii="Arial" w:hAnsi="Arial" w:cs="Arial"/>
                <w:sz w:val="24"/>
                <w:szCs w:val="24"/>
              </w:rPr>
              <w:t>Меньш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63F93">
              <w:rPr>
                <w:rFonts w:ascii="Arial" w:hAnsi="Arial" w:cs="Arial"/>
                <w:sz w:val="24"/>
                <w:szCs w:val="24"/>
              </w:rPr>
              <w:t>кова</w:t>
            </w:r>
            <w:proofErr w:type="spellEnd"/>
            <w:r w:rsidRPr="00E63F93"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химии </w:t>
            </w:r>
          </w:p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МБОУ СОШ № 12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7672B4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72B4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7672B4" w:rsidTr="0032692E">
              <w:tc>
                <w:tcPr>
                  <w:tcW w:w="3335" w:type="dxa"/>
                </w:tcPr>
                <w:p w:rsidR="002804A3" w:rsidRPr="007672B4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672B4">
                    <w:rPr>
                      <w:rFonts w:ascii="Arial" w:hAnsi="Arial" w:cs="Arial"/>
                      <w:sz w:val="24"/>
                      <w:szCs w:val="24"/>
                    </w:rPr>
                    <w:t>Калялина</w:t>
                  </w:r>
                  <w:proofErr w:type="spellEnd"/>
                  <w:r w:rsidRPr="007672B4">
                    <w:rPr>
                      <w:rFonts w:ascii="Arial" w:hAnsi="Arial" w:cs="Arial"/>
                      <w:sz w:val="24"/>
                      <w:szCs w:val="24"/>
                    </w:rPr>
                    <w:t xml:space="preserve"> Н.Н. –</w:t>
                  </w:r>
                </w:p>
                <w:p w:rsidR="002804A3" w:rsidRPr="007672B4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72B4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7672B4">
                    <w:rPr>
                      <w:rFonts w:ascii="Arial" w:hAnsi="Arial" w:cs="Arial"/>
                      <w:sz w:val="24"/>
                      <w:szCs w:val="24"/>
                    </w:rPr>
                    <w:t>МО учителей химии, учитель химии МБОУ СОШ № 8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Зарубина А.Н.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учитель химии</w:t>
            </w:r>
          </w:p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МАОУ «Лицей № 15»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3F93">
              <w:rPr>
                <w:rFonts w:ascii="Arial" w:hAnsi="Arial" w:cs="Arial"/>
                <w:sz w:val="24"/>
                <w:szCs w:val="24"/>
              </w:rPr>
              <w:t>Зольникова</w:t>
            </w:r>
            <w:proofErr w:type="spellEnd"/>
            <w:r w:rsidRPr="00E63F93"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учитель химии</w:t>
            </w:r>
          </w:p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МАОУ «Лицей № 15»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Щеглова С.В.</w:t>
            </w:r>
          </w:p>
        </w:tc>
        <w:tc>
          <w:tcPr>
            <w:tcW w:w="4426" w:type="dxa"/>
          </w:tcPr>
          <w:p w:rsidR="002804A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химии </w:t>
            </w:r>
          </w:p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F93">
              <w:rPr>
                <w:rFonts w:ascii="Arial" w:hAnsi="Arial" w:cs="Arial"/>
                <w:sz w:val="24"/>
                <w:szCs w:val="24"/>
              </w:rPr>
              <w:t>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Родионова М.В.</w:t>
            </w:r>
          </w:p>
        </w:tc>
        <w:tc>
          <w:tcPr>
            <w:tcW w:w="4426" w:type="dxa"/>
          </w:tcPr>
          <w:p w:rsidR="002804A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химии </w:t>
            </w:r>
          </w:p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E63F9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Титкина С.Н.         </w:t>
            </w:r>
          </w:p>
        </w:tc>
        <w:tc>
          <w:tcPr>
            <w:tcW w:w="4426" w:type="dxa"/>
          </w:tcPr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 xml:space="preserve">учитель химии </w:t>
            </w:r>
          </w:p>
          <w:p w:rsidR="002804A3" w:rsidRPr="00E63F93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E63F93">
              <w:rPr>
                <w:rFonts w:ascii="Arial" w:hAnsi="Arial" w:cs="Arial"/>
                <w:sz w:val="24"/>
                <w:szCs w:val="24"/>
              </w:rPr>
              <w:t>МБОУ СОШ №27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903"/>
        </w:trPr>
        <w:tc>
          <w:tcPr>
            <w:tcW w:w="10133" w:type="dxa"/>
            <w:gridSpan w:val="5"/>
          </w:tcPr>
          <w:p w:rsidR="002804A3" w:rsidRPr="00A411C5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 xml:space="preserve">Предметно-методическая комиссия по предмету </w:t>
            </w:r>
          </w:p>
          <w:p w:rsidR="002804A3" w:rsidRPr="00A411C5" w:rsidRDefault="002804A3" w:rsidP="0032692E">
            <w:pPr>
              <w:ind w:left="1111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«Духовное краеведение Подмосковья»</w:t>
            </w:r>
          </w:p>
        </w:tc>
      </w:tr>
      <w:tr w:rsidR="002804A3" w:rsidRPr="00D475B8" w:rsidTr="0032692E">
        <w:trPr>
          <w:gridAfter w:val="1"/>
          <w:wAfter w:w="27" w:type="dxa"/>
          <w:trHeight w:val="587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C5">
              <w:rPr>
                <w:rFonts w:ascii="Arial" w:hAnsi="Arial" w:cs="Arial"/>
                <w:sz w:val="24"/>
                <w:szCs w:val="24"/>
              </w:rPr>
              <w:t>Шарун</w:t>
            </w:r>
            <w:proofErr w:type="spellEnd"/>
            <w:r w:rsidRPr="00A411C5">
              <w:rPr>
                <w:rFonts w:ascii="Arial" w:hAnsi="Arial" w:cs="Arial"/>
                <w:sz w:val="24"/>
                <w:szCs w:val="24"/>
              </w:rPr>
              <w:t xml:space="preserve"> О.Б.       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pStyle w:val="a3"/>
              <w:tabs>
                <w:tab w:val="left" w:pos="-74"/>
                <w:tab w:val="left" w:pos="0"/>
              </w:tabs>
              <w:spacing w:after="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музыки, МХК и ДКП</w:t>
            </w:r>
          </w:p>
          <w:p w:rsidR="002804A3" w:rsidRPr="00A411C5" w:rsidRDefault="002804A3" w:rsidP="0032692E">
            <w:pPr>
              <w:pStyle w:val="a3"/>
              <w:tabs>
                <w:tab w:val="left" w:pos="-74"/>
                <w:tab w:val="left" w:pos="0"/>
              </w:tabs>
              <w:spacing w:after="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24</w:t>
            </w:r>
          </w:p>
          <w:p w:rsidR="002804A3" w:rsidRPr="00A411C5" w:rsidRDefault="002804A3" w:rsidP="0032692E">
            <w:pPr>
              <w:pStyle w:val="a3"/>
              <w:tabs>
                <w:tab w:val="left" w:pos="-74"/>
                <w:tab w:val="left" w:pos="0"/>
              </w:tabs>
              <w:spacing w:after="0"/>
              <w:ind w:left="-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</w:tcPr>
          <w:p w:rsidR="002804A3" w:rsidRPr="0018335F" w:rsidRDefault="002804A3" w:rsidP="0032692E">
            <w:pPr>
              <w:ind w:left="-74" w:right="-7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335F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p w:rsidR="002804A3" w:rsidRPr="0018335F" w:rsidRDefault="002804A3" w:rsidP="0032692E">
            <w:pPr>
              <w:ind w:left="-74" w:right="-74"/>
              <w:rPr>
                <w:rFonts w:ascii="Arial" w:hAnsi="Arial" w:cs="Arial"/>
                <w:sz w:val="24"/>
                <w:szCs w:val="24"/>
              </w:rPr>
            </w:pPr>
            <w:r w:rsidRPr="0018335F">
              <w:rPr>
                <w:rFonts w:ascii="Arial" w:hAnsi="Arial" w:cs="Arial"/>
                <w:sz w:val="24"/>
                <w:szCs w:val="24"/>
              </w:rPr>
              <w:t>Балашова Е.Ю.-</w:t>
            </w:r>
          </w:p>
          <w:p w:rsidR="002804A3" w:rsidRPr="0018335F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  <w:r w:rsidRPr="0018335F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8335F">
              <w:rPr>
                <w:rFonts w:ascii="Arial" w:hAnsi="Arial" w:cs="Arial"/>
                <w:sz w:val="24"/>
                <w:szCs w:val="24"/>
              </w:rPr>
              <w:t>МО учителей основ православной культуры, учитель русского языка и литературы МБОУ СОШ № 14</w:t>
            </w:r>
          </w:p>
        </w:tc>
      </w:tr>
      <w:tr w:rsidR="002804A3" w:rsidRPr="00D475B8" w:rsidTr="0032692E">
        <w:trPr>
          <w:gridAfter w:val="1"/>
          <w:wAfter w:w="27" w:type="dxa"/>
          <w:trHeight w:val="554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Смирнова Е.Б.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pStyle w:val="a3"/>
              <w:tabs>
                <w:tab w:val="left" w:pos="-74"/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музыки, МХК и ДКП</w:t>
            </w:r>
          </w:p>
          <w:p w:rsidR="002804A3" w:rsidRPr="00A411C5" w:rsidRDefault="002804A3" w:rsidP="0032692E">
            <w:pPr>
              <w:pStyle w:val="a3"/>
              <w:tabs>
                <w:tab w:val="left" w:pos="-74"/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24</w:t>
            </w:r>
          </w:p>
          <w:p w:rsidR="002804A3" w:rsidRPr="00A411C5" w:rsidRDefault="002804A3" w:rsidP="0032692E">
            <w:pPr>
              <w:pStyle w:val="a3"/>
              <w:tabs>
                <w:tab w:val="left" w:pos="-74"/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06"/>
        </w:trPr>
        <w:tc>
          <w:tcPr>
            <w:tcW w:w="2978" w:type="dxa"/>
          </w:tcPr>
          <w:p w:rsidR="002804A3" w:rsidRPr="00A411C5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 xml:space="preserve">Ремизов В.М.     </w:t>
            </w:r>
          </w:p>
        </w:tc>
        <w:tc>
          <w:tcPr>
            <w:tcW w:w="4426" w:type="dxa"/>
          </w:tcPr>
          <w:p w:rsidR="002804A3" w:rsidRPr="00A411C5" w:rsidRDefault="002804A3" w:rsidP="0032692E">
            <w:pPr>
              <w:pStyle w:val="a3"/>
              <w:tabs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учитель музыки, МХК и ДКП</w:t>
            </w:r>
          </w:p>
          <w:p w:rsidR="002804A3" w:rsidRPr="00A411C5" w:rsidRDefault="002804A3" w:rsidP="0032692E">
            <w:pPr>
              <w:pStyle w:val="a3"/>
              <w:tabs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411C5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  <w:p w:rsidR="002804A3" w:rsidRPr="00A411C5" w:rsidRDefault="002804A3" w:rsidP="0032692E">
            <w:pPr>
              <w:pStyle w:val="a3"/>
              <w:tabs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C53C6" w:rsidTr="0032692E">
        <w:tc>
          <w:tcPr>
            <w:tcW w:w="10133" w:type="dxa"/>
            <w:gridSpan w:val="5"/>
          </w:tcPr>
          <w:p w:rsidR="002804A3" w:rsidRPr="008A3689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Предметно-методическая комиссия по праву, обществознанию и истории</w:t>
            </w:r>
          </w:p>
          <w:p w:rsidR="002804A3" w:rsidRPr="008A3689" w:rsidRDefault="002804A3" w:rsidP="0032692E">
            <w:pPr>
              <w:ind w:left="1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  <w:trHeight w:val="698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3689">
              <w:rPr>
                <w:rFonts w:ascii="Arial" w:hAnsi="Arial" w:cs="Arial"/>
                <w:sz w:val="24"/>
                <w:szCs w:val="24"/>
              </w:rPr>
              <w:lastRenderedPageBreak/>
              <w:t>Шевлякова</w:t>
            </w:r>
            <w:proofErr w:type="spellEnd"/>
            <w:r w:rsidRPr="008A3689">
              <w:rPr>
                <w:rFonts w:ascii="Arial" w:hAnsi="Arial" w:cs="Arial"/>
                <w:sz w:val="24"/>
                <w:szCs w:val="24"/>
              </w:rPr>
              <w:t xml:space="preserve"> С.М.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</w:t>
            </w:r>
          </w:p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МБОУ «Лицей № 2»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DC53C6" w:rsidRDefault="002804A3" w:rsidP="003269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DC53C6" w:rsidTr="0032692E">
              <w:tc>
                <w:tcPr>
                  <w:tcW w:w="4312" w:type="dxa"/>
                </w:tcPr>
                <w:p w:rsidR="002804A3" w:rsidRPr="00DC53C6" w:rsidRDefault="002804A3" w:rsidP="0032692E">
                  <w:pPr>
                    <w:ind w:left="-74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C53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Богоявленская И.Ф.- руководитель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Pr="00DC53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 учителей истории, права, обществознания, экономики;</w:t>
                  </w:r>
                </w:p>
                <w:p w:rsidR="002804A3" w:rsidRPr="00DC53C6" w:rsidRDefault="002804A3" w:rsidP="0032692E">
                  <w:pPr>
                    <w:ind w:left="-74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C53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учитель истории и обществознания МБОУ СОШ № 27</w:t>
                  </w:r>
                </w:p>
              </w:tc>
            </w:tr>
          </w:tbl>
          <w:p w:rsidR="002804A3" w:rsidRPr="00DC53C6" w:rsidRDefault="002804A3" w:rsidP="003269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04A3" w:rsidRPr="00DC53C6" w:rsidRDefault="002804A3" w:rsidP="003269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04A3" w:rsidRPr="00DC53C6" w:rsidRDefault="002804A3" w:rsidP="003269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  <w:trHeight w:val="651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3689">
              <w:rPr>
                <w:rFonts w:ascii="Arial" w:hAnsi="Arial" w:cs="Arial"/>
                <w:sz w:val="24"/>
                <w:szCs w:val="24"/>
              </w:rPr>
              <w:t>Фиткаленко</w:t>
            </w:r>
            <w:proofErr w:type="spellEnd"/>
            <w:r w:rsidRPr="008A3689">
              <w:rPr>
                <w:rFonts w:ascii="Arial" w:hAnsi="Arial" w:cs="Arial"/>
                <w:sz w:val="24"/>
                <w:szCs w:val="24"/>
              </w:rPr>
              <w:t xml:space="preserve"> З.А.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</w:t>
            </w:r>
          </w:p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МБОУ «Лицей № 2»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2804A3" w:rsidRPr="00DC53C6" w:rsidTr="0032692E">
        <w:trPr>
          <w:gridAfter w:val="1"/>
          <w:wAfter w:w="27" w:type="dxa"/>
          <w:trHeight w:val="633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Тимохина А.В.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</w:t>
            </w:r>
          </w:p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МБОУ «Лицей № 2»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Вовченко Н.Ю.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pStyle w:val="a3"/>
              <w:tabs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</w:t>
            </w:r>
          </w:p>
          <w:p w:rsidR="002804A3" w:rsidRPr="008A3689" w:rsidRDefault="002804A3" w:rsidP="0032692E">
            <w:pPr>
              <w:pStyle w:val="a3"/>
              <w:tabs>
                <w:tab w:val="left" w:pos="0"/>
              </w:tabs>
              <w:spacing w:after="0" w:line="240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МБОУ СОШ № 14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Гришанина Н.В.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 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Карпов А.А.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 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Шумакова О.Л.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 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Бондарева Т.М.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 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3689">
              <w:rPr>
                <w:rFonts w:ascii="Arial" w:hAnsi="Arial" w:cs="Arial"/>
                <w:sz w:val="24"/>
                <w:szCs w:val="24"/>
              </w:rPr>
              <w:t>Холзакова</w:t>
            </w:r>
            <w:proofErr w:type="spellEnd"/>
            <w:r w:rsidRPr="008A3689"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 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Максимова О.Ф.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истории и обществознания 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C53C6" w:rsidTr="0032692E">
        <w:tc>
          <w:tcPr>
            <w:tcW w:w="10133" w:type="dxa"/>
            <w:gridSpan w:val="5"/>
          </w:tcPr>
          <w:p w:rsidR="002804A3" w:rsidRPr="008A3689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Предметно-методическая комиссия по экономике и  ОПД и ПЗ</w:t>
            </w:r>
          </w:p>
          <w:p w:rsidR="002804A3" w:rsidRPr="008A3689" w:rsidRDefault="002804A3" w:rsidP="0032692E">
            <w:pPr>
              <w:ind w:left="11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C53C6" w:rsidTr="0032692E">
        <w:trPr>
          <w:gridAfter w:val="1"/>
          <w:wAfter w:w="27" w:type="dxa"/>
          <w:trHeight w:val="277"/>
        </w:trPr>
        <w:tc>
          <w:tcPr>
            <w:tcW w:w="2978" w:type="dxa"/>
          </w:tcPr>
          <w:p w:rsidR="002804A3" w:rsidRPr="008A368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Шалимова Н.Н.</w:t>
            </w:r>
          </w:p>
        </w:tc>
        <w:tc>
          <w:tcPr>
            <w:tcW w:w="4426" w:type="dxa"/>
          </w:tcPr>
          <w:p w:rsidR="002804A3" w:rsidRPr="008A3689" w:rsidRDefault="002804A3" w:rsidP="0032692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учитель экономики</w:t>
            </w:r>
          </w:p>
          <w:p w:rsidR="002804A3" w:rsidRPr="008A3689" w:rsidRDefault="002804A3" w:rsidP="0032692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8A3689">
              <w:rPr>
                <w:rFonts w:ascii="Arial" w:hAnsi="Arial" w:cs="Arial"/>
                <w:sz w:val="24"/>
                <w:szCs w:val="24"/>
              </w:rPr>
              <w:t>МБОУ СОШ № 6</w:t>
            </w:r>
          </w:p>
        </w:tc>
        <w:tc>
          <w:tcPr>
            <w:tcW w:w="2702" w:type="dxa"/>
            <w:gridSpan w:val="2"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7E4F95" w:rsidRDefault="002804A3" w:rsidP="0032692E">
            <w:pPr>
              <w:numPr>
                <w:ilvl w:val="0"/>
                <w:numId w:val="2"/>
              </w:numPr>
              <w:spacing w:before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  <w:r w:rsidRPr="007E4F95">
              <w:rPr>
                <w:rFonts w:ascii="Arial" w:hAnsi="Arial" w:cs="Arial"/>
                <w:sz w:val="24"/>
                <w:szCs w:val="24"/>
              </w:rPr>
              <w:t>Предметно-методическая комиссия по биологии</w:t>
            </w:r>
          </w:p>
          <w:p w:rsidR="002804A3" w:rsidRPr="00534DF9" w:rsidRDefault="002804A3" w:rsidP="0032692E">
            <w:pPr>
              <w:ind w:left="74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BA624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6249">
              <w:rPr>
                <w:rFonts w:ascii="Arial" w:hAnsi="Arial" w:cs="Arial"/>
                <w:sz w:val="24"/>
                <w:szCs w:val="24"/>
              </w:rPr>
              <w:t>Лабунец</w:t>
            </w:r>
            <w:proofErr w:type="spellEnd"/>
            <w:r w:rsidRPr="00BA6249">
              <w:rPr>
                <w:rFonts w:ascii="Arial" w:hAnsi="Arial" w:cs="Arial"/>
                <w:sz w:val="24"/>
                <w:szCs w:val="24"/>
              </w:rPr>
              <w:t xml:space="preserve"> О.Ю.</w:t>
            </w:r>
          </w:p>
        </w:tc>
        <w:tc>
          <w:tcPr>
            <w:tcW w:w="4426" w:type="dxa"/>
          </w:tcPr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2306C9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75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306C9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2306C9" w:rsidTr="0032692E">
              <w:trPr>
                <w:trHeight w:val="683"/>
              </w:trPr>
              <w:tc>
                <w:tcPr>
                  <w:tcW w:w="3337" w:type="dxa"/>
                </w:tcPr>
                <w:p w:rsidR="002804A3" w:rsidRPr="002306C9" w:rsidRDefault="002804A3" w:rsidP="003269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>Буряга</w:t>
                  </w:r>
                  <w:proofErr w:type="spellEnd"/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 xml:space="preserve"> Н.И. -</w:t>
                  </w:r>
                </w:p>
                <w:p w:rsidR="002804A3" w:rsidRPr="002306C9" w:rsidRDefault="002804A3" w:rsidP="003269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>МО учителей биологии, учитель биологии МБОУ СОШ № 14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BA624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Дербышова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Н.Г.</w:t>
            </w:r>
          </w:p>
        </w:tc>
        <w:tc>
          <w:tcPr>
            <w:tcW w:w="4426" w:type="dxa"/>
          </w:tcPr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BA624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6249">
              <w:rPr>
                <w:rFonts w:ascii="Arial" w:hAnsi="Arial" w:cs="Arial"/>
                <w:sz w:val="24"/>
                <w:szCs w:val="24"/>
              </w:rPr>
              <w:t>Тагакова</w:t>
            </w:r>
            <w:proofErr w:type="spellEnd"/>
            <w:r w:rsidRPr="00BA6249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4426" w:type="dxa"/>
          </w:tcPr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МБОУ СОШ № 10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Васенкова С.Н.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биологии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«Гимназия № 17»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 Л.Б.</w:t>
            </w:r>
          </w:p>
        </w:tc>
        <w:tc>
          <w:tcPr>
            <w:tcW w:w="4426" w:type="dxa"/>
          </w:tcPr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BA624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6249">
              <w:rPr>
                <w:rFonts w:ascii="Arial" w:hAnsi="Arial" w:cs="Arial"/>
                <w:sz w:val="24"/>
                <w:szCs w:val="24"/>
              </w:rPr>
              <w:t>Шаранихина</w:t>
            </w:r>
            <w:proofErr w:type="spellEnd"/>
            <w:r w:rsidRPr="00BA624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4426" w:type="dxa"/>
          </w:tcPr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A6249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175DB2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«Классика-М»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18335F" w:rsidRDefault="002804A3" w:rsidP="0032692E">
            <w:pPr>
              <w:numPr>
                <w:ilvl w:val="0"/>
                <w:numId w:val="2"/>
              </w:numPr>
              <w:spacing w:before="120" w:line="276" w:lineRule="auto"/>
              <w:ind w:left="74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35F">
              <w:rPr>
                <w:rFonts w:ascii="Arial" w:hAnsi="Arial" w:cs="Arial"/>
                <w:sz w:val="24"/>
                <w:szCs w:val="24"/>
              </w:rPr>
              <w:t>Предметно-методическая комиссия по физике</w:t>
            </w:r>
            <w:r w:rsidRPr="0018335F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04A3" w:rsidRPr="0018335F" w:rsidRDefault="002804A3" w:rsidP="0032692E">
            <w:pPr>
              <w:spacing w:line="276" w:lineRule="auto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728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Афанасьева О.В.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№6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34DF9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534DF9" w:rsidTr="0032692E">
              <w:tc>
                <w:tcPr>
                  <w:tcW w:w="3334" w:type="dxa"/>
                </w:tcPr>
                <w:p w:rsidR="002804A3" w:rsidRPr="00534DF9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4DF9">
                    <w:rPr>
                      <w:rFonts w:ascii="Arial" w:hAnsi="Arial" w:cs="Arial"/>
                      <w:sz w:val="24"/>
                      <w:szCs w:val="24"/>
                    </w:rPr>
                    <w:t>Шакирова Е.М. -</w:t>
                  </w:r>
                </w:p>
                <w:p w:rsidR="002804A3" w:rsidRPr="00534DF9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4DF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руководитель ОМО учителей физики, учитель физики МБОУ </w:t>
                  </w:r>
                </w:p>
                <w:p w:rsidR="002804A3" w:rsidRPr="00534DF9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4DF9">
                    <w:rPr>
                      <w:rFonts w:ascii="Arial" w:hAnsi="Arial" w:cs="Arial"/>
                      <w:sz w:val="24"/>
                      <w:szCs w:val="24"/>
                    </w:rPr>
                    <w:t>СОШ № 25</w:t>
                  </w:r>
                </w:p>
              </w:tc>
            </w:tr>
          </w:tbl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728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lastRenderedPageBreak/>
              <w:t>Сокалина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№6</w:t>
            </w:r>
          </w:p>
        </w:tc>
        <w:tc>
          <w:tcPr>
            <w:tcW w:w="2702" w:type="dxa"/>
            <w:gridSpan w:val="2"/>
            <w:vMerge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728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lastRenderedPageBreak/>
              <w:t>Барбашова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№14</w:t>
            </w:r>
          </w:p>
        </w:tc>
        <w:tc>
          <w:tcPr>
            <w:tcW w:w="2702" w:type="dxa"/>
            <w:gridSpan w:val="2"/>
            <w:vMerge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728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Ерёмин С.В.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учитель физики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МАОУ «Лицей № 15»</w:t>
            </w:r>
          </w:p>
        </w:tc>
        <w:tc>
          <w:tcPr>
            <w:tcW w:w="2702" w:type="dxa"/>
            <w:gridSpan w:val="2"/>
            <w:vMerge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728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Можаровская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Л.К.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учитель физики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МАОУ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696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Морыженкова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18335F" w:rsidTr="0032692E">
        <w:trPr>
          <w:gridAfter w:val="1"/>
          <w:wAfter w:w="27" w:type="dxa"/>
          <w:trHeight w:val="761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Тораповская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Ю.И.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2804A3" w:rsidRPr="00BA624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75DB2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Pr="00175DB2">
              <w:rPr>
                <w:rFonts w:ascii="Arial" w:hAnsi="Arial" w:cs="Arial"/>
                <w:sz w:val="24"/>
                <w:szCs w:val="24"/>
              </w:rPr>
              <w:t xml:space="preserve"> ОШ «Классика-М»</w:t>
            </w:r>
          </w:p>
        </w:tc>
        <w:tc>
          <w:tcPr>
            <w:tcW w:w="2702" w:type="dxa"/>
            <w:gridSpan w:val="2"/>
            <w:vMerge/>
          </w:tcPr>
          <w:p w:rsidR="002804A3" w:rsidRPr="00534DF9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654AD5" w:rsidRDefault="002804A3" w:rsidP="0032692E">
            <w:pPr>
              <w:numPr>
                <w:ilvl w:val="0"/>
                <w:numId w:val="2"/>
              </w:numPr>
              <w:spacing w:before="120" w:line="276" w:lineRule="auto"/>
              <w:ind w:left="743" w:hanging="425"/>
              <w:rPr>
                <w:rFonts w:ascii="Arial" w:hAnsi="Arial" w:cs="Arial"/>
                <w:sz w:val="16"/>
                <w:szCs w:val="16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Предметно-методическая комиссия по астрономии</w:t>
            </w:r>
            <w:r w:rsidRPr="00534DF9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04A3" w:rsidRPr="00654AD5" w:rsidRDefault="002804A3" w:rsidP="0032692E">
            <w:pPr>
              <w:spacing w:before="120" w:line="276" w:lineRule="auto"/>
              <w:ind w:left="7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4A3" w:rsidRPr="00D475B8" w:rsidTr="0032692E">
        <w:trPr>
          <w:trHeight w:val="70"/>
        </w:trPr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Ерёмин С.В.</w:t>
            </w:r>
          </w:p>
        </w:tc>
        <w:tc>
          <w:tcPr>
            <w:tcW w:w="4468" w:type="dxa"/>
            <w:gridSpan w:val="2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учитель физики</w:t>
            </w:r>
          </w:p>
          <w:p w:rsidR="002804A3" w:rsidRPr="00534DF9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МАОУ «Лицей № 15»</w:t>
            </w:r>
          </w:p>
        </w:tc>
        <w:tc>
          <w:tcPr>
            <w:tcW w:w="2687" w:type="dxa"/>
            <w:gridSpan w:val="2"/>
            <w:vMerge w:val="restart"/>
          </w:tcPr>
          <w:p w:rsidR="002804A3" w:rsidRPr="0018335F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335F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1"/>
            </w:tblGrid>
            <w:tr w:rsidR="002804A3" w:rsidRPr="0018335F" w:rsidTr="0032692E">
              <w:tc>
                <w:tcPr>
                  <w:tcW w:w="3334" w:type="dxa"/>
                </w:tcPr>
                <w:p w:rsidR="002804A3" w:rsidRPr="0018335F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Шакирова Е.М.</w:t>
                  </w:r>
                  <w:r w:rsidRPr="0018335F">
                    <w:rPr>
                      <w:rFonts w:ascii="Arial" w:hAnsi="Arial" w:cs="Arial"/>
                      <w:sz w:val="24"/>
                      <w:szCs w:val="24"/>
                    </w:rPr>
                    <w:t xml:space="preserve"> -</w:t>
                  </w:r>
                </w:p>
                <w:p w:rsidR="002804A3" w:rsidRPr="0018335F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335F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18335F">
                    <w:rPr>
                      <w:rFonts w:ascii="Arial" w:hAnsi="Arial" w:cs="Arial"/>
                      <w:sz w:val="24"/>
                      <w:szCs w:val="24"/>
                    </w:rPr>
                    <w:t xml:space="preserve">МО учителей физики, учитель физики МБОУ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СОШ</w:t>
                  </w:r>
                  <w:r w:rsidRPr="0018335F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  <w:p w:rsidR="002804A3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04A3" w:rsidRPr="0018335F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804A3" w:rsidRPr="0018335F" w:rsidRDefault="002804A3" w:rsidP="0032692E">
            <w:pPr>
              <w:ind w:left="7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70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Маловик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4468" w:type="dxa"/>
            <w:gridSpan w:val="2"/>
          </w:tcPr>
          <w:p w:rsidR="002804A3" w:rsidRPr="00534DF9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2804A3" w:rsidRPr="00534DF9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МБОУ СОШ № 31</w:t>
            </w:r>
          </w:p>
        </w:tc>
        <w:tc>
          <w:tcPr>
            <w:tcW w:w="2687" w:type="dxa"/>
            <w:gridSpan w:val="2"/>
            <w:vMerge/>
          </w:tcPr>
          <w:p w:rsidR="002804A3" w:rsidRPr="00D475B8" w:rsidRDefault="002804A3" w:rsidP="0032692E">
            <w:pPr>
              <w:ind w:left="74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2978" w:type="dxa"/>
          </w:tcPr>
          <w:p w:rsidR="002804A3" w:rsidRPr="00534DF9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DF9">
              <w:rPr>
                <w:rFonts w:ascii="Arial" w:hAnsi="Arial" w:cs="Arial"/>
                <w:sz w:val="24"/>
                <w:szCs w:val="24"/>
              </w:rPr>
              <w:t>Битюцких</w:t>
            </w:r>
            <w:proofErr w:type="spellEnd"/>
            <w:r w:rsidRPr="00534DF9"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4468" w:type="dxa"/>
            <w:gridSpan w:val="2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учитель физики</w:t>
            </w:r>
          </w:p>
          <w:p w:rsidR="002804A3" w:rsidRPr="00534DF9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Международная гимназия в Новых Вешках</w:t>
            </w:r>
          </w:p>
        </w:tc>
        <w:tc>
          <w:tcPr>
            <w:tcW w:w="2687" w:type="dxa"/>
            <w:gridSpan w:val="2"/>
            <w:vMerge/>
          </w:tcPr>
          <w:p w:rsidR="002804A3" w:rsidRPr="00D475B8" w:rsidRDefault="002804A3" w:rsidP="0032692E">
            <w:pPr>
              <w:ind w:left="743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556"/>
        </w:trPr>
        <w:tc>
          <w:tcPr>
            <w:tcW w:w="10133" w:type="dxa"/>
            <w:gridSpan w:val="5"/>
          </w:tcPr>
          <w:p w:rsidR="002804A3" w:rsidRPr="000A0481" w:rsidRDefault="002804A3" w:rsidP="0032692E">
            <w:pPr>
              <w:numPr>
                <w:ilvl w:val="0"/>
                <w:numId w:val="2"/>
              </w:numPr>
              <w:spacing w:before="120" w:line="276" w:lineRule="auto"/>
              <w:ind w:left="743" w:hanging="425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A0481">
              <w:rPr>
                <w:rFonts w:ascii="Arial" w:hAnsi="Arial" w:cs="Arial"/>
                <w:sz w:val="24"/>
                <w:szCs w:val="24"/>
              </w:rPr>
              <w:t>Предметно-методическая комиссия по физической культуре</w:t>
            </w: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Плаксиенко В.В..</w:t>
            </w:r>
          </w:p>
        </w:tc>
        <w:tc>
          <w:tcPr>
            <w:tcW w:w="4426" w:type="dxa"/>
          </w:tcPr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Председатель:</w:t>
            </w:r>
          </w:p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Лапутина</w:t>
            </w:r>
            <w:proofErr w:type="spellEnd"/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И.Е.-</w:t>
            </w:r>
          </w:p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МО учителей физической культуры и ОБЖ,</w:t>
            </w:r>
          </w:p>
          <w:p w:rsidR="002804A3" w:rsidRPr="00DC53C6" w:rsidRDefault="002804A3" w:rsidP="0032692E">
            <w:pPr>
              <w:pStyle w:val="a3"/>
              <w:spacing w:after="0" w:line="240" w:lineRule="auto"/>
              <w:ind w:left="34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D475B8" w:rsidRDefault="002804A3" w:rsidP="0032692E">
            <w:pPr>
              <w:pStyle w:val="a3"/>
              <w:spacing w:after="0" w:line="240" w:lineRule="auto"/>
              <w:ind w:left="34"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МБОУ СОШ № 24</w:t>
            </w: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Иванов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6D1541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4426" w:type="dxa"/>
          </w:tcPr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МБОУ СОШ № 12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Ж.С.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физкультуры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МАОУ «Лицей № 15»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Филиппова Е.С.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физкультуры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534DF9">
              <w:rPr>
                <w:rFonts w:ascii="Arial" w:hAnsi="Arial" w:cs="Arial"/>
                <w:sz w:val="24"/>
                <w:szCs w:val="24"/>
              </w:rPr>
              <w:t>МАОУ «Лицей № 15»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Каспарова И.Г.</w:t>
            </w:r>
          </w:p>
        </w:tc>
        <w:tc>
          <w:tcPr>
            <w:tcW w:w="4426" w:type="dxa"/>
          </w:tcPr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МБОУ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 А.</w:t>
            </w:r>
            <w:r w:rsidRPr="006D1541">
              <w:rPr>
                <w:rFonts w:ascii="Arial" w:hAnsi="Arial" w:cs="Arial"/>
                <w:sz w:val="24"/>
                <w:szCs w:val="24"/>
              </w:rPr>
              <w:t>В.</w:t>
            </w:r>
          </w:p>
        </w:tc>
        <w:tc>
          <w:tcPr>
            <w:tcW w:w="4426" w:type="dxa"/>
          </w:tcPr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МБОУ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290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Севидов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Д.Т.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0A048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МБОУ СОШ № 24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Шаповал М.А.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0A048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МБОУ СОШ № 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6D154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>Курицын М.В.</w:t>
            </w:r>
          </w:p>
        </w:tc>
        <w:tc>
          <w:tcPr>
            <w:tcW w:w="4426" w:type="dxa"/>
          </w:tcPr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6D1541" w:rsidRDefault="002804A3" w:rsidP="0032692E">
            <w:pPr>
              <w:pStyle w:val="a3"/>
              <w:spacing w:after="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6D1541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0A0481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Предметно-методическая комиссия по ОБЖ</w:t>
            </w:r>
          </w:p>
          <w:p w:rsidR="002804A3" w:rsidRPr="00534DF9" w:rsidRDefault="002804A3" w:rsidP="0032692E">
            <w:pPr>
              <w:ind w:left="111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lastRenderedPageBreak/>
              <w:t>Фоломина Л.А.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80" w:line="36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учитель ОБЖ МАОУ СОШ № 19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Председатель:</w:t>
            </w:r>
          </w:p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Лапутина</w:t>
            </w:r>
            <w:proofErr w:type="spellEnd"/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И.Е.-</w:t>
            </w:r>
          </w:p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МО учителей физической культуры и ОБЖ,</w:t>
            </w:r>
          </w:p>
          <w:p w:rsidR="002804A3" w:rsidRPr="00DC53C6" w:rsidRDefault="002804A3" w:rsidP="0032692E">
            <w:pPr>
              <w:pStyle w:val="a3"/>
              <w:spacing w:after="0" w:line="240" w:lineRule="auto"/>
              <w:ind w:left="-74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МБОУ СОШ № 24</w:t>
            </w: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Тюрина Л.Н.</w:t>
            </w:r>
          </w:p>
        </w:tc>
        <w:tc>
          <w:tcPr>
            <w:tcW w:w="4426" w:type="dxa"/>
          </w:tcPr>
          <w:p w:rsidR="002804A3" w:rsidRPr="00534DF9" w:rsidRDefault="002804A3" w:rsidP="0032692E">
            <w:pPr>
              <w:pStyle w:val="a3"/>
              <w:spacing w:after="80" w:line="360" w:lineRule="auto"/>
              <w:ind w:left="-74"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учитель ОБЖ МБОУ СОШ №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vMerge/>
          </w:tcPr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Мишина М.Н.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80" w:line="36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 xml:space="preserve">учитель ОБЖ 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«Лицей </w:t>
            </w:r>
            <w:r w:rsidRPr="000A0481">
              <w:rPr>
                <w:rFonts w:ascii="Arial" w:hAnsi="Arial" w:cs="Arial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sz w:val="24"/>
                <w:szCs w:val="24"/>
              </w:rPr>
              <w:t>3»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Овсянников Е.С.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120" w:line="36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учитель ОБЖ МБОУ СОШ № 24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0A0481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Абрамчук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С.М.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120" w:line="36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учитель ОБЖ 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Галочкин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4426" w:type="dxa"/>
          </w:tcPr>
          <w:p w:rsidR="002804A3" w:rsidRPr="000A0481" w:rsidRDefault="002804A3" w:rsidP="0032692E">
            <w:pPr>
              <w:pStyle w:val="a3"/>
              <w:spacing w:after="120" w:line="36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0A0481">
              <w:rPr>
                <w:rFonts w:ascii="Arial" w:hAnsi="Arial" w:cs="Arial"/>
                <w:sz w:val="24"/>
                <w:szCs w:val="24"/>
              </w:rPr>
              <w:t>учитель ОБЖ МБОУ СОШ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2702" w:type="dxa"/>
            <w:gridSpan w:val="2"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667"/>
        </w:trPr>
        <w:tc>
          <w:tcPr>
            <w:tcW w:w="10133" w:type="dxa"/>
            <w:gridSpan w:val="5"/>
          </w:tcPr>
          <w:p w:rsidR="002804A3" w:rsidRPr="00A67CF6" w:rsidRDefault="002804A3" w:rsidP="0032692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Предметно-методическая комиссия по технологии</w:t>
            </w:r>
          </w:p>
          <w:p w:rsidR="002804A3" w:rsidRPr="00534DF9" w:rsidRDefault="002804A3" w:rsidP="0032692E">
            <w:pPr>
              <w:ind w:left="111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CF6">
              <w:rPr>
                <w:rFonts w:ascii="Arial" w:hAnsi="Arial" w:cs="Arial"/>
                <w:sz w:val="24"/>
                <w:szCs w:val="24"/>
              </w:rPr>
              <w:t>Садовникова</w:t>
            </w:r>
            <w:proofErr w:type="spellEnd"/>
            <w:r w:rsidRPr="00A67CF6">
              <w:rPr>
                <w:rFonts w:ascii="Arial" w:hAnsi="Arial" w:cs="Arial"/>
                <w:sz w:val="24"/>
                <w:szCs w:val="24"/>
              </w:rPr>
              <w:t xml:space="preserve"> И.Ю.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«Гим</w:t>
            </w:r>
            <w:r w:rsidRPr="00A67CF6">
              <w:rPr>
                <w:rFonts w:ascii="Arial" w:hAnsi="Arial" w:cs="Arial"/>
                <w:sz w:val="24"/>
                <w:szCs w:val="24"/>
              </w:rPr>
              <w:t>назия № 1»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194895" w:rsidRDefault="002804A3" w:rsidP="003269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4895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D475B8" w:rsidTr="0032692E">
              <w:tc>
                <w:tcPr>
                  <w:tcW w:w="3503" w:type="dxa"/>
                </w:tcPr>
                <w:p w:rsidR="002804A3" w:rsidRPr="00194895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4895">
                    <w:rPr>
                      <w:rFonts w:ascii="Arial" w:hAnsi="Arial" w:cs="Arial"/>
                      <w:sz w:val="24"/>
                      <w:szCs w:val="24"/>
                    </w:rPr>
                    <w:t>Максимова Е.Н.-</w:t>
                  </w:r>
                </w:p>
                <w:p w:rsidR="002804A3" w:rsidRPr="00194895" w:rsidRDefault="002804A3" w:rsidP="0032692E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4895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194895">
                    <w:rPr>
                      <w:rFonts w:ascii="Arial" w:hAnsi="Arial" w:cs="Arial"/>
                      <w:sz w:val="24"/>
                      <w:szCs w:val="24"/>
                    </w:rPr>
                    <w:t>МО учителей технологии, учитель технологии МБОУ «Гимназия № 1»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Елисеев Н.П.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534DF9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Середа Е.Б.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СОШ № 8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Куракина Е.А.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Присяжная В.В.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Жихарева Г.В.</w:t>
            </w:r>
          </w:p>
        </w:tc>
        <w:tc>
          <w:tcPr>
            <w:tcW w:w="4426" w:type="dxa"/>
          </w:tcPr>
          <w:p w:rsidR="002804A3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>
              <w:rPr>
                <w:rFonts w:ascii="Arial" w:hAnsi="Arial" w:cs="Arial"/>
                <w:sz w:val="24"/>
                <w:szCs w:val="24"/>
              </w:rPr>
              <w:t>технологии</w:t>
            </w:r>
            <w:r w:rsidRPr="00A67C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МАОУ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Солдатова Т.М.</w:t>
            </w:r>
          </w:p>
        </w:tc>
        <w:tc>
          <w:tcPr>
            <w:tcW w:w="4426" w:type="dxa"/>
          </w:tcPr>
          <w:p w:rsidR="002804A3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>
              <w:rPr>
                <w:rFonts w:ascii="Arial" w:hAnsi="Arial" w:cs="Arial"/>
                <w:sz w:val="24"/>
                <w:szCs w:val="24"/>
              </w:rPr>
              <w:t>технологии</w:t>
            </w:r>
            <w:r w:rsidRPr="00A67C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МАОУ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Патрушева Л.Н.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Медведев Н.И.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СОШ № 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Киселева Е.Н.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Котова Ю.В.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pStyle w:val="a3"/>
              <w:spacing w:after="80" w:line="240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ind w:left="743" w:right="-142" w:hanging="567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Рыжова Т.Ю.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учитель технологии</w:t>
            </w:r>
          </w:p>
          <w:p w:rsidR="002804A3" w:rsidRPr="00534DF9" w:rsidRDefault="002804A3" w:rsidP="0032692E">
            <w:pPr>
              <w:spacing w:after="80"/>
              <w:ind w:left="-74" w:right="-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 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spacing w:line="276" w:lineRule="auto"/>
              <w:ind w:left="-391" w:right="-142" w:firstLine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CF6">
              <w:rPr>
                <w:rFonts w:ascii="Arial" w:hAnsi="Arial" w:cs="Arial"/>
                <w:sz w:val="24"/>
                <w:szCs w:val="24"/>
              </w:rPr>
              <w:t>Азарченкова</w:t>
            </w:r>
            <w:proofErr w:type="spellEnd"/>
            <w:r w:rsidRPr="00A67CF6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>МБОУ СОШ № 29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spacing w:line="276" w:lineRule="auto"/>
              <w:ind w:left="-391" w:right="-142" w:firstLine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A67CF6" w:rsidRDefault="002804A3" w:rsidP="0032692E">
            <w:pPr>
              <w:numPr>
                <w:ilvl w:val="0"/>
                <w:numId w:val="1"/>
              </w:numPr>
              <w:spacing w:line="276" w:lineRule="auto"/>
              <w:ind w:left="-391" w:right="-142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Хохлов А.Н.</w:t>
            </w:r>
          </w:p>
        </w:tc>
        <w:tc>
          <w:tcPr>
            <w:tcW w:w="4426" w:type="dxa"/>
          </w:tcPr>
          <w:p w:rsidR="002804A3" w:rsidRPr="00A67CF6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учитель технологии </w:t>
            </w:r>
          </w:p>
          <w:p w:rsidR="002804A3" w:rsidRPr="00A67CF6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A67CF6">
              <w:rPr>
                <w:rFonts w:ascii="Arial" w:hAnsi="Arial" w:cs="Arial"/>
                <w:sz w:val="24"/>
                <w:szCs w:val="24"/>
              </w:rPr>
              <w:t xml:space="preserve">МБОУ СОШ №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2804A3" w:rsidRPr="00D475B8" w:rsidTr="0032692E">
        <w:trPr>
          <w:trHeight w:val="415"/>
        </w:trPr>
        <w:tc>
          <w:tcPr>
            <w:tcW w:w="10133" w:type="dxa"/>
            <w:gridSpan w:val="5"/>
          </w:tcPr>
          <w:p w:rsidR="002804A3" w:rsidRPr="00B2757D" w:rsidRDefault="002804A3" w:rsidP="0032692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lastRenderedPageBreak/>
              <w:t>Предметно-методическая комиссия по информатике</w:t>
            </w:r>
          </w:p>
          <w:p w:rsidR="002804A3" w:rsidRPr="00534DF9" w:rsidRDefault="002804A3" w:rsidP="0032692E">
            <w:pPr>
              <w:spacing w:line="276" w:lineRule="auto"/>
              <w:ind w:left="111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618"/>
        </w:trPr>
        <w:tc>
          <w:tcPr>
            <w:tcW w:w="2978" w:type="dxa"/>
          </w:tcPr>
          <w:p w:rsidR="002804A3" w:rsidRPr="00B2757D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57D">
              <w:rPr>
                <w:rFonts w:ascii="Arial" w:hAnsi="Arial" w:cs="Arial"/>
                <w:sz w:val="24"/>
                <w:szCs w:val="24"/>
              </w:rPr>
              <w:t>Бершадская</w:t>
            </w:r>
            <w:proofErr w:type="spellEnd"/>
            <w:r w:rsidRPr="00B2757D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426" w:type="dxa"/>
          </w:tcPr>
          <w:p w:rsidR="002804A3" w:rsidRPr="00B2757D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t xml:space="preserve">учитель информатики и ИКТ </w:t>
            </w:r>
          </w:p>
          <w:p w:rsidR="002804A3" w:rsidRPr="00B2757D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2306C9" w:rsidRDefault="002804A3" w:rsidP="0032692E">
            <w:pPr>
              <w:ind w:left="-108" w:firstLine="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06C9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6"/>
            </w:tblGrid>
            <w:tr w:rsidR="002804A3" w:rsidRPr="002306C9" w:rsidTr="0032692E">
              <w:tc>
                <w:tcPr>
                  <w:tcW w:w="9571" w:type="dxa"/>
                </w:tcPr>
                <w:p w:rsidR="002804A3" w:rsidRPr="002306C9" w:rsidRDefault="002804A3" w:rsidP="0032692E">
                  <w:pPr>
                    <w:ind w:left="-10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>Корабликова</w:t>
                  </w:r>
                  <w:proofErr w:type="spellEnd"/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 xml:space="preserve"> Е.К.-</w:t>
                  </w:r>
                </w:p>
                <w:p w:rsidR="002804A3" w:rsidRPr="002306C9" w:rsidRDefault="002804A3" w:rsidP="0032692E">
                  <w:pPr>
                    <w:ind w:lef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2306C9">
                    <w:rPr>
                      <w:rFonts w:ascii="Arial" w:hAnsi="Arial" w:cs="Arial"/>
                      <w:sz w:val="24"/>
                      <w:szCs w:val="24"/>
                    </w:rPr>
                    <w:t>МО учителей информатики и ИКТ, учитель информатики и ИКТ МБОУ СОШ № 14</w:t>
                  </w:r>
                </w:p>
              </w:tc>
            </w:tr>
          </w:tbl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64"/>
        </w:trPr>
        <w:tc>
          <w:tcPr>
            <w:tcW w:w="2978" w:type="dxa"/>
          </w:tcPr>
          <w:p w:rsidR="002804A3" w:rsidRPr="00B2757D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57D">
              <w:rPr>
                <w:rFonts w:ascii="Arial" w:hAnsi="Arial" w:cs="Arial"/>
                <w:sz w:val="24"/>
                <w:szCs w:val="24"/>
              </w:rPr>
              <w:t>Бауров</w:t>
            </w:r>
            <w:proofErr w:type="spellEnd"/>
            <w:r w:rsidRPr="00B2757D">
              <w:rPr>
                <w:rFonts w:ascii="Arial" w:hAnsi="Arial" w:cs="Arial"/>
                <w:sz w:val="24"/>
                <w:szCs w:val="24"/>
              </w:rPr>
              <w:t xml:space="preserve"> А.Ю.</w:t>
            </w:r>
          </w:p>
        </w:tc>
        <w:tc>
          <w:tcPr>
            <w:tcW w:w="4426" w:type="dxa"/>
          </w:tcPr>
          <w:p w:rsidR="002804A3" w:rsidRPr="00B2757D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t>учитель информатики и ИКТ</w:t>
            </w:r>
          </w:p>
          <w:p w:rsidR="002804A3" w:rsidRPr="00B2757D" w:rsidRDefault="002804A3" w:rsidP="0032692E">
            <w:pPr>
              <w:spacing w:after="80" w:line="276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t>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623"/>
        </w:trPr>
        <w:tc>
          <w:tcPr>
            <w:tcW w:w="2978" w:type="dxa"/>
          </w:tcPr>
          <w:p w:rsidR="002804A3" w:rsidRPr="00B2757D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57D">
              <w:rPr>
                <w:rFonts w:ascii="Arial" w:hAnsi="Arial" w:cs="Arial"/>
                <w:sz w:val="24"/>
                <w:szCs w:val="24"/>
              </w:rPr>
              <w:t>Бурлакова</w:t>
            </w:r>
            <w:proofErr w:type="spellEnd"/>
            <w:r w:rsidRPr="00B2757D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4426" w:type="dxa"/>
          </w:tcPr>
          <w:p w:rsidR="002804A3" w:rsidRPr="00B2757D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t>учитель информатики и ИКТ</w:t>
            </w:r>
          </w:p>
          <w:p w:rsidR="002804A3" w:rsidRPr="00B2757D" w:rsidRDefault="002804A3" w:rsidP="0032692E">
            <w:pPr>
              <w:spacing w:after="80" w:line="276" w:lineRule="auto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B2757D">
              <w:rPr>
                <w:rFonts w:ascii="Arial" w:hAnsi="Arial" w:cs="Arial"/>
                <w:sz w:val="24"/>
                <w:szCs w:val="24"/>
              </w:rPr>
              <w:t>МБОУ СОШ № 26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c>
          <w:tcPr>
            <w:tcW w:w="10133" w:type="dxa"/>
            <w:gridSpan w:val="5"/>
          </w:tcPr>
          <w:p w:rsidR="002804A3" w:rsidRPr="00F858B0" w:rsidRDefault="002804A3" w:rsidP="0032692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Предметно-методическая комиссия по МХК</w:t>
            </w:r>
          </w:p>
          <w:p w:rsidR="002804A3" w:rsidRPr="00534DF9" w:rsidRDefault="002804A3" w:rsidP="0032692E">
            <w:pPr>
              <w:spacing w:line="276" w:lineRule="auto"/>
              <w:ind w:left="111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34DF9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2804A3" w:rsidRPr="00D475B8" w:rsidTr="0032692E">
        <w:trPr>
          <w:gridAfter w:val="1"/>
          <w:wAfter w:w="27" w:type="dxa"/>
        </w:trPr>
        <w:tc>
          <w:tcPr>
            <w:tcW w:w="2978" w:type="dxa"/>
          </w:tcPr>
          <w:p w:rsidR="002804A3" w:rsidRPr="00F858B0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58B0">
              <w:rPr>
                <w:rFonts w:ascii="Arial" w:hAnsi="Arial" w:cs="Arial"/>
                <w:sz w:val="24"/>
                <w:szCs w:val="24"/>
              </w:rPr>
              <w:t>Шарун</w:t>
            </w:r>
            <w:proofErr w:type="spellEnd"/>
            <w:r w:rsidRPr="00F858B0">
              <w:rPr>
                <w:rFonts w:ascii="Arial" w:hAnsi="Arial" w:cs="Arial"/>
                <w:sz w:val="24"/>
                <w:szCs w:val="24"/>
              </w:rPr>
              <w:t xml:space="preserve"> О.Б.</w:t>
            </w:r>
          </w:p>
        </w:tc>
        <w:tc>
          <w:tcPr>
            <w:tcW w:w="4426" w:type="dxa"/>
          </w:tcPr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 xml:space="preserve">учитель музыки и МХК </w:t>
            </w:r>
          </w:p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МБОУ СОШ № 24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2306C9" w:rsidRDefault="002804A3" w:rsidP="0032692E">
            <w:pPr>
              <w:ind w:left="-108" w:firstLine="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06C9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p w:rsidR="002804A3" w:rsidRPr="002306C9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6C9">
              <w:rPr>
                <w:rFonts w:ascii="Arial" w:hAnsi="Arial" w:cs="Arial"/>
                <w:sz w:val="24"/>
                <w:szCs w:val="24"/>
              </w:rPr>
              <w:t>Просянникова</w:t>
            </w:r>
            <w:proofErr w:type="spellEnd"/>
            <w:r w:rsidRPr="002306C9">
              <w:rPr>
                <w:rFonts w:ascii="Arial" w:hAnsi="Arial" w:cs="Arial"/>
                <w:sz w:val="24"/>
                <w:szCs w:val="24"/>
              </w:rPr>
              <w:t xml:space="preserve"> А.Г.-руководитель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306C9">
              <w:rPr>
                <w:rFonts w:ascii="Arial" w:hAnsi="Arial" w:cs="Arial"/>
                <w:sz w:val="24"/>
                <w:szCs w:val="24"/>
              </w:rPr>
              <w:t>МО учителей музыки и МХК, учитель музыки МБОУ СОШ № 6</w:t>
            </w: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858B0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Смирнова Е.Б.</w:t>
            </w:r>
          </w:p>
        </w:tc>
        <w:tc>
          <w:tcPr>
            <w:tcW w:w="4426" w:type="dxa"/>
          </w:tcPr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 xml:space="preserve">учитель музыки и МХК </w:t>
            </w:r>
          </w:p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МБОУ СОШ № 24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858B0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Приходько В.О.</w:t>
            </w:r>
          </w:p>
        </w:tc>
        <w:tc>
          <w:tcPr>
            <w:tcW w:w="4426" w:type="dxa"/>
          </w:tcPr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 xml:space="preserve">учитель музыки и МХК </w:t>
            </w:r>
          </w:p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МБОУ СОШ № 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858B0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Ремизов В.М.</w:t>
            </w:r>
          </w:p>
        </w:tc>
        <w:tc>
          <w:tcPr>
            <w:tcW w:w="4426" w:type="dxa"/>
          </w:tcPr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 xml:space="preserve">учитель музыки и МХК </w:t>
            </w:r>
          </w:p>
          <w:p w:rsidR="002804A3" w:rsidRPr="00F858B0" w:rsidRDefault="002804A3" w:rsidP="0032692E">
            <w:pPr>
              <w:pStyle w:val="a3"/>
              <w:spacing w:after="80"/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858B0">
              <w:rPr>
                <w:rFonts w:ascii="Arial" w:hAnsi="Arial" w:cs="Arial"/>
                <w:sz w:val="24"/>
                <w:szCs w:val="24"/>
              </w:rPr>
              <w:t>МБОУ СОШ № 28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516"/>
        </w:trPr>
        <w:tc>
          <w:tcPr>
            <w:tcW w:w="10133" w:type="dxa"/>
            <w:gridSpan w:val="5"/>
          </w:tcPr>
          <w:p w:rsidR="002804A3" w:rsidRPr="0076338F" w:rsidRDefault="002804A3" w:rsidP="0032692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338F">
              <w:rPr>
                <w:rFonts w:ascii="Arial" w:hAnsi="Arial" w:cs="Arial"/>
                <w:sz w:val="24"/>
                <w:szCs w:val="24"/>
              </w:rPr>
              <w:t>Предметно-методическая комиссия по географии</w:t>
            </w:r>
          </w:p>
        </w:tc>
      </w:tr>
      <w:tr w:rsidR="002804A3" w:rsidRPr="0076338F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22F73" w:rsidRDefault="002804A3" w:rsidP="0032692E">
            <w:pPr>
              <w:numPr>
                <w:ilvl w:val="0"/>
                <w:numId w:val="1"/>
              </w:numPr>
              <w:spacing w:line="276" w:lineRule="auto"/>
              <w:ind w:left="176" w:right="-142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Докучаева Н.В.</w:t>
            </w:r>
          </w:p>
        </w:tc>
        <w:tc>
          <w:tcPr>
            <w:tcW w:w="4426" w:type="dxa"/>
          </w:tcPr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учитель географии</w:t>
            </w:r>
          </w:p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76338F" w:rsidRDefault="002804A3" w:rsidP="0032692E">
            <w:pPr>
              <w:ind w:left="-108" w:firstLine="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6338F">
              <w:rPr>
                <w:rFonts w:ascii="Arial" w:hAnsi="Arial" w:cs="Arial"/>
                <w:sz w:val="24"/>
                <w:szCs w:val="24"/>
                <w:u w:val="single"/>
              </w:rPr>
              <w:t>Председатель:</w:t>
            </w:r>
          </w:p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38F">
              <w:rPr>
                <w:rFonts w:ascii="Arial" w:hAnsi="Arial" w:cs="Arial"/>
                <w:sz w:val="24"/>
                <w:szCs w:val="24"/>
              </w:rPr>
              <w:t>Кучерова</w:t>
            </w:r>
            <w:proofErr w:type="spellEnd"/>
            <w:r w:rsidRPr="0076338F">
              <w:rPr>
                <w:rFonts w:ascii="Arial" w:hAnsi="Arial" w:cs="Arial"/>
                <w:sz w:val="24"/>
                <w:szCs w:val="24"/>
              </w:rPr>
              <w:t xml:space="preserve"> Л.А-руководитель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6338F">
              <w:rPr>
                <w:rFonts w:ascii="Arial" w:hAnsi="Arial" w:cs="Arial"/>
                <w:sz w:val="24"/>
                <w:szCs w:val="24"/>
              </w:rPr>
              <w:t>МО учителей географии, учитель географии МБОУ</w:t>
            </w:r>
          </w:p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  <w:r w:rsidRPr="0076338F">
              <w:rPr>
                <w:rFonts w:ascii="Arial" w:hAnsi="Arial" w:cs="Arial"/>
                <w:sz w:val="24"/>
                <w:szCs w:val="24"/>
              </w:rPr>
              <w:t>«Гимназия № 16»</w:t>
            </w:r>
          </w:p>
        </w:tc>
      </w:tr>
      <w:tr w:rsidR="002804A3" w:rsidRPr="0076338F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22F73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Баршаева</w:t>
            </w:r>
            <w:proofErr w:type="spellEnd"/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426" w:type="dxa"/>
          </w:tcPr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учитель географии</w:t>
            </w:r>
          </w:p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МАОУ «Лицей № 15»</w:t>
            </w:r>
          </w:p>
        </w:tc>
        <w:tc>
          <w:tcPr>
            <w:tcW w:w="2702" w:type="dxa"/>
            <w:gridSpan w:val="2"/>
            <w:vMerge/>
          </w:tcPr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76338F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22F73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Румянцева Н.С.</w:t>
            </w:r>
          </w:p>
        </w:tc>
        <w:tc>
          <w:tcPr>
            <w:tcW w:w="4426" w:type="dxa"/>
          </w:tcPr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учитель географии</w:t>
            </w:r>
          </w:p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76338F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22F73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Новикова Е.Н.</w:t>
            </w:r>
          </w:p>
        </w:tc>
        <w:tc>
          <w:tcPr>
            <w:tcW w:w="4426" w:type="dxa"/>
          </w:tcPr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учитель географии</w:t>
            </w:r>
          </w:p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702" w:type="dxa"/>
            <w:gridSpan w:val="2"/>
            <w:vMerge/>
          </w:tcPr>
          <w:p w:rsidR="002804A3" w:rsidRPr="0076338F" w:rsidRDefault="002804A3" w:rsidP="00326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22F73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Лютиков А. И.</w:t>
            </w:r>
          </w:p>
        </w:tc>
        <w:tc>
          <w:tcPr>
            <w:tcW w:w="4426" w:type="dxa"/>
          </w:tcPr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учитель географии</w:t>
            </w:r>
          </w:p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МБОУ СОШ № 29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F22F73" w:rsidRDefault="002804A3" w:rsidP="0032692E">
            <w:pPr>
              <w:numPr>
                <w:ilvl w:val="0"/>
                <w:numId w:val="1"/>
              </w:numPr>
              <w:spacing w:line="276" w:lineRule="auto"/>
              <w:ind w:left="426" w:righ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Желтова Н.Ю.</w:t>
            </w:r>
          </w:p>
        </w:tc>
        <w:tc>
          <w:tcPr>
            <w:tcW w:w="4426" w:type="dxa"/>
          </w:tcPr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учитель географии</w:t>
            </w:r>
          </w:p>
          <w:p w:rsidR="002804A3" w:rsidRPr="00F22F73" w:rsidRDefault="002804A3" w:rsidP="0032692E">
            <w:pPr>
              <w:spacing w:after="80" w:line="276" w:lineRule="auto"/>
              <w:ind w:left="-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73">
              <w:rPr>
                <w:rFonts w:ascii="Arial" w:hAnsi="Arial" w:cs="Arial"/>
                <w:color w:val="000000"/>
                <w:sz w:val="24"/>
                <w:szCs w:val="24"/>
              </w:rPr>
              <w:t>МБОУ СОШ № 31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trHeight w:val="357"/>
        </w:trPr>
        <w:tc>
          <w:tcPr>
            <w:tcW w:w="10133" w:type="dxa"/>
            <w:gridSpan w:val="5"/>
          </w:tcPr>
          <w:p w:rsidR="002804A3" w:rsidRPr="006F1CBD" w:rsidRDefault="002804A3" w:rsidP="0032692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Предметно-методическая комиссия по экологии</w:t>
            </w:r>
          </w:p>
          <w:p w:rsidR="002804A3" w:rsidRPr="00534DF9" w:rsidRDefault="002804A3" w:rsidP="0032692E">
            <w:pPr>
              <w:ind w:left="111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6F1CBD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1CBD">
              <w:rPr>
                <w:rFonts w:ascii="Arial" w:hAnsi="Arial" w:cs="Arial"/>
                <w:sz w:val="24"/>
                <w:szCs w:val="24"/>
              </w:rPr>
              <w:t>Бубнова</w:t>
            </w:r>
            <w:proofErr w:type="spellEnd"/>
            <w:r w:rsidRPr="006F1CBD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МБОУ СОШ № 10</w:t>
            </w:r>
          </w:p>
        </w:tc>
        <w:tc>
          <w:tcPr>
            <w:tcW w:w="2702" w:type="dxa"/>
            <w:gridSpan w:val="2"/>
            <w:vMerge w:val="restart"/>
          </w:tcPr>
          <w:p w:rsidR="002804A3" w:rsidRPr="00DC53C6" w:rsidRDefault="002804A3" w:rsidP="0032692E">
            <w:pPr>
              <w:ind w:left="-108" w:firstLine="108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Председатель:</w:t>
            </w:r>
          </w:p>
          <w:p w:rsidR="002804A3" w:rsidRPr="00DC53C6" w:rsidRDefault="002804A3" w:rsidP="003269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Титкина С.Н.- руководитель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учителей экологии, учитель химии </w:t>
            </w:r>
          </w:p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C6">
              <w:rPr>
                <w:rFonts w:ascii="Arial" w:hAnsi="Arial" w:cs="Arial"/>
                <w:color w:val="000000"/>
                <w:sz w:val="24"/>
                <w:szCs w:val="24"/>
              </w:rPr>
              <w:t>МБОУ СОШ № 27</w:t>
            </w: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6F1CBD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1CBD">
              <w:rPr>
                <w:rFonts w:ascii="Arial" w:hAnsi="Arial" w:cs="Arial"/>
                <w:sz w:val="22"/>
                <w:szCs w:val="22"/>
              </w:rPr>
              <w:t>Меньш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6F1CBD">
              <w:rPr>
                <w:rFonts w:ascii="Arial" w:hAnsi="Arial" w:cs="Arial"/>
                <w:sz w:val="22"/>
                <w:szCs w:val="22"/>
              </w:rPr>
              <w:t>кова</w:t>
            </w:r>
            <w:proofErr w:type="spellEnd"/>
            <w:r w:rsidRPr="006F1CBD">
              <w:rPr>
                <w:rFonts w:ascii="Arial" w:hAnsi="Arial" w:cs="Arial"/>
                <w:sz w:val="22"/>
                <w:szCs w:val="22"/>
              </w:rPr>
              <w:t xml:space="preserve"> Е.Ю.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учитель биологии и химии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МБОУ СОШ № 12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6F1CBD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Тихонова Т.А.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МБОУ СОШ № 14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6F1CBD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1CBD">
              <w:rPr>
                <w:rFonts w:ascii="Arial" w:hAnsi="Arial" w:cs="Arial"/>
                <w:sz w:val="24"/>
                <w:szCs w:val="24"/>
              </w:rPr>
              <w:lastRenderedPageBreak/>
              <w:t>Кучерова</w:t>
            </w:r>
            <w:proofErr w:type="spellEnd"/>
            <w:r w:rsidRPr="006F1CB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>
              <w:rPr>
                <w:rFonts w:ascii="Arial" w:hAnsi="Arial" w:cs="Arial"/>
                <w:sz w:val="24"/>
                <w:szCs w:val="24"/>
              </w:rPr>
              <w:t>географии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МБОУ «Гимназия № 16»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Pr="006F1CBD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 xml:space="preserve">Родионова М.В. 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учитель химии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МБОУ «Лицей № 23»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516"/>
        </w:trPr>
        <w:tc>
          <w:tcPr>
            <w:tcW w:w="2978" w:type="dxa"/>
          </w:tcPr>
          <w:p w:rsidR="002804A3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Ивлева Е.В.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  <w:r>
              <w:rPr>
                <w:rFonts w:ascii="Arial" w:hAnsi="Arial" w:cs="Arial"/>
                <w:sz w:val="24"/>
                <w:szCs w:val="24"/>
              </w:rPr>
              <w:t>географии и  биологии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 № 2</w:t>
            </w:r>
            <w:r w:rsidRPr="006F1C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04A3" w:rsidRPr="00D475B8" w:rsidTr="0032692E">
        <w:trPr>
          <w:gridAfter w:val="1"/>
          <w:wAfter w:w="27" w:type="dxa"/>
          <w:trHeight w:val="609"/>
        </w:trPr>
        <w:tc>
          <w:tcPr>
            <w:tcW w:w="2978" w:type="dxa"/>
          </w:tcPr>
          <w:p w:rsidR="002804A3" w:rsidRPr="006F1CBD" w:rsidRDefault="002804A3" w:rsidP="0032692E">
            <w:pPr>
              <w:numPr>
                <w:ilvl w:val="0"/>
                <w:numId w:val="1"/>
              </w:numPr>
              <w:ind w:left="426" w:right="-142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Максимова Л.Б.</w:t>
            </w:r>
          </w:p>
        </w:tc>
        <w:tc>
          <w:tcPr>
            <w:tcW w:w="4426" w:type="dxa"/>
          </w:tcPr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  <w:p w:rsidR="002804A3" w:rsidRPr="006F1CBD" w:rsidRDefault="002804A3" w:rsidP="0032692E">
            <w:pPr>
              <w:spacing w:after="80"/>
              <w:ind w:left="-74"/>
              <w:rPr>
                <w:rFonts w:ascii="Arial" w:hAnsi="Arial" w:cs="Arial"/>
                <w:sz w:val="24"/>
                <w:szCs w:val="24"/>
              </w:rPr>
            </w:pPr>
            <w:r w:rsidRPr="006F1CBD">
              <w:rPr>
                <w:rFonts w:ascii="Arial" w:hAnsi="Arial" w:cs="Arial"/>
                <w:sz w:val="24"/>
                <w:szCs w:val="24"/>
              </w:rPr>
              <w:t>МБОУ СОШ № 27</w:t>
            </w:r>
          </w:p>
        </w:tc>
        <w:tc>
          <w:tcPr>
            <w:tcW w:w="2702" w:type="dxa"/>
            <w:gridSpan w:val="2"/>
            <w:vMerge/>
          </w:tcPr>
          <w:p w:rsidR="002804A3" w:rsidRPr="00D475B8" w:rsidRDefault="002804A3" w:rsidP="003269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804A3" w:rsidRPr="00A23F15" w:rsidRDefault="002804A3" w:rsidP="002804A3">
      <w:pPr>
        <w:rPr>
          <w:rFonts w:ascii="Arial" w:hAnsi="Arial" w:cs="Arial"/>
          <w:color w:val="000000"/>
          <w:sz w:val="24"/>
          <w:szCs w:val="24"/>
        </w:rPr>
      </w:pPr>
    </w:p>
    <w:p w:rsidR="002804A3" w:rsidRPr="00290B54" w:rsidRDefault="002804A3" w:rsidP="002804A3">
      <w:pPr>
        <w:jc w:val="center"/>
        <w:rPr>
          <w:rFonts w:ascii="Arial" w:hAnsi="Arial" w:cs="Arial"/>
          <w:sz w:val="24"/>
          <w:szCs w:val="24"/>
        </w:rPr>
      </w:pPr>
    </w:p>
    <w:p w:rsidR="00D33FF9" w:rsidRDefault="00D33FF9"/>
    <w:sectPr w:rsidR="00D33FF9" w:rsidSect="004F5D47"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D11"/>
    <w:multiLevelType w:val="hybridMultilevel"/>
    <w:tmpl w:val="A16E8D04"/>
    <w:lvl w:ilvl="0" w:tplc="6F102778">
      <w:start w:val="1"/>
      <w:numFmt w:val="upperRoman"/>
      <w:lvlText w:val="%1."/>
      <w:lvlJc w:val="left"/>
      <w:pPr>
        <w:ind w:left="1145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50627F64"/>
    <w:multiLevelType w:val="hybridMultilevel"/>
    <w:tmpl w:val="B1384318"/>
    <w:lvl w:ilvl="0" w:tplc="478642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BC"/>
    <w:rsid w:val="002804A3"/>
    <w:rsid w:val="00D33FF9"/>
    <w:rsid w:val="00E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2016-12-15T08:38:00Z</dcterms:created>
  <dcterms:modified xsi:type="dcterms:W3CDTF">2016-12-15T08:39:00Z</dcterms:modified>
</cp:coreProperties>
</file>