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E" w:rsidRPr="00D614B9" w:rsidRDefault="00FF502E" w:rsidP="005C4B27">
      <w:pPr>
        <w:jc w:val="center"/>
        <w:rPr>
          <w:b/>
          <w:sz w:val="36"/>
          <w:szCs w:val="36"/>
        </w:rPr>
      </w:pPr>
      <w:r w:rsidRPr="00D614B9">
        <w:rPr>
          <w:b/>
          <w:sz w:val="36"/>
          <w:szCs w:val="36"/>
        </w:rPr>
        <w:t>Итоги смотра-конкурса художественного слова</w:t>
      </w:r>
    </w:p>
    <w:p w:rsidR="00FF502E" w:rsidRDefault="00D80DFD" w:rsidP="005C4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04</w:t>
      </w:r>
      <w:r w:rsidR="00621AA6">
        <w:rPr>
          <w:b/>
          <w:sz w:val="36"/>
          <w:szCs w:val="36"/>
        </w:rPr>
        <w:t>-05</w:t>
      </w:r>
      <w:r>
        <w:rPr>
          <w:b/>
          <w:sz w:val="36"/>
          <w:szCs w:val="36"/>
        </w:rPr>
        <w:t>.02.2019</w:t>
      </w:r>
    </w:p>
    <w:p w:rsidR="00621AA6" w:rsidRDefault="00621AA6" w:rsidP="005C4B27">
      <w:pPr>
        <w:jc w:val="center"/>
        <w:rPr>
          <w:b/>
          <w:sz w:val="36"/>
          <w:szCs w:val="36"/>
        </w:rPr>
      </w:pPr>
    </w:p>
    <w:p w:rsidR="00621AA6" w:rsidRPr="00D614B9" w:rsidRDefault="00621AA6" w:rsidP="005C4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Номинация «Ступени творчества»</w:t>
      </w:r>
    </w:p>
    <w:p w:rsidR="00C3302C" w:rsidRPr="00C3302C" w:rsidRDefault="00C3302C" w:rsidP="005C4B27">
      <w:pPr>
        <w:jc w:val="center"/>
        <w:rPr>
          <w:b/>
          <w:sz w:val="32"/>
          <w:szCs w:val="32"/>
        </w:rPr>
      </w:pPr>
    </w:p>
    <w:p w:rsidR="00FF502E" w:rsidRDefault="00FF502E" w:rsidP="005C4B27">
      <w:pPr>
        <w:jc w:val="center"/>
        <w:rPr>
          <w:b/>
          <w:sz w:val="22"/>
          <w:szCs w:val="22"/>
        </w:rPr>
      </w:pPr>
    </w:p>
    <w:p w:rsidR="00FF502E" w:rsidRPr="00C3302C" w:rsidRDefault="00FF502E" w:rsidP="005C4B27">
      <w:pPr>
        <w:jc w:val="center"/>
        <w:rPr>
          <w:b/>
          <w:sz w:val="28"/>
          <w:szCs w:val="28"/>
        </w:rPr>
      </w:pPr>
      <w:r w:rsidRPr="00C3302C">
        <w:rPr>
          <w:b/>
          <w:sz w:val="28"/>
          <w:szCs w:val="28"/>
        </w:rPr>
        <w:t>ВОЗРАСТНАЯ ГРУППА 1-2 классы</w:t>
      </w:r>
    </w:p>
    <w:p w:rsidR="000119C4" w:rsidRPr="000119C4" w:rsidRDefault="000119C4" w:rsidP="005C4B27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893F7D" w:rsidRPr="00E85758" w:rsidTr="00DA39B1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893F7D" w:rsidRPr="00E85758" w:rsidRDefault="00893F7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893F7D" w:rsidRPr="00E85758" w:rsidTr="00DA39B1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jc w:val="center"/>
            </w:pPr>
            <w:r>
              <w:t>АНОО школа «Вектор»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jc w:val="center"/>
            </w:pPr>
            <w:proofErr w:type="spellStart"/>
            <w:r>
              <w:t>Заец</w:t>
            </w:r>
            <w:proofErr w:type="spellEnd"/>
            <w:r>
              <w:t xml:space="preserve"> Богдан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893F7D" w:rsidRDefault="00893F7D" w:rsidP="005C4B27">
            <w:pPr>
              <w:jc w:val="center"/>
            </w:pPr>
            <w:proofErr w:type="spellStart"/>
            <w:r w:rsidRPr="00893F7D">
              <w:t>Аньшева</w:t>
            </w:r>
            <w:proofErr w:type="spellEnd"/>
            <w:r w:rsidRPr="00893F7D">
              <w:t xml:space="preserve"> Вера Леонидовна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893F7D" w:rsidRDefault="00893F7D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93F7D" w:rsidRPr="00E85758" w:rsidTr="00DA39B1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93F7D" w:rsidP="005C4B2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84731F" w:rsidRDefault="0084731F" w:rsidP="005C4B27">
            <w:pPr>
              <w:jc w:val="center"/>
            </w:pPr>
            <w:r w:rsidRPr="0084731F">
              <w:rPr>
                <w:rFonts w:cs="Arial"/>
              </w:rPr>
              <w:t>МБОУ «Начальная школа – детский сад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4731F" w:rsidP="005C4B2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4731F" w:rsidP="005C4B27">
            <w:pPr>
              <w:jc w:val="center"/>
            </w:pPr>
            <w:r>
              <w:t>Гусева Тамара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F" w:rsidRPr="0084731F" w:rsidRDefault="0084731F" w:rsidP="005C4B27">
            <w:pPr>
              <w:jc w:val="center"/>
              <w:rPr>
                <w:lang w:val="en-US"/>
              </w:rPr>
            </w:pPr>
            <w:proofErr w:type="spellStart"/>
            <w:r w:rsidRPr="0084731F">
              <w:rPr>
                <w:lang w:val="en-US"/>
              </w:rPr>
              <w:t>Белокопытова</w:t>
            </w:r>
            <w:proofErr w:type="spellEnd"/>
          </w:p>
          <w:p w:rsidR="0084731F" w:rsidRPr="0084731F" w:rsidRDefault="0084731F" w:rsidP="005C4B27">
            <w:pPr>
              <w:jc w:val="center"/>
              <w:rPr>
                <w:lang w:val="en-US"/>
              </w:rPr>
            </w:pPr>
            <w:proofErr w:type="spellStart"/>
            <w:r w:rsidRPr="0084731F">
              <w:rPr>
                <w:lang w:val="en-US"/>
              </w:rPr>
              <w:t>Любовь</w:t>
            </w:r>
            <w:proofErr w:type="spellEnd"/>
          </w:p>
          <w:p w:rsidR="00893F7D" w:rsidRPr="0084731F" w:rsidRDefault="0084731F" w:rsidP="005C4B27">
            <w:pPr>
              <w:jc w:val="center"/>
              <w:rPr>
                <w:lang w:val="en-US"/>
              </w:rPr>
            </w:pPr>
            <w:proofErr w:type="spellStart"/>
            <w:r w:rsidRPr="0084731F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7D" w:rsidRPr="00E85758" w:rsidRDefault="0084731F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A39B1" w:rsidRPr="00E85758" w:rsidTr="00DA39B1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B1" w:rsidRPr="00E85758" w:rsidRDefault="00DA39B1" w:rsidP="005C4B27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B1" w:rsidRPr="003B7338" w:rsidRDefault="00DA39B1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9F2D7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№9</w:t>
            </w:r>
            <w:r w:rsidR="009F2D7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B1" w:rsidRPr="003B7338" w:rsidRDefault="00DA39B1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B1" w:rsidRPr="003B7338" w:rsidRDefault="00DA39B1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3B7338">
              <w:rPr>
                <w:sz w:val="22"/>
                <w:szCs w:val="22"/>
              </w:rPr>
              <w:t>Чижов Никита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B1" w:rsidRPr="0084731F" w:rsidRDefault="00DA39B1" w:rsidP="005C4B27">
            <w:pPr>
              <w:jc w:val="center"/>
            </w:pPr>
            <w:r w:rsidRPr="00DA39B1">
              <w:t>Михайлова 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B1" w:rsidRPr="00E85758" w:rsidRDefault="00DA39B1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302C3" w:rsidRDefault="000302C3" w:rsidP="005C4B27">
      <w:pPr>
        <w:jc w:val="center"/>
      </w:pPr>
    </w:p>
    <w:p w:rsidR="00E85758" w:rsidRPr="000119C4" w:rsidRDefault="00E85758" w:rsidP="005C4B27">
      <w:pPr>
        <w:jc w:val="center"/>
        <w:rPr>
          <w:sz w:val="28"/>
          <w:szCs w:val="28"/>
        </w:rPr>
      </w:pPr>
    </w:p>
    <w:p w:rsidR="000119C4" w:rsidRDefault="000119C4" w:rsidP="005C4B27">
      <w:pPr>
        <w:jc w:val="center"/>
        <w:rPr>
          <w:b/>
          <w:sz w:val="28"/>
          <w:szCs w:val="28"/>
        </w:rPr>
      </w:pPr>
      <w:r w:rsidRPr="00C3302C">
        <w:rPr>
          <w:b/>
          <w:sz w:val="28"/>
          <w:szCs w:val="28"/>
        </w:rPr>
        <w:t xml:space="preserve">ВОЗРАСТНАЯ ГРУППА </w:t>
      </w:r>
      <w:r w:rsidR="001D7858" w:rsidRPr="00C3302C">
        <w:rPr>
          <w:b/>
          <w:sz w:val="28"/>
          <w:szCs w:val="28"/>
        </w:rPr>
        <w:t>3-4</w:t>
      </w:r>
      <w:r w:rsidRPr="00C3302C">
        <w:rPr>
          <w:b/>
          <w:sz w:val="28"/>
          <w:szCs w:val="28"/>
        </w:rPr>
        <w:t xml:space="preserve"> классы</w:t>
      </w:r>
    </w:p>
    <w:p w:rsidR="0094628A" w:rsidRDefault="0094628A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94628A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94628A" w:rsidRPr="00E85758" w:rsidRDefault="0094628A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E85758" w:rsidRDefault="0094628A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94628A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E85758" w:rsidRDefault="0094628A" w:rsidP="005C4B27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F0738F" w:rsidRDefault="009F2D7F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94628A" w:rsidRPr="00F0738F">
              <w:rPr>
                <w:sz w:val="22"/>
                <w:szCs w:val="22"/>
              </w:rPr>
              <w:t>Лицей № 23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F0738F" w:rsidRDefault="0094628A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F0738F" w:rsidRDefault="0094628A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F0738F">
              <w:rPr>
                <w:sz w:val="22"/>
                <w:szCs w:val="22"/>
              </w:rPr>
              <w:t>Волошин Максим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893F7D" w:rsidRDefault="005A3541" w:rsidP="005C4B27">
            <w:pPr>
              <w:jc w:val="center"/>
            </w:pPr>
            <w:r>
              <w:t>Деева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A" w:rsidRPr="00893F7D" w:rsidRDefault="0094628A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A3541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E85758" w:rsidRDefault="005A3541" w:rsidP="005C4B27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F0738F" w:rsidRDefault="005A3541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F0738F">
              <w:rPr>
                <w:sz w:val="22"/>
                <w:szCs w:val="22"/>
              </w:rPr>
              <w:t>СОШ № 27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F0738F" w:rsidRDefault="005A3541" w:rsidP="005C4B27">
            <w:pPr>
              <w:tabs>
                <w:tab w:val="left" w:leader="underscore" w:pos="51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F0738F" w:rsidRDefault="005A3541" w:rsidP="005C4B27">
            <w:pPr>
              <w:tabs>
                <w:tab w:val="left" w:leader="underscore" w:pos="519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0738F">
              <w:rPr>
                <w:rFonts w:eastAsia="Calibri"/>
                <w:sz w:val="22"/>
                <w:szCs w:val="22"/>
              </w:rPr>
              <w:t>Любанская</w:t>
            </w:r>
            <w:proofErr w:type="spellEnd"/>
            <w:r w:rsidRPr="00F0738F">
              <w:rPr>
                <w:rFonts w:eastAsia="Calibri"/>
                <w:sz w:val="22"/>
                <w:szCs w:val="22"/>
              </w:rPr>
              <w:t xml:space="preserve"> Мария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84731F" w:rsidRDefault="005A3541" w:rsidP="005C4B27">
            <w:pPr>
              <w:jc w:val="center"/>
              <w:rPr>
                <w:lang w:val="en-US"/>
              </w:rPr>
            </w:pPr>
            <w:proofErr w:type="spellStart"/>
            <w:r w:rsidRPr="005A3541">
              <w:rPr>
                <w:lang w:val="en-US"/>
              </w:rPr>
              <w:t>Зорина</w:t>
            </w:r>
            <w:proofErr w:type="spellEnd"/>
            <w:r w:rsidRPr="005A3541">
              <w:rPr>
                <w:lang w:val="en-US"/>
              </w:rPr>
              <w:t xml:space="preserve"> </w:t>
            </w:r>
            <w:proofErr w:type="spellStart"/>
            <w:r w:rsidRPr="005A3541">
              <w:rPr>
                <w:lang w:val="en-US"/>
              </w:rPr>
              <w:t>Елена</w:t>
            </w:r>
            <w:proofErr w:type="spellEnd"/>
            <w:r w:rsidRPr="005A3541">
              <w:rPr>
                <w:lang w:val="en-US"/>
              </w:rPr>
              <w:t xml:space="preserve"> </w:t>
            </w:r>
            <w:proofErr w:type="spellStart"/>
            <w:r w:rsidRPr="005A3541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E85758" w:rsidRDefault="005A3541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A3541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E85758" w:rsidRDefault="005A3541" w:rsidP="005C4B27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F0738F" w:rsidRDefault="005A3541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Pr="00A960D3" w:rsidRDefault="005A3541" w:rsidP="005C4B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41" w:rsidRDefault="005A3541" w:rsidP="005C4B2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Логинова Елизавета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41" w:rsidRPr="0084731F" w:rsidRDefault="005A3541" w:rsidP="005C4B27">
            <w:pPr>
              <w:jc w:val="center"/>
            </w:pPr>
            <w:r w:rsidRPr="005A3541">
              <w:t>Сафохина Антонина Алексеевна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41" w:rsidRPr="00E85758" w:rsidRDefault="005A3541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1D7858" w:rsidRDefault="001D7858" w:rsidP="005C4B27">
      <w:pPr>
        <w:jc w:val="center"/>
        <w:rPr>
          <w:b/>
          <w:sz w:val="22"/>
          <w:szCs w:val="22"/>
        </w:rPr>
      </w:pPr>
    </w:p>
    <w:p w:rsidR="005C4B27" w:rsidRDefault="005C4B27" w:rsidP="005C4B27">
      <w:pPr>
        <w:jc w:val="center"/>
        <w:rPr>
          <w:b/>
          <w:sz w:val="28"/>
          <w:szCs w:val="28"/>
        </w:rPr>
      </w:pPr>
    </w:p>
    <w:p w:rsidR="001D7858" w:rsidRPr="00C3302C" w:rsidRDefault="00CE6E46" w:rsidP="005C4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5-6</w:t>
      </w:r>
      <w:r w:rsidR="001D7858" w:rsidRPr="00C3302C">
        <w:rPr>
          <w:b/>
          <w:sz w:val="28"/>
          <w:szCs w:val="28"/>
        </w:rPr>
        <w:t xml:space="preserve"> классы</w:t>
      </w:r>
    </w:p>
    <w:p w:rsidR="001D7858" w:rsidRDefault="001D7858" w:rsidP="005C4B27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FE2135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CE6E46" w:rsidRPr="00E85758" w:rsidRDefault="00CE6E46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6" w:rsidRPr="00E85758" w:rsidRDefault="00CE6E46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FE2135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E85758" w:rsidRDefault="00056D12" w:rsidP="005C4B27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067B03" w:rsidRDefault="00056D12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067B03">
              <w:rPr>
                <w:sz w:val="22"/>
                <w:szCs w:val="22"/>
              </w:rPr>
              <w:t>СОШ № 25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067B03" w:rsidRDefault="00056D12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067B03" w:rsidRDefault="00056D12" w:rsidP="005C4B27">
            <w:pPr>
              <w:jc w:val="center"/>
              <w:rPr>
                <w:sz w:val="22"/>
                <w:szCs w:val="22"/>
              </w:rPr>
            </w:pPr>
            <w:proofErr w:type="spellStart"/>
            <w:r w:rsidRPr="00067B03">
              <w:rPr>
                <w:sz w:val="22"/>
                <w:szCs w:val="22"/>
              </w:rPr>
              <w:t>Аврамчук</w:t>
            </w:r>
            <w:proofErr w:type="spellEnd"/>
            <w:r w:rsidRPr="00067B03">
              <w:rPr>
                <w:sz w:val="22"/>
                <w:szCs w:val="22"/>
              </w:rPr>
              <w:t xml:space="preserve"> Снежана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893F7D" w:rsidRDefault="00056D12" w:rsidP="005C4B27">
            <w:pPr>
              <w:jc w:val="center"/>
            </w:pPr>
            <w:proofErr w:type="spellStart"/>
            <w:r w:rsidRPr="00056D12">
              <w:t>Копцова</w:t>
            </w:r>
            <w:proofErr w:type="spellEnd"/>
            <w:r w:rsidRPr="00056D12">
              <w:t xml:space="preserve"> Т</w:t>
            </w:r>
            <w:r>
              <w:t>атьяна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2" w:rsidRPr="00893F7D" w:rsidRDefault="00056D12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C4B27" w:rsidRPr="00E85758" w:rsidTr="001F2CAC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EA5C37">
              <w:rPr>
                <w:sz w:val="22"/>
                <w:szCs w:val="22"/>
              </w:rPr>
              <w:t>СОШ № 31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EA5C37">
              <w:rPr>
                <w:sz w:val="22"/>
                <w:szCs w:val="22"/>
              </w:rPr>
              <w:t>Мурашова</w:t>
            </w:r>
          </w:p>
          <w:p w:rsidR="005C4B27" w:rsidRPr="00EA5C37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EA5C37">
              <w:rPr>
                <w:sz w:val="22"/>
                <w:szCs w:val="22"/>
              </w:rPr>
              <w:t>Эллина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056D12" w:rsidRDefault="005C4B27" w:rsidP="005C4B27">
            <w:pPr>
              <w:jc w:val="center"/>
            </w:pPr>
            <w:r>
              <w:t>Семенова Надежда Алексеевна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C4B27" w:rsidRPr="00E85758" w:rsidTr="001F2CAC">
        <w:trPr>
          <w:trHeight w:val="45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EA5C37">
              <w:rPr>
                <w:sz w:val="22"/>
                <w:szCs w:val="22"/>
              </w:rPr>
              <w:t>Поведниковская СОШ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EA5C37">
              <w:rPr>
                <w:sz w:val="22"/>
                <w:szCs w:val="22"/>
              </w:rPr>
              <w:t xml:space="preserve">Сафарова </w:t>
            </w:r>
            <w:proofErr w:type="spellStart"/>
            <w:r w:rsidRPr="00EA5C37">
              <w:rPr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84731F" w:rsidRDefault="005C4B27" w:rsidP="005C4B27">
            <w:pPr>
              <w:jc w:val="center"/>
            </w:pPr>
            <w:r>
              <w:t>Коваль Татьяна Владимировна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jc w:val="center"/>
              <w:rPr>
                <w:b/>
                <w:lang w:val="en-US"/>
              </w:rPr>
            </w:pPr>
          </w:p>
        </w:tc>
      </w:tr>
      <w:tr w:rsidR="005C4B27" w:rsidRPr="00E85758" w:rsidTr="005C65FC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067B03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F0738F">
              <w:rPr>
                <w:sz w:val="22"/>
                <w:szCs w:val="22"/>
              </w:rPr>
              <w:t>СОШ № 27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067B03" w:rsidRDefault="005C4B27" w:rsidP="005C4B27">
            <w:pPr>
              <w:jc w:val="center"/>
              <w:rPr>
                <w:sz w:val="22"/>
                <w:szCs w:val="22"/>
              </w:rPr>
            </w:pPr>
            <w:r w:rsidRPr="00067B0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067B03" w:rsidRDefault="005C4B2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067B03">
              <w:rPr>
                <w:sz w:val="22"/>
                <w:szCs w:val="22"/>
              </w:rPr>
              <w:t>Ушаков Константин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84731F" w:rsidRDefault="005C4B27" w:rsidP="005C4B27">
            <w:pPr>
              <w:jc w:val="center"/>
            </w:pPr>
            <w:proofErr w:type="spellStart"/>
            <w:r w:rsidRPr="00FD110B">
              <w:t>Нюральская</w:t>
            </w:r>
            <w:proofErr w:type="spellEnd"/>
            <w:r w:rsidRPr="00FD110B">
              <w:t xml:space="preserve"> Александра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C4B27" w:rsidRPr="00E85758" w:rsidTr="005C65FC">
        <w:trPr>
          <w:trHeight w:val="45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FD110B" w:rsidRDefault="005C4B27" w:rsidP="005C4B27">
            <w:pPr>
              <w:jc w:val="center"/>
              <w:rPr>
                <w:sz w:val="22"/>
                <w:szCs w:val="22"/>
              </w:rPr>
            </w:pPr>
            <w:r w:rsidRPr="00FD110B">
              <w:rPr>
                <w:sz w:val="22"/>
                <w:szCs w:val="22"/>
              </w:rPr>
              <w:t>МБОУ для детей-сирот и детей, оставшихся без попечения родителей</w:t>
            </w:r>
          </w:p>
          <w:p w:rsidR="005C4B27" w:rsidRPr="00EA5C37" w:rsidRDefault="005C4B27" w:rsidP="005C4B27">
            <w:pPr>
              <w:jc w:val="center"/>
              <w:rPr>
                <w:sz w:val="22"/>
                <w:szCs w:val="22"/>
              </w:rPr>
            </w:pPr>
            <w:r w:rsidRPr="00FD110B">
              <w:rPr>
                <w:sz w:val="22"/>
                <w:szCs w:val="22"/>
              </w:rPr>
              <w:t>«</w:t>
            </w:r>
            <w:proofErr w:type="spellStart"/>
            <w:r w:rsidRPr="00FD110B">
              <w:rPr>
                <w:sz w:val="22"/>
                <w:szCs w:val="22"/>
              </w:rPr>
              <w:t>Мытищинская</w:t>
            </w:r>
            <w:proofErr w:type="spellEnd"/>
            <w:r w:rsidRPr="00FD110B">
              <w:rPr>
                <w:sz w:val="22"/>
                <w:szCs w:val="22"/>
              </w:rPr>
              <w:t xml:space="preserve"> </w:t>
            </w:r>
            <w:r w:rsidRPr="00FD110B">
              <w:rPr>
                <w:sz w:val="22"/>
                <w:szCs w:val="22"/>
              </w:rPr>
              <w:lastRenderedPageBreak/>
              <w:t>школа музыкального воспитания»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A5C37" w:rsidRDefault="005C4B27" w:rsidP="005C4B27">
            <w:pPr>
              <w:jc w:val="center"/>
              <w:rPr>
                <w:sz w:val="22"/>
                <w:szCs w:val="22"/>
              </w:rPr>
            </w:pPr>
            <w:r w:rsidRPr="00EA5C3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</w:t>
            </w:r>
          </w:p>
          <w:p w:rsidR="005C4B27" w:rsidRPr="00EA5C37" w:rsidRDefault="005C4B27" w:rsidP="005C4B27">
            <w:pPr>
              <w:jc w:val="center"/>
              <w:rPr>
                <w:sz w:val="22"/>
                <w:szCs w:val="22"/>
              </w:rPr>
            </w:pPr>
            <w:r w:rsidRPr="00EA5C37">
              <w:rPr>
                <w:sz w:val="22"/>
                <w:szCs w:val="22"/>
              </w:rPr>
              <w:t>Михаил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84731F" w:rsidRDefault="005C4B27" w:rsidP="005C4B27">
            <w:pPr>
              <w:jc w:val="center"/>
            </w:pPr>
            <w:r>
              <w:t>Алексеева Эльвира Викторовна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jc w:val="center"/>
              <w:rPr>
                <w:b/>
                <w:lang w:val="en-US"/>
              </w:rPr>
            </w:pPr>
          </w:p>
        </w:tc>
      </w:tr>
    </w:tbl>
    <w:p w:rsidR="00CE6E46" w:rsidRDefault="00CE6E46" w:rsidP="005C4B27">
      <w:pPr>
        <w:jc w:val="center"/>
        <w:rPr>
          <w:sz w:val="28"/>
          <w:szCs w:val="28"/>
        </w:rPr>
      </w:pPr>
    </w:p>
    <w:p w:rsidR="00FD110B" w:rsidRDefault="00FD110B" w:rsidP="005C4B27">
      <w:pPr>
        <w:jc w:val="center"/>
        <w:rPr>
          <w:sz w:val="28"/>
          <w:szCs w:val="28"/>
        </w:rPr>
      </w:pPr>
    </w:p>
    <w:p w:rsidR="00FD110B" w:rsidRDefault="00FD110B" w:rsidP="005C4B27">
      <w:pPr>
        <w:jc w:val="center"/>
        <w:rPr>
          <w:b/>
          <w:sz w:val="28"/>
          <w:szCs w:val="28"/>
        </w:rPr>
      </w:pPr>
      <w:r w:rsidRPr="00C3302C">
        <w:rPr>
          <w:b/>
          <w:sz w:val="28"/>
          <w:szCs w:val="28"/>
        </w:rPr>
        <w:t xml:space="preserve">ВОЗРАСТНАЯ ГРУППА </w:t>
      </w:r>
      <w:r>
        <w:rPr>
          <w:b/>
          <w:sz w:val="28"/>
          <w:szCs w:val="28"/>
        </w:rPr>
        <w:t>7-8</w:t>
      </w:r>
      <w:r w:rsidRPr="00C3302C">
        <w:rPr>
          <w:b/>
          <w:sz w:val="28"/>
          <w:szCs w:val="28"/>
        </w:rPr>
        <w:t xml:space="preserve"> классы</w:t>
      </w:r>
    </w:p>
    <w:p w:rsidR="00FD110B" w:rsidRPr="00E62913" w:rsidRDefault="00FD110B" w:rsidP="005C4B2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FD110B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5C4B27" w:rsidRPr="00E85758" w:rsidTr="00FB0FD6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F42FC3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F42FC3">
              <w:rPr>
                <w:sz w:val="22"/>
                <w:szCs w:val="22"/>
              </w:rPr>
              <w:t>СОШ № 9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F42FC3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F42FC3" w:rsidRDefault="005C4B27" w:rsidP="005C4B27">
            <w:pPr>
              <w:jc w:val="center"/>
              <w:rPr>
                <w:sz w:val="22"/>
                <w:szCs w:val="22"/>
              </w:rPr>
            </w:pPr>
            <w:proofErr w:type="spellStart"/>
            <w:r w:rsidRPr="00F42FC3">
              <w:rPr>
                <w:sz w:val="22"/>
                <w:szCs w:val="22"/>
              </w:rPr>
              <w:t>Караченец</w:t>
            </w:r>
            <w:proofErr w:type="spellEnd"/>
            <w:r w:rsidRPr="00F42FC3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84731F" w:rsidRDefault="005C4B27" w:rsidP="005C4B27">
            <w:pPr>
              <w:jc w:val="center"/>
            </w:pPr>
            <w:proofErr w:type="spellStart"/>
            <w:r w:rsidRPr="00FD110B">
              <w:t>Иноземцева</w:t>
            </w:r>
            <w:proofErr w:type="spellEnd"/>
            <w:r w:rsidRPr="00FD110B">
              <w:t xml:space="preserve"> Ирина Борисовна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C4B27" w:rsidRPr="00E85758" w:rsidTr="00FB0FD6">
        <w:trPr>
          <w:trHeight w:val="45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85758" w:rsidRDefault="005C4B27" w:rsidP="005C4B27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40B22" w:rsidRDefault="005C4B2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E40B22">
              <w:rPr>
                <w:sz w:val="22"/>
                <w:szCs w:val="22"/>
              </w:rPr>
              <w:t>СОШ № 24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Pr="00E40B22" w:rsidRDefault="005C4B27" w:rsidP="005C4B27">
            <w:pPr>
              <w:jc w:val="center"/>
              <w:rPr>
                <w:sz w:val="22"/>
                <w:szCs w:val="22"/>
                <w:lang w:eastAsia="ar-SA"/>
              </w:rPr>
            </w:pPr>
            <w:r w:rsidRPr="00E40B22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7" w:rsidRDefault="005C4B27" w:rsidP="005C4B27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Шевелёв</w:t>
            </w:r>
          </w:p>
          <w:p w:rsidR="005C4B27" w:rsidRPr="00E40B22" w:rsidRDefault="005C4B27" w:rsidP="005C4B27">
            <w:pPr>
              <w:jc w:val="center"/>
              <w:rPr>
                <w:sz w:val="22"/>
                <w:szCs w:val="22"/>
                <w:lang w:eastAsia="ar-SA"/>
              </w:rPr>
            </w:pPr>
            <w:r w:rsidRPr="00E40B22">
              <w:rPr>
                <w:sz w:val="22"/>
                <w:szCs w:val="22"/>
                <w:lang w:eastAsia="ar-SA"/>
              </w:rPr>
              <w:t>Иван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Default="005C4B27" w:rsidP="005C4B27">
            <w:pPr>
              <w:jc w:val="center"/>
            </w:pPr>
            <w:r>
              <w:t>Зарахович</w:t>
            </w:r>
          </w:p>
          <w:p w:rsidR="005C4B27" w:rsidRDefault="005C4B27" w:rsidP="005C4B27">
            <w:pPr>
              <w:jc w:val="center"/>
            </w:pPr>
            <w:r>
              <w:t>Татьяна</w:t>
            </w:r>
          </w:p>
          <w:p w:rsidR="005C4B27" w:rsidRPr="005A3541" w:rsidRDefault="005C4B27" w:rsidP="005C4B27">
            <w:pPr>
              <w:jc w:val="center"/>
            </w:pPr>
            <w:r>
              <w:t>Михайловна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27" w:rsidRDefault="005C4B27" w:rsidP="005C4B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D110B" w:rsidRDefault="00FD110B" w:rsidP="005C4B27">
      <w:pPr>
        <w:jc w:val="center"/>
        <w:rPr>
          <w:sz w:val="28"/>
          <w:szCs w:val="28"/>
        </w:rPr>
      </w:pPr>
    </w:p>
    <w:p w:rsidR="001D7858" w:rsidRDefault="001D7858" w:rsidP="005C4B27">
      <w:pPr>
        <w:jc w:val="center"/>
      </w:pPr>
    </w:p>
    <w:p w:rsidR="00FD110B" w:rsidRPr="00C3302C" w:rsidRDefault="00FD110B" w:rsidP="005C4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9-11</w:t>
      </w:r>
      <w:r w:rsidRPr="00C3302C">
        <w:rPr>
          <w:b/>
          <w:sz w:val="28"/>
          <w:szCs w:val="28"/>
        </w:rPr>
        <w:t xml:space="preserve"> классы</w:t>
      </w:r>
    </w:p>
    <w:p w:rsidR="00FD110B" w:rsidRDefault="00FD110B" w:rsidP="005C4B27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FD110B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4F55C7" w:rsidRPr="00E85758" w:rsidTr="00FA65A5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E85758" w:rsidRDefault="004F55C7" w:rsidP="005C4B27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FB3206" w:rsidRDefault="004F55C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FB3206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FB32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FB3206" w:rsidRDefault="004F55C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FB320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FB3206" w:rsidRDefault="004F55C7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3206">
              <w:rPr>
                <w:sz w:val="22"/>
                <w:szCs w:val="22"/>
              </w:rPr>
              <w:t>Курепин</w:t>
            </w:r>
            <w:proofErr w:type="spellEnd"/>
            <w:r w:rsidRPr="00FB3206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893F7D" w:rsidRDefault="00054098" w:rsidP="005C4B27">
            <w:pPr>
              <w:jc w:val="center"/>
            </w:pPr>
            <w:r w:rsidRPr="00054098">
              <w:t xml:space="preserve">Григорян Анна </w:t>
            </w:r>
            <w:proofErr w:type="spellStart"/>
            <w:r w:rsidRPr="00054098">
              <w:t>Алексановна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C7" w:rsidRPr="00893F7D" w:rsidRDefault="004F55C7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61A68" w:rsidRPr="00E85758" w:rsidTr="00CA4C66">
        <w:trPr>
          <w:trHeight w:val="5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68" w:rsidRPr="00E85758" w:rsidRDefault="00561A68" w:rsidP="005C4B27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324A08" w:rsidRDefault="00561A6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324A08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324A08" w:rsidRDefault="00561A68" w:rsidP="005C4B27">
            <w:pPr>
              <w:jc w:val="center"/>
              <w:rPr>
                <w:sz w:val="22"/>
                <w:szCs w:val="22"/>
              </w:rPr>
            </w:pPr>
            <w:r w:rsidRPr="00324A0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324A08" w:rsidRDefault="00561A68" w:rsidP="005C4B27">
            <w:pPr>
              <w:jc w:val="center"/>
              <w:rPr>
                <w:sz w:val="22"/>
                <w:szCs w:val="22"/>
              </w:rPr>
            </w:pPr>
            <w:r w:rsidRPr="00324A08">
              <w:rPr>
                <w:sz w:val="22"/>
                <w:szCs w:val="22"/>
              </w:rPr>
              <w:t>Филатов Тимофей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056D12" w:rsidRDefault="00561A68" w:rsidP="005C4B27">
            <w:pPr>
              <w:jc w:val="center"/>
            </w:pPr>
            <w:proofErr w:type="spellStart"/>
            <w:r w:rsidRPr="00056D12">
              <w:t>Копцова</w:t>
            </w:r>
            <w:proofErr w:type="spellEnd"/>
            <w:r w:rsidRPr="00056D12">
              <w:t xml:space="preserve"> Т</w:t>
            </w:r>
            <w:r>
              <w:t>атьяна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68" w:rsidRPr="00E85758" w:rsidRDefault="00561A68" w:rsidP="00561A6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61A68" w:rsidRPr="00E85758" w:rsidTr="00CA4C66">
        <w:trPr>
          <w:trHeight w:val="56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E85758" w:rsidRDefault="00561A68" w:rsidP="005C4B27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FB3206" w:rsidRDefault="00561A6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FB3206">
              <w:rPr>
                <w:sz w:val="22"/>
                <w:szCs w:val="22"/>
              </w:rPr>
              <w:t>СОШ № 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FB3206" w:rsidRDefault="00561A68" w:rsidP="005C4B27">
            <w:pPr>
              <w:jc w:val="center"/>
              <w:rPr>
                <w:sz w:val="22"/>
                <w:szCs w:val="22"/>
              </w:rPr>
            </w:pPr>
            <w:r w:rsidRPr="00FB320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FB3206" w:rsidRDefault="00561A68" w:rsidP="005C4B27">
            <w:pPr>
              <w:jc w:val="center"/>
              <w:rPr>
                <w:sz w:val="22"/>
                <w:szCs w:val="22"/>
              </w:rPr>
            </w:pPr>
            <w:proofErr w:type="spellStart"/>
            <w:r w:rsidRPr="00FB3206">
              <w:rPr>
                <w:sz w:val="22"/>
                <w:szCs w:val="22"/>
              </w:rPr>
              <w:t>Амрзатян</w:t>
            </w:r>
            <w:proofErr w:type="spellEnd"/>
            <w:r w:rsidRPr="00FB3206">
              <w:rPr>
                <w:sz w:val="22"/>
                <w:szCs w:val="22"/>
              </w:rPr>
              <w:t xml:space="preserve"> </w:t>
            </w:r>
            <w:proofErr w:type="spellStart"/>
            <w:r w:rsidRPr="00FB3206">
              <w:rPr>
                <w:sz w:val="22"/>
                <w:szCs w:val="22"/>
              </w:rPr>
              <w:t>Даниэл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84731F" w:rsidRDefault="00561A68" w:rsidP="005C4B27">
            <w:pPr>
              <w:jc w:val="center"/>
            </w:pPr>
            <w:proofErr w:type="spellStart"/>
            <w:r w:rsidRPr="00FA65A5">
              <w:t>Подыменко</w:t>
            </w:r>
            <w:proofErr w:type="spellEnd"/>
            <w:r w:rsidRPr="00FA65A5">
              <w:t xml:space="preserve"> Нина Васильевна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68" w:rsidRPr="00E85758" w:rsidRDefault="00561A68" w:rsidP="005C4B27">
            <w:pPr>
              <w:jc w:val="center"/>
              <w:rPr>
                <w:b/>
                <w:lang w:val="en-US"/>
              </w:rPr>
            </w:pPr>
          </w:p>
        </w:tc>
      </w:tr>
      <w:tr w:rsidR="00FA65A5" w:rsidRPr="00E85758" w:rsidTr="00FA65A5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E85758" w:rsidRDefault="00FA65A5" w:rsidP="005C4B27">
            <w:pPr>
              <w:pStyle w:val="a3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576C81" w:rsidRDefault="00D56394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FA65A5" w:rsidRPr="00576C81">
              <w:rPr>
                <w:sz w:val="22"/>
                <w:szCs w:val="22"/>
              </w:rPr>
              <w:t>СОШ № 31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576C81" w:rsidRDefault="00FA65A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576C81" w:rsidRDefault="00FA65A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76C81">
              <w:rPr>
                <w:sz w:val="22"/>
                <w:szCs w:val="22"/>
              </w:rPr>
              <w:t>Крившинко</w:t>
            </w:r>
            <w:proofErr w:type="spellEnd"/>
          </w:p>
          <w:p w:rsidR="00FA65A5" w:rsidRPr="00576C81" w:rsidRDefault="00FA65A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 w:rsidRPr="00576C81">
              <w:rPr>
                <w:sz w:val="22"/>
                <w:szCs w:val="22"/>
              </w:rPr>
              <w:t>Валерия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84731F" w:rsidRDefault="00D56394" w:rsidP="005C4B27">
            <w:pPr>
              <w:jc w:val="center"/>
            </w:pPr>
            <w:proofErr w:type="spellStart"/>
            <w:r w:rsidRPr="00D56394">
              <w:t>Аннадурдыева</w:t>
            </w:r>
            <w:proofErr w:type="spellEnd"/>
            <w:r w:rsidRPr="00D56394">
              <w:t xml:space="preserve"> Надежда Фёдоровна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A5" w:rsidRPr="00E85758" w:rsidRDefault="00FA65A5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F45DF1" w:rsidRDefault="00F45DF1" w:rsidP="005C4B27">
      <w:pPr>
        <w:jc w:val="center"/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FD110B" w:rsidRDefault="00FD110B" w:rsidP="005C4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«Театральный монолог»</w:t>
      </w:r>
    </w:p>
    <w:p w:rsidR="00FD110B" w:rsidRDefault="00FD110B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2128"/>
        <w:gridCol w:w="1557"/>
      </w:tblGrid>
      <w:tr w:rsidR="00FD110B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FD110B" w:rsidRPr="00E85758" w:rsidRDefault="00FD110B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0B" w:rsidRPr="00E85758" w:rsidRDefault="00FD110B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D56394" w:rsidRPr="00E85758" w:rsidTr="004F55C7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4" w:rsidRPr="00E85758" w:rsidRDefault="00D56394" w:rsidP="005C4B27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4" w:rsidRDefault="00D56394" w:rsidP="005C4B27">
            <w:pPr>
              <w:jc w:val="center"/>
              <w:rPr>
                <w:sz w:val="22"/>
                <w:szCs w:val="22"/>
              </w:rPr>
            </w:pPr>
            <w:r w:rsidRPr="00AB79BA">
              <w:rPr>
                <w:sz w:val="22"/>
                <w:szCs w:val="22"/>
              </w:rPr>
              <w:t>Гимназия № 16</w:t>
            </w:r>
            <w:r w:rsidR="00E17BCD">
              <w:rPr>
                <w:sz w:val="22"/>
                <w:szCs w:val="22"/>
              </w:rPr>
              <w:t>,</w:t>
            </w:r>
          </w:p>
          <w:p w:rsidR="00CA2479" w:rsidRPr="00AB79BA" w:rsidRDefault="00CA2479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студия клуба «Гармония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4" w:rsidRPr="00AB79BA" w:rsidRDefault="00CA2479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4" w:rsidRPr="00AB79BA" w:rsidRDefault="00D56394" w:rsidP="005C4B27">
            <w:pPr>
              <w:jc w:val="center"/>
              <w:rPr>
                <w:sz w:val="22"/>
                <w:szCs w:val="22"/>
              </w:rPr>
            </w:pPr>
            <w:r w:rsidRPr="00AB79BA">
              <w:rPr>
                <w:sz w:val="22"/>
                <w:szCs w:val="22"/>
              </w:rPr>
              <w:t>Шипилова Кристина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94" w:rsidRDefault="00D56394" w:rsidP="005C4B27">
            <w:pPr>
              <w:jc w:val="center"/>
            </w:pPr>
            <w:r w:rsidRPr="00D56394">
              <w:t xml:space="preserve">Носенко Римма </w:t>
            </w:r>
            <w:proofErr w:type="spellStart"/>
            <w:r w:rsidRPr="00D56394">
              <w:t>Рушановна</w:t>
            </w:r>
            <w:proofErr w:type="spellEnd"/>
            <w:r w:rsidR="00982D56">
              <w:t>,</w:t>
            </w:r>
          </w:p>
          <w:p w:rsidR="00E17BCD" w:rsidRPr="0084731F" w:rsidRDefault="00E17BCD" w:rsidP="005C4B27">
            <w:pPr>
              <w:jc w:val="center"/>
            </w:pPr>
            <w:r>
              <w:t>Гришаков Сергей Викторович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94" w:rsidRPr="004F55C7" w:rsidRDefault="00D56394" w:rsidP="005C4B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D110B" w:rsidRDefault="00FD110B" w:rsidP="005C4B27">
      <w:pPr>
        <w:jc w:val="center"/>
        <w:rPr>
          <w:sz w:val="28"/>
          <w:szCs w:val="28"/>
        </w:rPr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561A68" w:rsidRDefault="00561A68" w:rsidP="005C4B27">
      <w:pPr>
        <w:jc w:val="center"/>
        <w:rPr>
          <w:sz w:val="28"/>
          <w:szCs w:val="28"/>
        </w:rPr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056E14" w:rsidRDefault="00056E14" w:rsidP="005C4B27">
      <w:pPr>
        <w:jc w:val="center"/>
        <w:rPr>
          <w:sz w:val="28"/>
          <w:szCs w:val="28"/>
        </w:rPr>
      </w:pPr>
    </w:p>
    <w:p w:rsidR="00B355ED" w:rsidRPr="00D614B9" w:rsidRDefault="00B355ED" w:rsidP="005C4B27">
      <w:pPr>
        <w:jc w:val="center"/>
        <w:rPr>
          <w:b/>
          <w:sz w:val="36"/>
          <w:szCs w:val="36"/>
        </w:rPr>
      </w:pPr>
      <w:r w:rsidRPr="00D614B9">
        <w:rPr>
          <w:b/>
          <w:sz w:val="36"/>
          <w:szCs w:val="36"/>
        </w:rPr>
        <w:lastRenderedPageBreak/>
        <w:t>Итоги смотра-конкурса художественного слова</w:t>
      </w:r>
    </w:p>
    <w:p w:rsidR="00B355ED" w:rsidRPr="00D614B9" w:rsidRDefault="00621AA6" w:rsidP="005C4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08.02.2019</w:t>
      </w:r>
    </w:p>
    <w:p w:rsidR="006B20A1" w:rsidRDefault="006B20A1" w:rsidP="005C4B27">
      <w:pPr>
        <w:jc w:val="center"/>
        <w:rPr>
          <w:sz w:val="28"/>
          <w:szCs w:val="28"/>
        </w:rPr>
      </w:pPr>
    </w:p>
    <w:p w:rsidR="00621AA6" w:rsidRPr="00D614B9" w:rsidRDefault="00621AA6" w:rsidP="005C4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Номинация «Я знаю силу слов»</w:t>
      </w:r>
    </w:p>
    <w:p w:rsidR="00B355ED" w:rsidRDefault="00B355ED" w:rsidP="005C4B27">
      <w:pPr>
        <w:jc w:val="center"/>
        <w:rPr>
          <w:sz w:val="28"/>
          <w:szCs w:val="28"/>
        </w:rPr>
      </w:pPr>
    </w:p>
    <w:p w:rsidR="006B20A1" w:rsidRPr="00561A68" w:rsidRDefault="007F02B4" w:rsidP="005C4B27">
      <w:pPr>
        <w:jc w:val="center"/>
      </w:pPr>
      <w:r w:rsidRPr="00561A68">
        <w:t>Учащиеся образовательных учреждений городского округа Мытищи, занимающихся в учреждениях культуры и дополнительного образования по творческим специальностям, смежным с художественным чтением (театральные коллективы, детские школы искусств, прочие творческие коллективы с преподаванием сценическо</w:t>
      </w:r>
      <w:r w:rsidR="00B222EA" w:rsidRPr="00561A68">
        <w:t>й речи и актерского мастерства)</w:t>
      </w:r>
    </w:p>
    <w:p w:rsidR="007F02B4" w:rsidRPr="007F02B4" w:rsidRDefault="007F02B4" w:rsidP="005C4B27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2426"/>
        <w:gridCol w:w="1089"/>
        <w:gridCol w:w="1932"/>
        <w:gridCol w:w="2068"/>
        <w:gridCol w:w="1557"/>
      </w:tblGrid>
      <w:tr w:rsidR="00D00498" w:rsidRPr="00E85758" w:rsidTr="00154940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D00498" w:rsidRPr="00E85758" w:rsidRDefault="00D0049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Pr="00E85758" w:rsidRDefault="00D00498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D00498" w:rsidRPr="00E85758" w:rsidTr="00154940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Pr="00E85758" w:rsidRDefault="00D00498" w:rsidP="005C4B27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Default="00D0049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3»</w:t>
            </w:r>
            <w:r w:rsidR="00A01CF4">
              <w:rPr>
                <w:sz w:val="22"/>
                <w:szCs w:val="22"/>
              </w:rPr>
              <w:t>,</w:t>
            </w:r>
          </w:p>
          <w:p w:rsidR="00A01CF4" w:rsidRPr="00AB79BA" w:rsidRDefault="006E2A4B" w:rsidP="005C4B27">
            <w:pPr>
              <w:jc w:val="center"/>
              <w:rPr>
                <w:sz w:val="22"/>
                <w:szCs w:val="22"/>
              </w:rPr>
            </w:pPr>
            <w:r>
              <w:t>МБУ ДО ДЮЦ «Солнечный круг»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Pr="00AB79BA" w:rsidRDefault="00D0049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98" w:rsidRPr="00AB79BA" w:rsidRDefault="00A01CF4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Малашкин Андрей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3A" w:rsidRDefault="0018487C" w:rsidP="005C4B27">
            <w:pPr>
              <w:jc w:val="center"/>
            </w:pPr>
            <w:proofErr w:type="spellStart"/>
            <w:r>
              <w:t>Барсегян</w:t>
            </w:r>
            <w:proofErr w:type="spellEnd"/>
            <w:r>
              <w:t xml:space="preserve"> Марина Рудольфовна</w:t>
            </w:r>
            <w:r w:rsidR="004D1145">
              <w:t>,</w:t>
            </w:r>
          </w:p>
          <w:p w:rsidR="00D00498" w:rsidRPr="0084731F" w:rsidRDefault="004E333A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98" w:rsidRPr="004E333A" w:rsidRDefault="004E333A" w:rsidP="005C4B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</w:tr>
    </w:tbl>
    <w:p w:rsidR="00132D22" w:rsidRDefault="00132D22" w:rsidP="005C4B27">
      <w:pPr>
        <w:jc w:val="center"/>
        <w:rPr>
          <w:b/>
          <w:sz w:val="22"/>
          <w:szCs w:val="22"/>
        </w:rPr>
      </w:pPr>
    </w:p>
    <w:p w:rsidR="00132D22" w:rsidRPr="006B20A1" w:rsidRDefault="00132D22" w:rsidP="005C4B27">
      <w:pPr>
        <w:jc w:val="center"/>
        <w:rPr>
          <w:b/>
          <w:sz w:val="22"/>
          <w:szCs w:val="22"/>
        </w:rPr>
      </w:pPr>
    </w:p>
    <w:p w:rsidR="006B20A1" w:rsidRPr="007F02B4" w:rsidRDefault="006B20A1" w:rsidP="005C4B27">
      <w:pPr>
        <w:jc w:val="center"/>
        <w:rPr>
          <w:b/>
          <w:sz w:val="28"/>
          <w:szCs w:val="28"/>
        </w:rPr>
      </w:pPr>
      <w:r w:rsidRPr="007F02B4">
        <w:rPr>
          <w:b/>
          <w:sz w:val="28"/>
          <w:szCs w:val="28"/>
        </w:rPr>
        <w:t>ВОЗРАСТНАЯ ГРУППА 1-2 классы</w:t>
      </w:r>
    </w:p>
    <w:p w:rsidR="00A256D1" w:rsidRPr="007F02B4" w:rsidRDefault="00A256D1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2471"/>
        <w:gridCol w:w="1089"/>
        <w:gridCol w:w="1861"/>
        <w:gridCol w:w="2094"/>
        <w:gridCol w:w="1557"/>
      </w:tblGrid>
      <w:tr w:rsidR="0018487C" w:rsidRPr="00E85758" w:rsidTr="001549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18487C" w:rsidRPr="00E85758" w:rsidRDefault="0018487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C" w:rsidRPr="00E85758" w:rsidRDefault="0018487C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</w:pPr>
            <w:r>
              <w:t>МБОУ «Лицей № 23»</w:t>
            </w:r>
          </w:p>
          <w:p w:rsidR="006953BD" w:rsidRPr="00E85758" w:rsidRDefault="006E2A4B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jc w:val="center"/>
            </w:pPr>
            <w:proofErr w:type="spellStart"/>
            <w:r w:rsidRPr="00CA7F4B">
              <w:t>Алеид</w:t>
            </w:r>
            <w:proofErr w:type="spellEnd"/>
            <w:r w:rsidRPr="00CA7F4B">
              <w:t xml:space="preserve"> Даниэль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</w:pPr>
            <w:r w:rsidRPr="0018487C">
              <w:t>Анохина Юлия Эдуардовна</w:t>
            </w:r>
            <w:r w:rsidR="004D1145">
              <w:t>,</w:t>
            </w:r>
          </w:p>
          <w:p w:rsidR="006953BD" w:rsidRPr="00893F7D" w:rsidRDefault="006953BD" w:rsidP="005C4B27">
            <w:pPr>
              <w:jc w:val="center"/>
            </w:pPr>
            <w:r>
              <w:t>Лозован Юлия Дмитриевна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893F7D" w:rsidRDefault="006953BD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26»</w:t>
            </w:r>
            <w:r w:rsidR="00F45E77">
              <w:rPr>
                <w:sz w:val="22"/>
                <w:szCs w:val="22"/>
              </w:rPr>
              <w:t>,</w:t>
            </w:r>
          </w:p>
          <w:p w:rsidR="00F45E77" w:rsidRDefault="006E2A4B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CA7F4B" w:rsidRDefault="006953BD" w:rsidP="005C4B27">
            <w:pPr>
              <w:jc w:val="center"/>
            </w:pPr>
            <w:r>
              <w:t>Дука Никита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</w:pPr>
            <w:proofErr w:type="spellStart"/>
            <w:r>
              <w:t>Пышкова</w:t>
            </w:r>
            <w:proofErr w:type="spellEnd"/>
            <w:r>
              <w:t xml:space="preserve"> Ольга Витальевна,</w:t>
            </w:r>
          </w:p>
          <w:p w:rsidR="006953BD" w:rsidRPr="0018487C" w:rsidRDefault="006953BD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DB6358" w:rsidRDefault="006953BD" w:rsidP="005C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B70F29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4»</w:t>
            </w:r>
            <w:r w:rsidR="00F45E77">
              <w:rPr>
                <w:sz w:val="22"/>
                <w:szCs w:val="22"/>
              </w:rPr>
              <w:t>,</w:t>
            </w:r>
          </w:p>
          <w:p w:rsidR="00F45E77" w:rsidRPr="0084731F" w:rsidRDefault="006E2A4B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B70F29" w:rsidP="005C4B27">
            <w:pPr>
              <w:jc w:val="center"/>
            </w:pPr>
            <w:r>
              <w:t>Вакуленко Семен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34" w:rsidRDefault="005B1D34" w:rsidP="005C4B27">
            <w:pPr>
              <w:jc w:val="center"/>
            </w:pPr>
            <w:r>
              <w:t>Платонова Валентина Викторовна</w:t>
            </w:r>
            <w:r w:rsidR="004D1145">
              <w:t>,</w:t>
            </w:r>
          </w:p>
          <w:p w:rsidR="006953BD" w:rsidRPr="00DB6358" w:rsidRDefault="00B70F29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B70F29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8»</w:t>
            </w:r>
            <w:r w:rsidR="00F45E77">
              <w:rPr>
                <w:sz w:val="22"/>
                <w:szCs w:val="22"/>
              </w:rPr>
              <w:t>,</w:t>
            </w:r>
          </w:p>
          <w:p w:rsidR="00F45E77" w:rsidRPr="0084731F" w:rsidRDefault="006E2A4B" w:rsidP="005C4B27">
            <w:pPr>
              <w:jc w:val="center"/>
              <w:rPr>
                <w:rFonts w:cs="Arial"/>
              </w:rPr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B70F29" w:rsidP="005C4B27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B70F29" w:rsidP="005C4B27">
            <w:pPr>
              <w:jc w:val="center"/>
            </w:pPr>
            <w:r>
              <w:t>Лебедева Екатерина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34" w:rsidRDefault="005B1D34" w:rsidP="005C4B27">
            <w:pPr>
              <w:jc w:val="center"/>
            </w:pPr>
            <w:proofErr w:type="spellStart"/>
            <w:r w:rsidRPr="005B1D34">
              <w:t>Бабахина</w:t>
            </w:r>
            <w:proofErr w:type="spellEnd"/>
            <w:r w:rsidRPr="005B1D34">
              <w:t xml:space="preserve"> Татьяна Петровна</w:t>
            </w:r>
            <w:r>
              <w:t>,</w:t>
            </w:r>
          </w:p>
          <w:p w:rsidR="006953BD" w:rsidRPr="00DB6358" w:rsidRDefault="00B70F29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DB6358" w:rsidRDefault="006953BD" w:rsidP="005C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77" w:rsidRPr="000E0B11" w:rsidRDefault="00F45E77" w:rsidP="005C4B27">
            <w:pPr>
              <w:jc w:val="center"/>
            </w:pPr>
            <w:r w:rsidRPr="000E0B11">
              <w:t>МБОУ «СОШ № 27»,</w:t>
            </w:r>
          </w:p>
          <w:p w:rsidR="006953BD" w:rsidRPr="000E0B11" w:rsidRDefault="006E2A4B" w:rsidP="005C4B27">
            <w:pPr>
              <w:jc w:val="center"/>
            </w:pPr>
            <w:r w:rsidRPr="000E0B11"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0E0B11" w:rsidRDefault="00F905D0" w:rsidP="005C4B27">
            <w:pPr>
              <w:tabs>
                <w:tab w:val="left" w:leader="underscore" w:pos="5190"/>
              </w:tabs>
              <w:jc w:val="center"/>
            </w:pPr>
            <w:r w:rsidRPr="000E0B11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0E0B11" w:rsidRDefault="00F40362" w:rsidP="005C4B27">
            <w:pPr>
              <w:tabs>
                <w:tab w:val="left" w:leader="underscore" w:pos="5190"/>
              </w:tabs>
              <w:jc w:val="center"/>
            </w:pPr>
            <w:r w:rsidRPr="000E0B11">
              <w:t>Тихонова Ксения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0E0B11" w:rsidRDefault="004D1145" w:rsidP="005C4B27">
            <w:pPr>
              <w:jc w:val="center"/>
            </w:pPr>
            <w:r w:rsidRPr="000E0B11">
              <w:t xml:space="preserve">Грибанова Елена Борисовна, </w:t>
            </w:r>
            <w:r w:rsidR="00F40362" w:rsidRPr="000E0B11">
              <w:t>Раздорожная Татьяна Валериевна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0E0B11" w:rsidRDefault="006953BD" w:rsidP="005C4B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0B1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953BD" w:rsidRPr="00E85758" w:rsidTr="00154940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E85758" w:rsidRDefault="006953BD" w:rsidP="005C4B27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77" w:rsidRDefault="00F40362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Default="00F905D0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D" w:rsidRPr="003B7338" w:rsidRDefault="00F40362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Куркула Елизавета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Pr="00DA39B1" w:rsidRDefault="00F40362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BD" w:rsidRDefault="006953BD" w:rsidP="005C4B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B20A1" w:rsidRDefault="006B20A1" w:rsidP="005C4B27">
      <w:pPr>
        <w:jc w:val="center"/>
        <w:rPr>
          <w:sz w:val="28"/>
          <w:szCs w:val="28"/>
        </w:rPr>
      </w:pPr>
    </w:p>
    <w:p w:rsidR="00132D22" w:rsidRDefault="00132D22" w:rsidP="005C4B27">
      <w:pPr>
        <w:jc w:val="center"/>
      </w:pPr>
    </w:p>
    <w:p w:rsidR="00FD12D7" w:rsidRPr="0033582D" w:rsidRDefault="00FD12D7" w:rsidP="005C4B27">
      <w:pPr>
        <w:jc w:val="center"/>
      </w:pPr>
    </w:p>
    <w:p w:rsidR="00B47A8D" w:rsidRDefault="00B47A8D" w:rsidP="005C4B27">
      <w:pPr>
        <w:jc w:val="center"/>
        <w:rPr>
          <w:b/>
          <w:sz w:val="28"/>
          <w:szCs w:val="28"/>
        </w:rPr>
      </w:pPr>
      <w:r w:rsidRPr="00A256D1">
        <w:rPr>
          <w:b/>
          <w:sz w:val="28"/>
          <w:szCs w:val="28"/>
        </w:rPr>
        <w:lastRenderedPageBreak/>
        <w:t>ВОЗРАСТНАЯ ГРУППА 3-4 классы</w:t>
      </w:r>
    </w:p>
    <w:p w:rsidR="00A256D1" w:rsidRPr="007F02B4" w:rsidRDefault="00A256D1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8"/>
        <w:gridCol w:w="2382"/>
        <w:gridCol w:w="1089"/>
        <w:gridCol w:w="1954"/>
        <w:gridCol w:w="2089"/>
        <w:gridCol w:w="1557"/>
      </w:tblGrid>
      <w:tr w:rsidR="00EE12CE" w:rsidRPr="00E85758" w:rsidTr="001E438F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F95888" w:rsidRPr="00E85758" w:rsidRDefault="00F95888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F95888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EE12CE" w:rsidRPr="00E85758" w:rsidTr="001E438F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368" w:rsidRPr="00E85758" w:rsidRDefault="005F0368" w:rsidP="005C4B27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368" w:rsidRDefault="005F036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26»,</w:t>
            </w:r>
          </w:p>
          <w:p w:rsidR="005F0368" w:rsidRPr="00E85758" w:rsidRDefault="005F0368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368" w:rsidRPr="00E85758" w:rsidRDefault="005F0368" w:rsidP="005C4B27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368" w:rsidRPr="00E85758" w:rsidRDefault="005F0368" w:rsidP="005C4B27">
            <w:pPr>
              <w:jc w:val="center"/>
            </w:pPr>
            <w:r>
              <w:t>Широков Ярослав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Default="00EE12CE" w:rsidP="005C4B27">
            <w:pPr>
              <w:jc w:val="center"/>
            </w:pPr>
            <w:r>
              <w:t>Короткая Екатерина Юрьевна,</w:t>
            </w:r>
          </w:p>
          <w:p w:rsidR="005F0368" w:rsidRPr="00893F7D" w:rsidRDefault="005F0368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368" w:rsidRPr="00893F7D" w:rsidRDefault="005F0368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E12CE" w:rsidRPr="00E85758" w:rsidTr="001E438F">
        <w:trPr>
          <w:trHeight w:val="5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F95888" w:rsidP="005C4B2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Default="00F95888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C27407">
              <w:rPr>
                <w:sz w:val="22"/>
                <w:szCs w:val="22"/>
              </w:rPr>
              <w:t>Лицей</w:t>
            </w:r>
            <w:r w:rsidRPr="00324A0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C2740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»,</w:t>
            </w:r>
          </w:p>
          <w:p w:rsidR="00F95888" w:rsidRPr="0084731F" w:rsidRDefault="00F95888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2943D0" w:rsidP="005C4B27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477AD5" w:rsidP="005C4B27">
            <w:pPr>
              <w:jc w:val="center"/>
            </w:pPr>
            <w:r>
              <w:t>Реднева Варвара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5" w:rsidRDefault="00477AD5" w:rsidP="005C4B27">
            <w:pPr>
              <w:jc w:val="center"/>
            </w:pPr>
            <w:r w:rsidRPr="00477AD5">
              <w:t>Фильо Татьяна Викторовна</w:t>
            </w:r>
            <w:r>
              <w:t>,</w:t>
            </w:r>
          </w:p>
          <w:p w:rsidR="00F95888" w:rsidRPr="00F95888" w:rsidRDefault="00F95888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F95888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E12CE" w:rsidRPr="00E85758" w:rsidTr="001E438F">
        <w:trPr>
          <w:trHeight w:val="56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E85758" w:rsidRDefault="00F95888" w:rsidP="005C4B2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84731F" w:rsidRDefault="00F95888" w:rsidP="005C4B27">
            <w:pPr>
              <w:jc w:val="center"/>
              <w:rPr>
                <w:rFonts w:cs="Arial"/>
              </w:rPr>
            </w:pPr>
            <w:r>
              <w:t>МБУ ДО ДЮЦ «Солнечный круг»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Default="002943D0" w:rsidP="005C4B27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Default="00477AD5" w:rsidP="005C4B27">
            <w:pPr>
              <w:jc w:val="center"/>
            </w:pPr>
            <w:r>
              <w:t>Берлизева Дарья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F95888" w:rsidRDefault="00F95888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88" w:rsidRPr="00F95888" w:rsidRDefault="00F95888" w:rsidP="005C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2CE" w:rsidRPr="00E85758" w:rsidTr="001E438F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Pr="00E85758" w:rsidRDefault="00EE12CE" w:rsidP="005C4B27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Default="00EE12CE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Pr="00324A08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24»,</w:t>
            </w:r>
          </w:p>
          <w:p w:rsidR="00EE12CE" w:rsidRPr="003B7338" w:rsidRDefault="00EE12CE" w:rsidP="005C4B27">
            <w:pPr>
              <w:jc w:val="center"/>
              <w:rPr>
                <w:sz w:val="22"/>
                <w:szCs w:val="22"/>
              </w:rPr>
            </w:pPr>
            <w:r>
              <w:t>т/с «Эпика»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Pr="003B7338" w:rsidRDefault="00EE12CE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Pr="003B7338" w:rsidRDefault="00EE12CE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Кокоулина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Default="00EE12CE" w:rsidP="005C4B27">
            <w:pPr>
              <w:jc w:val="center"/>
            </w:pPr>
            <w:r>
              <w:t>Сафохина Антонина Алексеевна,</w:t>
            </w:r>
          </w:p>
          <w:p w:rsidR="00EE12CE" w:rsidRDefault="00EE12CE" w:rsidP="005C4B27">
            <w:pPr>
              <w:jc w:val="center"/>
            </w:pPr>
            <w:r>
              <w:t>Пивченко</w:t>
            </w:r>
          </w:p>
          <w:p w:rsidR="00EE12CE" w:rsidRDefault="00EE12CE" w:rsidP="005C4B27">
            <w:pPr>
              <w:jc w:val="center"/>
            </w:pPr>
            <w:r>
              <w:t>Елена</w:t>
            </w:r>
          </w:p>
          <w:p w:rsidR="00EE12CE" w:rsidRPr="0084731F" w:rsidRDefault="00EE12CE" w:rsidP="005C4B27">
            <w:pPr>
              <w:jc w:val="center"/>
            </w:pPr>
            <w:r>
              <w:t>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2CE" w:rsidRPr="00E85758" w:rsidRDefault="00EE12CE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F2722" w:rsidRDefault="006F2722" w:rsidP="005C4B27">
      <w:pPr>
        <w:jc w:val="center"/>
      </w:pPr>
    </w:p>
    <w:p w:rsidR="007F02B4" w:rsidRPr="0033582D" w:rsidRDefault="007F02B4" w:rsidP="005C4B27">
      <w:pPr>
        <w:jc w:val="center"/>
      </w:pPr>
    </w:p>
    <w:p w:rsidR="007F02B4" w:rsidRDefault="007F02B4" w:rsidP="005C4B27">
      <w:pPr>
        <w:jc w:val="center"/>
        <w:rPr>
          <w:b/>
          <w:sz w:val="28"/>
          <w:szCs w:val="28"/>
        </w:rPr>
      </w:pPr>
      <w:r w:rsidRPr="00A256D1">
        <w:rPr>
          <w:b/>
          <w:sz w:val="28"/>
          <w:szCs w:val="28"/>
        </w:rPr>
        <w:t xml:space="preserve">ВОЗРАСТНАЯ ГРУППА </w:t>
      </w:r>
      <w:r w:rsidR="00621AA6">
        <w:rPr>
          <w:b/>
          <w:sz w:val="28"/>
          <w:szCs w:val="28"/>
        </w:rPr>
        <w:t>5-6</w:t>
      </w:r>
      <w:r w:rsidRPr="00A256D1">
        <w:rPr>
          <w:b/>
          <w:sz w:val="28"/>
          <w:szCs w:val="28"/>
        </w:rPr>
        <w:t xml:space="preserve"> классы</w:t>
      </w:r>
    </w:p>
    <w:p w:rsidR="0018418C" w:rsidRDefault="0018418C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6"/>
        <w:gridCol w:w="2463"/>
        <w:gridCol w:w="1089"/>
        <w:gridCol w:w="1897"/>
        <w:gridCol w:w="2067"/>
        <w:gridCol w:w="1557"/>
      </w:tblGrid>
      <w:tr w:rsidR="0018418C" w:rsidRPr="00E85758" w:rsidTr="001E438F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18418C" w:rsidRPr="00E85758" w:rsidRDefault="0018418C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Pr="00E85758" w:rsidRDefault="0018418C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18418C" w:rsidRPr="00E85758" w:rsidTr="001E438F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Pr="00E85758" w:rsidRDefault="0018418C" w:rsidP="005C4B27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Default="0018418C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 № </w:t>
            </w:r>
            <w:r w:rsidR="00386C4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»,</w:t>
            </w:r>
          </w:p>
          <w:p w:rsidR="0018418C" w:rsidRPr="00AB79BA" w:rsidRDefault="00386C4D" w:rsidP="005C4B27">
            <w:pPr>
              <w:jc w:val="center"/>
              <w:rPr>
                <w:sz w:val="22"/>
                <w:szCs w:val="22"/>
              </w:rPr>
            </w:pPr>
            <w:r w:rsidRPr="00386C4D">
              <w:t>Международная Высшая школа Кино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Pr="00AB79BA" w:rsidRDefault="00386C4D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C" w:rsidRPr="00AB79BA" w:rsidRDefault="00386C4D" w:rsidP="005C4B27">
            <w:pPr>
              <w:jc w:val="center"/>
              <w:rPr>
                <w:sz w:val="22"/>
                <w:szCs w:val="22"/>
              </w:rPr>
            </w:pPr>
            <w:r w:rsidRPr="00386C4D">
              <w:rPr>
                <w:sz w:val="22"/>
                <w:szCs w:val="22"/>
              </w:rPr>
              <w:t>Семенченко Таисия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8C" w:rsidRDefault="00386C4D" w:rsidP="005C4B27">
            <w:pPr>
              <w:jc w:val="center"/>
            </w:pPr>
            <w:r w:rsidRPr="00386C4D">
              <w:t>Полубояринова Алевтина Алексеевна</w:t>
            </w:r>
            <w:r>
              <w:t>,</w:t>
            </w:r>
          </w:p>
          <w:p w:rsidR="00386C4D" w:rsidRPr="0084731F" w:rsidRDefault="00386C4D" w:rsidP="005C4B27">
            <w:pPr>
              <w:jc w:val="center"/>
            </w:pPr>
            <w:r w:rsidRPr="00386C4D">
              <w:t>Алексеева Ирина Витальевна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8C" w:rsidRPr="004E333A" w:rsidRDefault="00386C4D" w:rsidP="005C4B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21AA6" w:rsidRDefault="00621AA6" w:rsidP="005C4B27">
      <w:pPr>
        <w:jc w:val="center"/>
        <w:rPr>
          <w:b/>
          <w:sz w:val="28"/>
          <w:szCs w:val="28"/>
        </w:rPr>
      </w:pPr>
    </w:p>
    <w:p w:rsidR="00621AA6" w:rsidRPr="0033582D" w:rsidRDefault="00621AA6" w:rsidP="005C4B27">
      <w:pPr>
        <w:jc w:val="center"/>
      </w:pPr>
    </w:p>
    <w:p w:rsidR="00621AA6" w:rsidRDefault="00621AA6" w:rsidP="005C4B27">
      <w:pPr>
        <w:jc w:val="center"/>
        <w:rPr>
          <w:b/>
          <w:sz w:val="28"/>
          <w:szCs w:val="28"/>
        </w:rPr>
      </w:pPr>
      <w:r w:rsidRPr="00A256D1">
        <w:rPr>
          <w:b/>
          <w:sz w:val="28"/>
          <w:szCs w:val="28"/>
        </w:rPr>
        <w:t xml:space="preserve">ВОЗРАСТНАЯ ГРУППА </w:t>
      </w:r>
      <w:r>
        <w:rPr>
          <w:b/>
          <w:sz w:val="28"/>
          <w:szCs w:val="28"/>
        </w:rPr>
        <w:t>7-8</w:t>
      </w:r>
      <w:r w:rsidRPr="00A256D1">
        <w:rPr>
          <w:b/>
          <w:sz w:val="28"/>
          <w:szCs w:val="28"/>
        </w:rPr>
        <w:t xml:space="preserve"> классы</w:t>
      </w:r>
    </w:p>
    <w:p w:rsidR="00621AA6" w:rsidRDefault="00621AA6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2453"/>
        <w:gridCol w:w="1089"/>
        <w:gridCol w:w="1919"/>
        <w:gridCol w:w="2054"/>
        <w:gridCol w:w="1557"/>
      </w:tblGrid>
      <w:tr w:rsidR="001E438F" w:rsidRPr="00E85758" w:rsidTr="00F60B4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1E438F" w:rsidRPr="00E85758" w:rsidTr="00F60B45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8F" w:rsidRDefault="001E438F" w:rsidP="005C4B27">
            <w:pPr>
              <w:jc w:val="center"/>
            </w:pPr>
            <w:r>
              <w:t>МБОУ «СОШ № 10»,</w:t>
            </w:r>
          </w:p>
          <w:p w:rsidR="00386C4D" w:rsidRPr="00E85758" w:rsidRDefault="001E438F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1E438F" w:rsidP="005C4B27">
            <w:pPr>
              <w:jc w:val="center"/>
            </w:pPr>
            <w: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1E438F" w:rsidP="005C4B27">
            <w:pPr>
              <w:jc w:val="center"/>
            </w:pPr>
            <w:r>
              <w:t>Харченко Валерия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8F" w:rsidRDefault="001E438F" w:rsidP="005C4B27">
            <w:pPr>
              <w:jc w:val="center"/>
            </w:pPr>
            <w:r w:rsidRPr="001E438F">
              <w:t>Дорошенко Юлия Владимировна</w:t>
            </w:r>
            <w:r>
              <w:t>,</w:t>
            </w:r>
          </w:p>
          <w:p w:rsidR="00386C4D" w:rsidRPr="00893F7D" w:rsidRDefault="001E438F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893F7D" w:rsidRDefault="00386C4D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60B45" w:rsidRPr="00E85758" w:rsidTr="00F60B45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45" w:rsidRPr="00E85758" w:rsidRDefault="00F60B45" w:rsidP="005C4B27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45" w:rsidRDefault="0081179B" w:rsidP="005C4B27">
            <w:pPr>
              <w:jc w:val="center"/>
            </w:pPr>
            <w:r w:rsidRPr="0081179B">
              <w:t>МБОУ «Многопрофильная лингвистическая гимназия №</w:t>
            </w:r>
            <w:r>
              <w:t xml:space="preserve"> </w:t>
            </w:r>
            <w:r w:rsidRPr="0081179B">
              <w:t>33»</w:t>
            </w:r>
            <w:r w:rsidR="00C27407">
              <w:t>,</w:t>
            </w:r>
          </w:p>
          <w:p w:rsidR="00C27407" w:rsidRPr="0084731F" w:rsidRDefault="00C27407" w:rsidP="005C4B27">
            <w:pPr>
              <w:jc w:val="center"/>
            </w:pPr>
            <w: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45" w:rsidRPr="00E85758" w:rsidRDefault="00F60B45" w:rsidP="005C4B27">
            <w:pPr>
              <w:jc w:val="center"/>
            </w:pPr>
            <w: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45" w:rsidRPr="00E85758" w:rsidRDefault="00F60B45" w:rsidP="005C4B27">
            <w:pPr>
              <w:jc w:val="center"/>
            </w:pPr>
            <w:r>
              <w:t>Долбилова Кристина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Default="00C27407" w:rsidP="005C4B27">
            <w:pPr>
              <w:jc w:val="center"/>
            </w:pPr>
            <w:proofErr w:type="spellStart"/>
            <w:r w:rsidRPr="00C27407">
              <w:t>Кривовичева</w:t>
            </w:r>
            <w:proofErr w:type="spellEnd"/>
            <w:r w:rsidRPr="00C27407">
              <w:t xml:space="preserve"> Яна Дмитриевна</w:t>
            </w:r>
            <w:r>
              <w:t>,</w:t>
            </w:r>
          </w:p>
          <w:p w:rsidR="00F60B45" w:rsidRPr="00F95888" w:rsidRDefault="00C27407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45" w:rsidRPr="00E85758" w:rsidRDefault="00F60B45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27407" w:rsidRPr="00E85758" w:rsidTr="00CA5CA9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E85758" w:rsidRDefault="00C27407" w:rsidP="005C4B27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5" w:rsidRPr="00972A05" w:rsidRDefault="00972A05" w:rsidP="005C4B27">
            <w:pPr>
              <w:jc w:val="center"/>
              <w:rPr>
                <w:sz w:val="22"/>
                <w:szCs w:val="22"/>
              </w:rPr>
            </w:pPr>
            <w:r w:rsidRPr="00972A05">
              <w:rPr>
                <w:sz w:val="22"/>
                <w:szCs w:val="22"/>
              </w:rPr>
              <w:t>МБОУ «СОШ № 4»,</w:t>
            </w:r>
          </w:p>
          <w:p w:rsidR="00C27407" w:rsidRPr="003B7338" w:rsidRDefault="00972A05" w:rsidP="005C4B27">
            <w:pPr>
              <w:jc w:val="center"/>
              <w:rPr>
                <w:sz w:val="22"/>
                <w:szCs w:val="22"/>
              </w:rPr>
            </w:pPr>
            <w:r w:rsidRPr="00972A05">
              <w:rPr>
                <w:sz w:val="22"/>
                <w:szCs w:val="22"/>
              </w:rPr>
              <w:t xml:space="preserve">МБУ ДО ДЮЦ </w:t>
            </w:r>
            <w:r w:rsidRPr="00972A05">
              <w:rPr>
                <w:sz w:val="22"/>
                <w:szCs w:val="22"/>
              </w:rPr>
              <w:lastRenderedPageBreak/>
              <w:t>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3B7338" w:rsidRDefault="00972A0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3B7338" w:rsidRDefault="00972A0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Вакуленко Иван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05" w:rsidRDefault="00972A05" w:rsidP="005C4B27">
            <w:pPr>
              <w:jc w:val="center"/>
            </w:pPr>
            <w:r w:rsidRPr="00972A05">
              <w:t xml:space="preserve">Овсепян Карине </w:t>
            </w:r>
            <w:proofErr w:type="spellStart"/>
            <w:r w:rsidRPr="00972A05">
              <w:t>Вардановна</w:t>
            </w:r>
            <w:proofErr w:type="spellEnd"/>
            <w:r>
              <w:t>,</w:t>
            </w:r>
          </w:p>
          <w:p w:rsidR="00C27407" w:rsidRPr="0084731F" w:rsidRDefault="00972A05" w:rsidP="005C4B27">
            <w:pPr>
              <w:jc w:val="center"/>
            </w:pPr>
            <w:r>
              <w:lastRenderedPageBreak/>
              <w:t>Раздорожная Татьяна Валериевна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E85758" w:rsidRDefault="00C27407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</w:tr>
      <w:tr w:rsidR="00C27407" w:rsidRPr="00E85758" w:rsidTr="00CA5CA9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E85758" w:rsidRDefault="00C27407" w:rsidP="005C4B27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05" w:rsidRPr="00972A05" w:rsidRDefault="00972A05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27</w:t>
            </w:r>
            <w:r w:rsidRPr="00972A05">
              <w:rPr>
                <w:sz w:val="22"/>
                <w:szCs w:val="22"/>
              </w:rPr>
              <w:t>»,</w:t>
            </w:r>
          </w:p>
          <w:p w:rsidR="00C27407" w:rsidRPr="003B7338" w:rsidRDefault="00972A05" w:rsidP="005C4B27">
            <w:pPr>
              <w:jc w:val="center"/>
              <w:rPr>
                <w:sz w:val="22"/>
                <w:szCs w:val="22"/>
              </w:rPr>
            </w:pPr>
            <w:r w:rsidRPr="00972A05">
              <w:rPr>
                <w:sz w:val="22"/>
                <w:szCs w:val="22"/>
              </w:rPr>
              <w:t>МБУ ДО ДЮЦ «Солнечный круг»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3B7338" w:rsidRDefault="00972A0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3B7338" w:rsidRDefault="00972A05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Вячеслав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05" w:rsidRDefault="00C624F6" w:rsidP="005C4B27">
            <w:pPr>
              <w:jc w:val="center"/>
            </w:pPr>
            <w:proofErr w:type="spellStart"/>
            <w:r w:rsidRPr="00C624F6">
              <w:t>Глинкина</w:t>
            </w:r>
            <w:proofErr w:type="spellEnd"/>
            <w:r w:rsidRPr="00C624F6">
              <w:t xml:space="preserve"> Татьяна Николаевна</w:t>
            </w:r>
            <w:r w:rsidR="00972A05">
              <w:t>,</w:t>
            </w:r>
          </w:p>
          <w:p w:rsidR="00C27407" w:rsidRPr="0084731F" w:rsidRDefault="00972A05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07" w:rsidRPr="004E7F2D" w:rsidRDefault="00C27407" w:rsidP="005C4B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6C4D" w:rsidRDefault="00386C4D" w:rsidP="005C4B27">
      <w:pPr>
        <w:jc w:val="center"/>
        <w:rPr>
          <w:b/>
          <w:sz w:val="28"/>
          <w:szCs w:val="28"/>
        </w:rPr>
      </w:pPr>
    </w:p>
    <w:p w:rsidR="00621AA6" w:rsidRPr="0033582D" w:rsidRDefault="00621AA6" w:rsidP="005C4B27">
      <w:pPr>
        <w:jc w:val="center"/>
      </w:pPr>
    </w:p>
    <w:p w:rsidR="00621AA6" w:rsidRDefault="00621AA6" w:rsidP="005C4B27">
      <w:pPr>
        <w:jc w:val="center"/>
        <w:rPr>
          <w:b/>
          <w:sz w:val="28"/>
          <w:szCs w:val="28"/>
        </w:rPr>
      </w:pPr>
      <w:r w:rsidRPr="00A256D1">
        <w:rPr>
          <w:b/>
          <w:sz w:val="28"/>
          <w:szCs w:val="28"/>
        </w:rPr>
        <w:t xml:space="preserve">ВОЗРАСТНАЯ ГРУППА </w:t>
      </w:r>
      <w:r>
        <w:rPr>
          <w:b/>
          <w:sz w:val="28"/>
          <w:szCs w:val="28"/>
        </w:rPr>
        <w:t>9-11</w:t>
      </w:r>
      <w:r w:rsidRPr="00A256D1">
        <w:rPr>
          <w:b/>
          <w:sz w:val="28"/>
          <w:szCs w:val="28"/>
        </w:rPr>
        <w:t xml:space="preserve"> классы</w:t>
      </w:r>
    </w:p>
    <w:p w:rsidR="00621AA6" w:rsidRDefault="00621AA6" w:rsidP="005C4B2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6"/>
        <w:gridCol w:w="2490"/>
        <w:gridCol w:w="1089"/>
        <w:gridCol w:w="1851"/>
        <w:gridCol w:w="2086"/>
        <w:gridCol w:w="1557"/>
      </w:tblGrid>
      <w:tr w:rsidR="00154940" w:rsidRPr="00E85758" w:rsidTr="00D55914">
        <w:trPr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 xml:space="preserve">№ </w:t>
            </w:r>
            <w:proofErr w:type="gramStart"/>
            <w:r w:rsidRPr="00E85758">
              <w:rPr>
                <w:b/>
              </w:rPr>
              <w:t>п</w:t>
            </w:r>
            <w:proofErr w:type="gramEnd"/>
            <w:r w:rsidRPr="00E85758">
              <w:rPr>
                <w:b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ФАМИЛИЯ</w:t>
            </w:r>
          </w:p>
          <w:p w:rsidR="00386C4D" w:rsidRPr="00E85758" w:rsidRDefault="00386C4D" w:rsidP="005C4B27">
            <w:pPr>
              <w:jc w:val="center"/>
              <w:rPr>
                <w:b/>
              </w:rPr>
            </w:pPr>
            <w:r w:rsidRPr="00E85758">
              <w:rPr>
                <w:b/>
              </w:rPr>
              <w:t>ИМЯ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jc w:val="center"/>
              <w:rPr>
                <w:b/>
              </w:rPr>
            </w:pPr>
            <w:r>
              <w:rPr>
                <w:b/>
              </w:rPr>
              <w:t>ПРИЗОВОЕ МЕСТО</w:t>
            </w:r>
          </w:p>
        </w:tc>
      </w:tr>
      <w:tr w:rsidR="008D6EC8" w:rsidRPr="00E85758" w:rsidTr="00D55914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386C4D" w:rsidP="005C4B27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Default="00154940" w:rsidP="005C4B27">
            <w:pPr>
              <w:jc w:val="center"/>
            </w:pPr>
            <w:r>
              <w:t>МБОУ «Лицей № 2»,</w:t>
            </w:r>
          </w:p>
          <w:p w:rsidR="00154940" w:rsidRPr="00E85758" w:rsidRDefault="00154940" w:rsidP="005C4B27">
            <w:pPr>
              <w:jc w:val="center"/>
            </w:pPr>
            <w:r>
              <w:t>профильный класс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154940" w:rsidP="005C4B27">
            <w:pPr>
              <w:jc w:val="center"/>
            </w:pPr>
            <w: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E85758" w:rsidRDefault="00154940" w:rsidP="005C4B27">
            <w:pPr>
              <w:jc w:val="center"/>
            </w:pPr>
            <w:r>
              <w:t>Гаврилова Диана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893F7D" w:rsidRDefault="00154940" w:rsidP="005C4B27">
            <w:pPr>
              <w:jc w:val="center"/>
            </w:pPr>
            <w:proofErr w:type="spellStart"/>
            <w:r w:rsidRPr="00154940">
              <w:t>Халевина</w:t>
            </w:r>
            <w:proofErr w:type="spellEnd"/>
            <w:r w:rsidRPr="00154940">
              <w:t xml:space="preserve"> Марина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4D" w:rsidRPr="00893F7D" w:rsidRDefault="00386C4D" w:rsidP="005C4B27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55914" w:rsidRPr="00E85758" w:rsidTr="00D55914">
        <w:trPr>
          <w:trHeight w:val="56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84731F" w:rsidRDefault="00D55914" w:rsidP="005C4B27">
            <w:pPr>
              <w:jc w:val="center"/>
            </w:pPr>
            <w:r w:rsidRPr="00972A05">
              <w:rPr>
                <w:sz w:val="22"/>
                <w:szCs w:val="22"/>
              </w:rPr>
              <w:t>МБУ ДО ДЮЦ «Солнечный круг»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jc w:val="center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jc w:val="center"/>
            </w:pPr>
            <w:r>
              <w:t>Кустов Никита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F95888" w:rsidRDefault="00D55914" w:rsidP="005C4B27">
            <w:pPr>
              <w:jc w:val="center"/>
            </w:pPr>
            <w:r>
              <w:t>Раздорожная Татьяна Валериевна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55914" w:rsidRPr="00E85758" w:rsidTr="00B54AFD">
        <w:trPr>
          <w:trHeight w:val="56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Default="00D55914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 № 16»,</w:t>
            </w:r>
          </w:p>
          <w:p w:rsidR="00D55914" w:rsidRPr="003B7338" w:rsidRDefault="00D55914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Т/с «Песочница»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3B7338" w:rsidRDefault="00D55914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3B7338" w:rsidRDefault="00D55914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Галанская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84731F" w:rsidRDefault="00D55914" w:rsidP="005C4B27">
            <w:pPr>
              <w:jc w:val="center"/>
            </w:pPr>
            <w:r>
              <w:t>Иванова Галина Александровна, Полянская Татьяна Юрьевна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E62913" w:rsidRDefault="00D55914" w:rsidP="005C4B27">
            <w:pPr>
              <w:jc w:val="center"/>
              <w:rPr>
                <w:b/>
              </w:rPr>
            </w:pPr>
          </w:p>
        </w:tc>
      </w:tr>
      <w:tr w:rsidR="00D55914" w:rsidRPr="00E85758" w:rsidTr="00D55914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E85758" w:rsidRDefault="00D55914" w:rsidP="005C4B27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C35837" w:rsidP="005C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«Лицей №23»,</w:t>
            </w:r>
          </w:p>
          <w:p w:rsidR="00C35837" w:rsidRDefault="004C70D5" w:rsidP="004C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«Детская школа искусств №3»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F554CF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F554CF" w:rsidP="005C4B27">
            <w:pPr>
              <w:tabs>
                <w:tab w:val="left" w:leader="underscore" w:pos="5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Елизавета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F554CF" w:rsidP="005C4B27">
            <w:pPr>
              <w:jc w:val="center"/>
            </w:pPr>
            <w:proofErr w:type="spellStart"/>
            <w:r w:rsidRPr="00F554CF">
              <w:t>Муталимова</w:t>
            </w:r>
            <w:proofErr w:type="spellEnd"/>
            <w:r w:rsidRPr="00F554CF">
              <w:t xml:space="preserve"> Виктория Евгеньевна</w:t>
            </w:r>
            <w:r>
              <w:t>, Семенищева Ирина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D55914" w:rsidP="005C4B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7F02B4" w:rsidRPr="007F02B4" w:rsidRDefault="007F02B4" w:rsidP="005C4B27">
      <w:pPr>
        <w:jc w:val="center"/>
        <w:rPr>
          <w:b/>
          <w:sz w:val="28"/>
          <w:szCs w:val="28"/>
        </w:rPr>
      </w:pPr>
    </w:p>
    <w:sectPr w:rsidR="007F02B4" w:rsidRPr="007F02B4" w:rsidSect="005C4B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3F9"/>
    <w:multiLevelType w:val="hybridMultilevel"/>
    <w:tmpl w:val="0C2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9B8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8B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786"/>
    <w:multiLevelType w:val="hybridMultilevel"/>
    <w:tmpl w:val="0C2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73B2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6B4A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6F06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6353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6FFD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2DB2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FA4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7EF7"/>
    <w:multiLevelType w:val="hybridMultilevel"/>
    <w:tmpl w:val="0C2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568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5121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26624"/>
    <w:multiLevelType w:val="hybridMultilevel"/>
    <w:tmpl w:val="0C2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46CD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445BE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E2D9B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37323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736F6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871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2284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B3D47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1E0C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638EF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16ED9"/>
    <w:multiLevelType w:val="hybridMultilevel"/>
    <w:tmpl w:val="0C2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12D0A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E4981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460CC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755F"/>
    <w:multiLevelType w:val="hybridMultilevel"/>
    <w:tmpl w:val="DFBE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22"/>
  </w:num>
  <w:num w:numId="8">
    <w:abstractNumId w:val="7"/>
  </w:num>
  <w:num w:numId="9">
    <w:abstractNumId w:val="21"/>
  </w:num>
  <w:num w:numId="10">
    <w:abstractNumId w:val="1"/>
  </w:num>
  <w:num w:numId="11">
    <w:abstractNumId w:val="5"/>
  </w:num>
  <w:num w:numId="12">
    <w:abstractNumId w:val="28"/>
  </w:num>
  <w:num w:numId="13">
    <w:abstractNumId w:val="13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24"/>
  </w:num>
  <w:num w:numId="19">
    <w:abstractNumId w:val="12"/>
  </w:num>
  <w:num w:numId="20">
    <w:abstractNumId w:val="15"/>
  </w:num>
  <w:num w:numId="21">
    <w:abstractNumId w:val="29"/>
  </w:num>
  <w:num w:numId="22">
    <w:abstractNumId w:val="4"/>
  </w:num>
  <w:num w:numId="23">
    <w:abstractNumId w:val="3"/>
  </w:num>
  <w:num w:numId="24">
    <w:abstractNumId w:val="14"/>
  </w:num>
  <w:num w:numId="25">
    <w:abstractNumId w:val="11"/>
  </w:num>
  <w:num w:numId="26">
    <w:abstractNumId w:val="25"/>
  </w:num>
  <w:num w:numId="27">
    <w:abstractNumId w:val="0"/>
  </w:num>
  <w:num w:numId="28">
    <w:abstractNumId w:val="20"/>
  </w:num>
  <w:num w:numId="29">
    <w:abstractNumId w:val="26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6"/>
    <w:rsid w:val="000119C4"/>
    <w:rsid w:val="000302C3"/>
    <w:rsid w:val="00054098"/>
    <w:rsid w:val="00056D12"/>
    <w:rsid w:val="00056E14"/>
    <w:rsid w:val="0006205A"/>
    <w:rsid w:val="000E0B11"/>
    <w:rsid w:val="000E6FB1"/>
    <w:rsid w:val="000F0AC9"/>
    <w:rsid w:val="00132D22"/>
    <w:rsid w:val="00154940"/>
    <w:rsid w:val="00161399"/>
    <w:rsid w:val="0018418C"/>
    <w:rsid w:val="0018487C"/>
    <w:rsid w:val="001D7858"/>
    <w:rsid w:val="001E438F"/>
    <w:rsid w:val="00207E27"/>
    <w:rsid w:val="00211E58"/>
    <w:rsid w:val="00217199"/>
    <w:rsid w:val="002251ED"/>
    <w:rsid w:val="002315A4"/>
    <w:rsid w:val="00261746"/>
    <w:rsid w:val="00271755"/>
    <w:rsid w:val="002943D0"/>
    <w:rsid w:val="002A6516"/>
    <w:rsid w:val="002B7E9B"/>
    <w:rsid w:val="002C5DDD"/>
    <w:rsid w:val="002F2E18"/>
    <w:rsid w:val="0030710E"/>
    <w:rsid w:val="00316849"/>
    <w:rsid w:val="0033582D"/>
    <w:rsid w:val="00386C4D"/>
    <w:rsid w:val="003954D2"/>
    <w:rsid w:val="0039791C"/>
    <w:rsid w:val="003D45F4"/>
    <w:rsid w:val="004046A4"/>
    <w:rsid w:val="0040480F"/>
    <w:rsid w:val="004159D8"/>
    <w:rsid w:val="00442FCB"/>
    <w:rsid w:val="00477AD5"/>
    <w:rsid w:val="004C70D5"/>
    <w:rsid w:val="004D1145"/>
    <w:rsid w:val="004D7B3F"/>
    <w:rsid w:val="004E333A"/>
    <w:rsid w:val="004E7F2D"/>
    <w:rsid w:val="004F55C7"/>
    <w:rsid w:val="00501767"/>
    <w:rsid w:val="005218F3"/>
    <w:rsid w:val="00561A68"/>
    <w:rsid w:val="005A3541"/>
    <w:rsid w:val="005B1D34"/>
    <w:rsid w:val="005C102D"/>
    <w:rsid w:val="005C4B27"/>
    <w:rsid w:val="005E2575"/>
    <w:rsid w:val="005F0368"/>
    <w:rsid w:val="005F7092"/>
    <w:rsid w:val="00621AA6"/>
    <w:rsid w:val="00633E1E"/>
    <w:rsid w:val="00657112"/>
    <w:rsid w:val="0069256C"/>
    <w:rsid w:val="00694181"/>
    <w:rsid w:val="006953BD"/>
    <w:rsid w:val="006B20A1"/>
    <w:rsid w:val="006E0954"/>
    <w:rsid w:val="006E2A4B"/>
    <w:rsid w:val="006E2CAF"/>
    <w:rsid w:val="006E4663"/>
    <w:rsid w:val="006F2722"/>
    <w:rsid w:val="0070112C"/>
    <w:rsid w:val="0073263F"/>
    <w:rsid w:val="007413C7"/>
    <w:rsid w:val="00746B55"/>
    <w:rsid w:val="007777A6"/>
    <w:rsid w:val="007D3E41"/>
    <w:rsid w:val="007F02B4"/>
    <w:rsid w:val="0081179B"/>
    <w:rsid w:val="0084731F"/>
    <w:rsid w:val="00862A2E"/>
    <w:rsid w:val="0087467F"/>
    <w:rsid w:val="00893F7D"/>
    <w:rsid w:val="008B0270"/>
    <w:rsid w:val="008B5478"/>
    <w:rsid w:val="008D6EC8"/>
    <w:rsid w:val="008E1618"/>
    <w:rsid w:val="00900C31"/>
    <w:rsid w:val="00922C36"/>
    <w:rsid w:val="0094628A"/>
    <w:rsid w:val="00972A05"/>
    <w:rsid w:val="009763CC"/>
    <w:rsid w:val="00981296"/>
    <w:rsid w:val="00982D56"/>
    <w:rsid w:val="009B405C"/>
    <w:rsid w:val="009B5727"/>
    <w:rsid w:val="009F2D7F"/>
    <w:rsid w:val="00A01CF4"/>
    <w:rsid w:val="00A256D1"/>
    <w:rsid w:val="00A43E61"/>
    <w:rsid w:val="00A74ACF"/>
    <w:rsid w:val="00AA126F"/>
    <w:rsid w:val="00AA2F72"/>
    <w:rsid w:val="00AC0C86"/>
    <w:rsid w:val="00B222EA"/>
    <w:rsid w:val="00B2724A"/>
    <w:rsid w:val="00B31B51"/>
    <w:rsid w:val="00B355ED"/>
    <w:rsid w:val="00B47A8D"/>
    <w:rsid w:val="00B6777B"/>
    <w:rsid w:val="00B70F29"/>
    <w:rsid w:val="00B83C52"/>
    <w:rsid w:val="00BB6A88"/>
    <w:rsid w:val="00BC0C60"/>
    <w:rsid w:val="00C07920"/>
    <w:rsid w:val="00C11E04"/>
    <w:rsid w:val="00C27407"/>
    <w:rsid w:val="00C3302C"/>
    <w:rsid w:val="00C35837"/>
    <w:rsid w:val="00C624F6"/>
    <w:rsid w:val="00CA0BD8"/>
    <w:rsid w:val="00CA2479"/>
    <w:rsid w:val="00CE6E46"/>
    <w:rsid w:val="00CE786B"/>
    <w:rsid w:val="00D00498"/>
    <w:rsid w:val="00D55914"/>
    <w:rsid w:val="00D56394"/>
    <w:rsid w:val="00D614B9"/>
    <w:rsid w:val="00D80DFD"/>
    <w:rsid w:val="00DA39B1"/>
    <w:rsid w:val="00DA566C"/>
    <w:rsid w:val="00DB6358"/>
    <w:rsid w:val="00E02412"/>
    <w:rsid w:val="00E17BCD"/>
    <w:rsid w:val="00E62913"/>
    <w:rsid w:val="00E85758"/>
    <w:rsid w:val="00EA3540"/>
    <w:rsid w:val="00EA4894"/>
    <w:rsid w:val="00EE12CE"/>
    <w:rsid w:val="00EF39BC"/>
    <w:rsid w:val="00F36E13"/>
    <w:rsid w:val="00F40362"/>
    <w:rsid w:val="00F45DF1"/>
    <w:rsid w:val="00F45E77"/>
    <w:rsid w:val="00F554CF"/>
    <w:rsid w:val="00F60B45"/>
    <w:rsid w:val="00F65FE0"/>
    <w:rsid w:val="00F84956"/>
    <w:rsid w:val="00F905D0"/>
    <w:rsid w:val="00F95888"/>
    <w:rsid w:val="00FA65A5"/>
    <w:rsid w:val="00FC58FD"/>
    <w:rsid w:val="00FD110B"/>
    <w:rsid w:val="00FD12D7"/>
    <w:rsid w:val="00FD4B77"/>
    <w:rsid w:val="00FE2135"/>
    <w:rsid w:val="00FF0E7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2E"/>
    <w:pPr>
      <w:ind w:left="720"/>
      <w:contextualSpacing/>
    </w:pPr>
  </w:style>
  <w:style w:type="table" w:styleId="a4">
    <w:name w:val="Table Grid"/>
    <w:basedOn w:val="a1"/>
    <w:uiPriority w:val="59"/>
    <w:rsid w:val="00FF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B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4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E2CAF"/>
    <w:pPr>
      <w:widowControl w:val="0"/>
      <w:suppressLineNumbers/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a5">
    <w:name w:val="Содержимое таблицы"/>
    <w:basedOn w:val="a"/>
    <w:rsid w:val="007777A6"/>
    <w:pPr>
      <w:widowControl w:val="0"/>
      <w:suppressLineNumbers/>
      <w:suppressAutoHyphens/>
    </w:pPr>
    <w:rPr>
      <w:rFonts w:eastAsia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2E"/>
    <w:pPr>
      <w:ind w:left="720"/>
      <w:contextualSpacing/>
    </w:pPr>
  </w:style>
  <w:style w:type="table" w:styleId="a4">
    <w:name w:val="Table Grid"/>
    <w:basedOn w:val="a1"/>
    <w:uiPriority w:val="59"/>
    <w:rsid w:val="00FF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B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4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E2CAF"/>
    <w:pPr>
      <w:widowControl w:val="0"/>
      <w:suppressLineNumbers/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a5">
    <w:name w:val="Содержимое таблицы"/>
    <w:basedOn w:val="a"/>
    <w:rsid w:val="007777A6"/>
    <w:pPr>
      <w:widowControl w:val="0"/>
      <w:suppressLineNumbers/>
      <w:suppressAutoHyphens/>
    </w:pPr>
    <w:rPr>
      <w:rFonts w:eastAsia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Home-PC</dc:creator>
  <cp:lastModifiedBy>Home-PC</cp:lastModifiedBy>
  <cp:revision>148</cp:revision>
  <cp:lastPrinted>2019-02-08T15:18:00Z</cp:lastPrinted>
  <dcterms:created xsi:type="dcterms:W3CDTF">2018-02-08T19:51:00Z</dcterms:created>
  <dcterms:modified xsi:type="dcterms:W3CDTF">2019-02-11T08:45:00Z</dcterms:modified>
</cp:coreProperties>
</file>