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50" w:rsidRDefault="00D00350" w:rsidP="00EC3DB5">
      <w:pPr>
        <w:jc w:val="center"/>
        <w:rPr>
          <w:rFonts w:ascii="Arial" w:hAnsi="Arial" w:cs="Arial"/>
          <w:lang w:val="en-US"/>
        </w:rPr>
      </w:pPr>
    </w:p>
    <w:p w:rsidR="00EC3DB5" w:rsidRDefault="00D00350" w:rsidP="00D0035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574EF0">
        <w:rPr>
          <w:rFonts w:ascii="Arial" w:hAnsi="Arial" w:cs="Arial"/>
        </w:rPr>
        <w:t xml:space="preserve"> </w:t>
      </w:r>
      <w:r w:rsidR="00E5000C">
        <w:rPr>
          <w:rFonts w:ascii="Arial" w:hAnsi="Arial" w:cs="Arial"/>
        </w:rPr>
        <w:t>12</w:t>
      </w:r>
      <w:r w:rsidRPr="00574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марта по </w:t>
      </w:r>
      <w:r w:rsidR="00E5000C">
        <w:rPr>
          <w:rFonts w:ascii="Arial" w:hAnsi="Arial" w:cs="Arial"/>
        </w:rPr>
        <w:t>19 апреля 2019</w:t>
      </w:r>
      <w:r>
        <w:rPr>
          <w:rFonts w:ascii="Arial" w:hAnsi="Arial" w:cs="Arial"/>
        </w:rPr>
        <w:t xml:space="preserve"> года в </w:t>
      </w:r>
      <w:r w:rsidR="006B122F">
        <w:rPr>
          <w:rFonts w:ascii="Arial" w:hAnsi="Arial" w:cs="Arial"/>
        </w:rPr>
        <w:t>м</w:t>
      </w:r>
      <w:r w:rsidR="001675E3">
        <w:rPr>
          <w:rFonts w:ascii="Arial" w:hAnsi="Arial" w:cs="Arial"/>
        </w:rPr>
        <w:t xml:space="preserve">униципальных </w:t>
      </w:r>
      <w:r>
        <w:rPr>
          <w:rFonts w:ascii="Arial" w:hAnsi="Arial" w:cs="Arial"/>
        </w:rPr>
        <w:t>дошкольных образовательных учреждениях городского округа Мытищи пройдут Дни открытых дверей для родителей воспитанников детских садов и родителей, дети которых не посещают детский сад. Информацию более полную можно узнать на сайте каждого детского сада.</w:t>
      </w:r>
    </w:p>
    <w:p w:rsidR="00EC3DB5" w:rsidRDefault="00EC3DB5" w:rsidP="00EC3DB5">
      <w:pPr>
        <w:jc w:val="center"/>
        <w:rPr>
          <w:rFonts w:ascii="Arial" w:hAnsi="Arial" w:cs="Arial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684"/>
        <w:gridCol w:w="992"/>
        <w:gridCol w:w="2834"/>
        <w:gridCol w:w="1988"/>
      </w:tblGrid>
      <w:tr w:rsidR="00EC3DB5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5" w:rsidRDefault="00EC3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5" w:rsidRDefault="00EC3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5" w:rsidRDefault="00EC3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5" w:rsidRDefault="00EC3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Адрес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5" w:rsidRDefault="00EC3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ДОУ</w:t>
            </w:r>
          </w:p>
        </w:tc>
      </w:tr>
      <w:tr w:rsidR="00EC3DB5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5" w:rsidRDefault="00EC3DB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5" w:rsidRDefault="00EC3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комбинированного вида детский сад № 9 «Колобок»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5" w:rsidRDefault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EC3DB5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5" w:rsidRDefault="00EC3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141021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 ул.Юбилейная,  д.23 к.2</w:t>
            </w:r>
          </w:p>
          <w:p w:rsidR="00EC3DB5" w:rsidRDefault="00EC3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8(495)581-95-15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5" w:rsidRDefault="00EC3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Степанова </w:t>
            </w:r>
          </w:p>
          <w:p w:rsidR="00EC3DB5" w:rsidRDefault="00EC3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Светлана</w:t>
            </w:r>
          </w:p>
          <w:p w:rsidR="00EC3DB5" w:rsidRDefault="00EC3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Викторовна </w:t>
            </w:r>
          </w:p>
        </w:tc>
      </w:tr>
      <w:tr w:rsidR="00E5000C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C" w:rsidRDefault="00E5000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Default="00E5000C" w:rsidP="00E50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компенсирующего вида детский сад № 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Pr="001675E3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675E3">
              <w:rPr>
                <w:rFonts w:ascii="Arial" w:hAnsi="Arial" w:cs="Arial"/>
                <w:sz w:val="22"/>
                <w:szCs w:val="22"/>
              </w:rPr>
              <w:t>2.03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141008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Нолвомытищинский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пр-т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дом 46 «А»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8(495)586-07-54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Степанюк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Светлана Николаевна</w:t>
            </w:r>
          </w:p>
        </w:tc>
      </w:tr>
      <w:tr w:rsidR="00E5000C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C" w:rsidRDefault="00E5000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Default="00E5000C" w:rsidP="00E50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общеразвивающего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вида детский сад № 45 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Pr="00857EC0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857EC0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141020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рупская, дом 13-а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8(495)586-52-97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Кочкина</w:t>
            </w:r>
            <w:proofErr w:type="spellEnd"/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Анна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Александровна </w:t>
            </w:r>
          </w:p>
        </w:tc>
      </w:tr>
      <w:tr w:rsidR="00E5000C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C" w:rsidRDefault="00E5000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Default="00E5000C" w:rsidP="00E50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44 .«Светлячок»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Pr="001675E3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1675E3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141018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Новомытищинский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пр-т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82-а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8(495)586-81-67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Платонова 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Галина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Николаевна </w:t>
            </w:r>
          </w:p>
        </w:tc>
      </w:tr>
      <w:tr w:rsidR="00E5000C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C" w:rsidRDefault="00E5000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Default="00E5000C" w:rsidP="00E50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комбинированного вида детский сад № 52 «Берёзка»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Pr="00685069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85069">
              <w:rPr>
                <w:rFonts w:ascii="Arial" w:hAnsi="Arial" w:cs="Arial"/>
                <w:sz w:val="22"/>
                <w:szCs w:val="22"/>
              </w:rPr>
              <w:t>.03</w:t>
            </w:r>
          </w:p>
          <w:p w:rsidR="00E5000C" w:rsidRPr="00685069" w:rsidRDefault="00E5000C" w:rsidP="00E5000C">
            <w:pPr>
              <w:jc w:val="center"/>
              <w:rPr>
                <w:rFonts w:ascii="Arial" w:hAnsi="Arial" w:cs="Arial"/>
              </w:rPr>
            </w:pPr>
            <w:r w:rsidRPr="006850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141033 Московская область,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Мытищинский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р-он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ироговский</w:t>
            </w:r>
            <w:proofErr w:type="spellEnd"/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Советская ,14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8(495)588-11-21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Старчикова</w:t>
            </w:r>
            <w:proofErr w:type="spellEnd"/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Николаевна</w:t>
            </w:r>
          </w:p>
        </w:tc>
      </w:tr>
      <w:tr w:rsidR="00E5000C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C" w:rsidRDefault="00E5000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Default="00E5000C" w:rsidP="00E50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8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Дюймовочка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Pr="00685069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685069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141008 Московская область,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Мытищи,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Новомытищинский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пр-т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 дом 43 к.2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8(495)581-73-75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Фролова 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Татьяна 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Львовна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</w:p>
        </w:tc>
      </w:tr>
      <w:tr w:rsidR="00E5000C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C" w:rsidRDefault="00E5000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Default="00E5000C" w:rsidP="00E50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комбинированного вида детский сад № 22 «Земляничка»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Pr="00D24597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D24597">
              <w:rPr>
                <w:rFonts w:ascii="Arial" w:hAnsi="Arial" w:cs="Arial"/>
                <w:sz w:val="22"/>
                <w:szCs w:val="22"/>
              </w:rPr>
              <w:t xml:space="preserve">.03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141006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оронина,д.14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Розанова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Надежда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Александровна</w:t>
            </w:r>
          </w:p>
          <w:p w:rsidR="00E5000C" w:rsidRDefault="00E5000C" w:rsidP="00E5000C">
            <w:pPr>
              <w:jc w:val="center"/>
              <w:rPr>
                <w:rFonts w:ascii="Arial" w:hAnsi="Arial" w:cs="Arial"/>
              </w:rPr>
            </w:pPr>
          </w:p>
        </w:tc>
      </w:tr>
      <w:tr w:rsidR="009E0242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42" w:rsidRDefault="009E02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42" w:rsidRDefault="009E0242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комбинированного вида детский сад № 52 «Берёзка»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42" w:rsidRPr="00685069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685069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141033 Московская область,</w:t>
            </w:r>
          </w:p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Мытищинский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р-он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ироговский</w:t>
            </w:r>
            <w:proofErr w:type="spellEnd"/>
          </w:p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Тимирязева, д.1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8(495)609-69-29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Старчикова</w:t>
            </w:r>
            <w:proofErr w:type="spellEnd"/>
          </w:p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</w:t>
            </w:r>
          </w:p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Николаевна</w:t>
            </w:r>
          </w:p>
        </w:tc>
      </w:tr>
      <w:tr w:rsidR="009E0242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42" w:rsidRDefault="009E02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42" w:rsidRDefault="009E0242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комбинированного вида детский сад № 52 «Берёзка»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42" w:rsidRPr="00685069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85069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141034  Московская область, городской округ Мытищи, поселок  Здравница, улица Дубки, стр.4</w:t>
            </w:r>
          </w:p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8(495)588-41-50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Старчикова</w:t>
            </w:r>
            <w:proofErr w:type="spellEnd"/>
          </w:p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</w:t>
            </w:r>
          </w:p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Николаевна</w:t>
            </w:r>
          </w:p>
        </w:tc>
      </w:tr>
      <w:tr w:rsidR="009E0242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42" w:rsidRDefault="009E02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42" w:rsidRDefault="009E0242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комбинированного вида детский сад № 22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«Земляничка»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42" w:rsidRPr="00D24597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21</w:t>
            </w:r>
            <w:r w:rsidRPr="00D24597">
              <w:rPr>
                <w:rFonts w:ascii="Arial" w:hAnsi="Arial" w:cs="Arial"/>
                <w:sz w:val="22"/>
                <w:szCs w:val="22"/>
              </w:rPr>
              <w:t xml:space="preserve">.03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141013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иликатная,  дом 39 «в»</w:t>
            </w:r>
          </w:p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т. 8(495)582-25-69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Розанова</w:t>
            </w:r>
          </w:p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Надежда</w:t>
            </w:r>
          </w:p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Александровна</w:t>
            </w:r>
          </w:p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</w:p>
        </w:tc>
      </w:tr>
      <w:tr w:rsidR="009E0242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42" w:rsidRDefault="009E02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42" w:rsidRDefault="009E0242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автономное  дошкольное образовательное учреждение центр развития ребенка - детский сад № 42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Ивушка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42" w:rsidRPr="001675E3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1675E3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141014 Московская область,</w:t>
            </w:r>
          </w:p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Мытищинский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р-он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оведники</w:t>
            </w:r>
            <w:proofErr w:type="spellEnd"/>
          </w:p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8(495)408-97-88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42" w:rsidRDefault="009E0242" w:rsidP="009E0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Гросс </w:t>
            </w:r>
          </w:p>
          <w:p w:rsidR="009E0242" w:rsidRDefault="009E0242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Ольга Владимировна</w:t>
            </w:r>
          </w:p>
        </w:tc>
      </w:tr>
      <w:tr w:rsidR="00070151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1" w:rsidRDefault="000701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общеразвивающего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вида детский сад № 45 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Pr="00857EC0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857EC0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141008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 ул. Мира, д.12а</w:t>
            </w:r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8(495)586-13-76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Кочкина</w:t>
            </w:r>
            <w:proofErr w:type="spellEnd"/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Анна</w:t>
            </w:r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Александровна</w:t>
            </w:r>
          </w:p>
        </w:tc>
      </w:tr>
      <w:tr w:rsidR="00070151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1" w:rsidRDefault="000701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D24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общеразвивающего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вида детский сад № 1 «Лисичка»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Pr="001675E3" w:rsidRDefault="00070151" w:rsidP="00D24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1675E3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D24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141008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ытищи, </w:t>
            </w:r>
          </w:p>
          <w:p w:rsidR="00070151" w:rsidRDefault="00070151" w:rsidP="00D24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Щербакова, дом 12</w:t>
            </w:r>
          </w:p>
          <w:p w:rsidR="00070151" w:rsidRDefault="00070151" w:rsidP="00D24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8(495)586-02-11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D24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Кольцова  Валентина Николаевна</w:t>
            </w:r>
          </w:p>
        </w:tc>
      </w:tr>
      <w:tr w:rsidR="00070151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1" w:rsidRDefault="000701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20 «Колосок»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Pr="00D24597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D24597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141722 Московская область,</w:t>
            </w:r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Мытищинский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р-он</w:t>
            </w:r>
            <w:proofErr w:type="spellEnd"/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село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Марфино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.З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еленая, стр. 5 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Войтенкова</w:t>
            </w:r>
            <w:proofErr w:type="spellEnd"/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Валентина</w:t>
            </w:r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Михайловна </w:t>
            </w:r>
          </w:p>
        </w:tc>
      </w:tr>
      <w:tr w:rsidR="00070151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1" w:rsidRDefault="000701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65 «Ласточка»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Pr="001675E3" w:rsidRDefault="00070151" w:rsidP="00532BB8">
            <w:pPr>
              <w:jc w:val="center"/>
              <w:rPr>
                <w:rFonts w:ascii="Arial" w:hAnsi="Arial" w:cs="Arial"/>
              </w:rPr>
            </w:pPr>
            <w:r w:rsidRPr="001675E3">
              <w:rPr>
                <w:rFonts w:ascii="Arial" w:hAnsi="Arial" w:cs="Arial"/>
                <w:sz w:val="22"/>
                <w:szCs w:val="22"/>
              </w:rPr>
              <w:t>22.03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141008 Московская область,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Троицкая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 дом 9«б»</w:t>
            </w:r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8(498) 720-59-97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Березнёва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Надежда Петровна</w:t>
            </w:r>
          </w:p>
        </w:tc>
      </w:tr>
      <w:tr w:rsidR="00070151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1" w:rsidRDefault="000701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76 «Алые паруса»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Pr="00D24597" w:rsidRDefault="00070151" w:rsidP="00532BB8">
            <w:pPr>
              <w:jc w:val="center"/>
              <w:rPr>
                <w:rFonts w:ascii="Arial" w:hAnsi="Arial" w:cs="Arial"/>
              </w:rPr>
            </w:pPr>
            <w:r w:rsidRPr="00D24597">
              <w:rPr>
                <w:rFonts w:ascii="Arial" w:hAnsi="Arial" w:cs="Arial"/>
                <w:sz w:val="22"/>
                <w:szCs w:val="22"/>
              </w:rPr>
              <w:t>22.03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141002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Московская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обл., гор. Мытищи,</w:t>
            </w:r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Ул. Рождественская, стр. 3А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Кайгородова</w:t>
            </w:r>
            <w:proofErr w:type="spellEnd"/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Наталья</w:t>
            </w:r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Николаевна </w:t>
            </w:r>
          </w:p>
        </w:tc>
      </w:tr>
      <w:tr w:rsidR="00070151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1" w:rsidRDefault="000701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автономное  дошкольное образовательное учреждение комбинированного вида детский сад № 27 «Радость»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Pr="00857EC0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857EC0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141006 Московская область,</w:t>
            </w:r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ытищи,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Рупасовский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пер.,9-а</w:t>
            </w:r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8(495)583-35-64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Васильева </w:t>
            </w:r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</w:t>
            </w:r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Евгеньевна</w:t>
            </w:r>
          </w:p>
        </w:tc>
      </w:tr>
      <w:tr w:rsidR="00070151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1" w:rsidRDefault="000701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58 «Белочка»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Pr="00550527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550527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141008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етная, дом 22</w:t>
            </w:r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8(495)581-01-88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Подколзина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Екатерина Михайловна</w:t>
            </w:r>
          </w:p>
        </w:tc>
      </w:tr>
      <w:tr w:rsidR="00070151" w:rsidTr="00E5000C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151" w:rsidRDefault="000701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70 «Золотая Рыбка»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Pr="00A23ADF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141014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пр-т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Октябрьский, стр.12В</w:t>
            </w:r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т.8(498) 698-60-61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Курс </w:t>
            </w:r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</w:t>
            </w:r>
          </w:p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Викторовна </w:t>
            </w:r>
          </w:p>
        </w:tc>
      </w:tr>
      <w:tr w:rsidR="00070151" w:rsidTr="00E5000C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151" w:rsidRDefault="000701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77 «Аистенок»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Pr="00070151" w:rsidRDefault="00070151" w:rsidP="00532BB8">
            <w:pPr>
              <w:jc w:val="center"/>
              <w:rPr>
                <w:rFonts w:ascii="Arial" w:hAnsi="Arial" w:cs="Arial"/>
              </w:rPr>
            </w:pPr>
            <w:r w:rsidRPr="00070151">
              <w:rPr>
                <w:rFonts w:ascii="Arial" w:hAnsi="Arial" w:cs="Arial"/>
                <w:sz w:val="22"/>
                <w:szCs w:val="22"/>
              </w:rPr>
              <w:t>26.03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Pr="00857EC0" w:rsidRDefault="00070151" w:rsidP="00532BB8">
            <w:pPr>
              <w:jc w:val="center"/>
              <w:rPr>
                <w:rFonts w:ascii="Arial" w:hAnsi="Arial" w:cs="Arial"/>
              </w:rPr>
            </w:pPr>
            <w:r w:rsidRPr="00857EC0">
              <w:rPr>
                <w:rFonts w:ascii="Arial" w:hAnsi="Arial" w:cs="Arial"/>
                <w:sz w:val="22"/>
                <w:szCs w:val="22"/>
              </w:rPr>
              <w:t>141006</w:t>
            </w:r>
            <w:r>
              <w:rPr>
                <w:rFonts w:ascii="Arial" w:hAnsi="Arial" w:cs="Arial"/>
                <w:sz w:val="22"/>
                <w:szCs w:val="22"/>
              </w:rPr>
              <w:t xml:space="preserve"> Московская обл., г.о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ытищи, г.Мытищи,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пр-т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Астрахова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стр. 10Б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51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Лихачева</w:t>
            </w:r>
          </w:p>
          <w:p w:rsidR="00070151" w:rsidRPr="00857EC0" w:rsidRDefault="0007015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Ольга Александровна</w:t>
            </w:r>
          </w:p>
        </w:tc>
      </w:tr>
      <w:tr w:rsidR="00386A4C" w:rsidTr="00E5000C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4C" w:rsidRDefault="00386A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4C" w:rsidRDefault="00386A4C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автономное дошкольное образовательное учреждение центр развития ребенка - детский сад № 47 «Дельфин»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4C" w:rsidRPr="00D24597" w:rsidRDefault="00386A4C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D24597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4C" w:rsidRDefault="00386A4C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141006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386A4C" w:rsidRDefault="00386A4C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Олимпийский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пр-т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 дом 28/2</w:t>
            </w:r>
          </w:p>
          <w:p w:rsidR="00386A4C" w:rsidRDefault="00386A4C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8(495)583-46-91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4C" w:rsidRDefault="00386A4C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Гловели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86A4C" w:rsidRDefault="00386A4C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Людмила Валерьевна</w:t>
            </w:r>
          </w:p>
        </w:tc>
      </w:tr>
      <w:tr w:rsidR="00386A4C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4C" w:rsidRDefault="00386A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4C" w:rsidRDefault="00386A4C" w:rsidP="00D24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67 «Буратино»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4C" w:rsidRPr="001675E3" w:rsidRDefault="00386A4C" w:rsidP="00D24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1675E3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4C" w:rsidRDefault="00386A4C" w:rsidP="00D24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141008 Московская область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</w:t>
            </w:r>
          </w:p>
          <w:p w:rsidR="00386A4C" w:rsidRDefault="00386A4C" w:rsidP="00D24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.Ю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билейная, д.26а</w:t>
            </w:r>
          </w:p>
          <w:p w:rsidR="00386A4C" w:rsidRDefault="00386A4C" w:rsidP="00D24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8(498)750-08-67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4C" w:rsidRDefault="00386A4C" w:rsidP="00D2459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Забалухина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Елена Александровна</w:t>
            </w:r>
          </w:p>
          <w:p w:rsidR="00386A4C" w:rsidRDefault="00386A4C" w:rsidP="00D24597">
            <w:pPr>
              <w:jc w:val="center"/>
              <w:rPr>
                <w:rFonts w:ascii="Arial" w:hAnsi="Arial" w:cs="Arial"/>
              </w:rPr>
            </w:pPr>
          </w:p>
        </w:tc>
      </w:tr>
      <w:tr w:rsidR="00386A4C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4C" w:rsidRDefault="00386A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4C" w:rsidRDefault="00386A4C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общеразвивающего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вида детский сад № 28 «Росинка»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4C" w:rsidRPr="00857EC0" w:rsidRDefault="00386A4C" w:rsidP="00532BB8">
            <w:pPr>
              <w:jc w:val="center"/>
              <w:rPr>
                <w:rFonts w:ascii="Arial" w:hAnsi="Arial" w:cs="Arial"/>
              </w:rPr>
            </w:pPr>
            <w:r w:rsidRPr="00857EC0">
              <w:rPr>
                <w:rFonts w:ascii="Arial" w:hAnsi="Arial" w:cs="Arial"/>
                <w:sz w:val="22"/>
                <w:szCs w:val="22"/>
              </w:rPr>
              <w:lastRenderedPageBreak/>
              <w:t>28.03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4C" w:rsidRDefault="00386A4C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141008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 ул.Матросова</w:t>
            </w:r>
          </w:p>
          <w:p w:rsidR="00386A4C" w:rsidRDefault="00386A4C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дом 13-а</w:t>
            </w:r>
          </w:p>
          <w:p w:rsidR="00386A4C" w:rsidRDefault="00386A4C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8(495)586-13-65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4C" w:rsidRDefault="00386A4C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и.о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.з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аведующего</w:t>
            </w:r>
          </w:p>
          <w:p w:rsidR="00386A4C" w:rsidRDefault="00386A4C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Егорова </w:t>
            </w:r>
          </w:p>
          <w:p w:rsidR="00386A4C" w:rsidRDefault="00386A4C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Лидия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Константиновна</w:t>
            </w:r>
          </w:p>
          <w:p w:rsidR="00386A4C" w:rsidRDefault="00386A4C" w:rsidP="00532BB8">
            <w:pPr>
              <w:jc w:val="center"/>
              <w:rPr>
                <w:rFonts w:ascii="Arial" w:hAnsi="Arial" w:cs="Arial"/>
              </w:rPr>
            </w:pPr>
          </w:p>
        </w:tc>
      </w:tr>
      <w:tr w:rsidR="00386A4C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4C" w:rsidRDefault="00386A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4C" w:rsidRDefault="00386A4C" w:rsidP="00D24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комбинированного вида детский сад № 60 «Теремок»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4C" w:rsidRPr="001675E3" w:rsidRDefault="00386A4C" w:rsidP="00D24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1675E3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4C" w:rsidRDefault="00386A4C" w:rsidP="00D24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141007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386A4C" w:rsidRDefault="00386A4C" w:rsidP="00D24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аргина,  дом 20</w:t>
            </w:r>
          </w:p>
          <w:p w:rsidR="00386A4C" w:rsidRDefault="00386A4C" w:rsidP="00D24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8(498)687-22-42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4C" w:rsidRDefault="00386A4C" w:rsidP="00D24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Истомина </w:t>
            </w:r>
          </w:p>
          <w:p w:rsidR="00386A4C" w:rsidRDefault="00386A4C" w:rsidP="00D24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</w:t>
            </w:r>
          </w:p>
          <w:p w:rsidR="00386A4C" w:rsidRDefault="00386A4C" w:rsidP="00D24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Ивановна</w:t>
            </w:r>
          </w:p>
          <w:p w:rsidR="00386A4C" w:rsidRDefault="00386A4C" w:rsidP="00D24597">
            <w:pPr>
              <w:jc w:val="center"/>
              <w:rPr>
                <w:rFonts w:ascii="Arial" w:hAnsi="Arial" w:cs="Arial"/>
              </w:rPr>
            </w:pPr>
          </w:p>
        </w:tc>
      </w:tr>
      <w:tr w:rsidR="00CC4555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74 «Одуванчик»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857EC0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857EC0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141007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Академика Каргина, стр. 40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8(495)542-97-54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Минулина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Надежда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Николаевна </w:t>
            </w:r>
          </w:p>
        </w:tc>
      </w:tr>
      <w:tr w:rsidR="00CC4555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комбинированного вида детский сад № 32 «Сказка»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B77851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B77851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141008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 ул.Щербакова, дом 15б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8(495)586-07-66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Околот</w:t>
            </w:r>
            <w:proofErr w:type="spellEnd"/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Антонина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Алексеевна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</w:p>
        </w:tc>
      </w:tr>
      <w:tr w:rsidR="00CC4555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43 «Ручеёк»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857EC0" w:rsidRDefault="00CC4555" w:rsidP="00532BB8">
            <w:pPr>
              <w:jc w:val="center"/>
              <w:rPr>
                <w:rFonts w:ascii="Arial" w:hAnsi="Arial" w:cs="Arial"/>
              </w:rPr>
            </w:pPr>
            <w:r w:rsidRPr="00857EC0">
              <w:rPr>
                <w:rFonts w:ascii="Arial" w:hAnsi="Arial" w:cs="Arial"/>
                <w:sz w:val="22"/>
                <w:szCs w:val="22"/>
              </w:rPr>
              <w:t>29.03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141018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Новомытищинский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пр-т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68-а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8(495)581-70-51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Жубинская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Аделя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Растямовна</w:t>
            </w:r>
            <w:proofErr w:type="spellEnd"/>
          </w:p>
        </w:tc>
      </w:tr>
      <w:tr w:rsidR="00CC4555" w:rsidTr="000660B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57 «Почемучка»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D24597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D24597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141006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ул.3-я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Пролетарская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дом 3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8(498)687-22-86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Захаренко</w:t>
            </w:r>
            <w:proofErr w:type="spellEnd"/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Викторовна</w:t>
            </w:r>
          </w:p>
        </w:tc>
      </w:tr>
      <w:tr w:rsidR="00CC4555" w:rsidTr="000660B0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57 «Почемучка»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D24597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D24597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141006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ул.3-я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Пролетарская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дом 5/2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8(495)583-84-40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Захаренко</w:t>
            </w:r>
            <w:proofErr w:type="spellEnd"/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Ирина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Викторовна</w:t>
            </w:r>
          </w:p>
        </w:tc>
      </w:tr>
      <w:tr w:rsidR="00CC4555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автономное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общеразвивающего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вида детский сад № 63 «Искорка»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B77851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B77851">
              <w:rPr>
                <w:rFonts w:ascii="Arial" w:hAnsi="Arial" w:cs="Arial"/>
                <w:sz w:val="22"/>
                <w:szCs w:val="22"/>
              </w:rPr>
              <w:t>.03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141018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лаговещенская, 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3 «а»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8(498) 720-54-92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Бартошевич Людмила Вадимовна </w:t>
            </w:r>
          </w:p>
        </w:tc>
      </w:tr>
      <w:tr w:rsidR="00CC4555" w:rsidTr="005D136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автономное дошкольное образовательное учреждение комбинированного вида детский сад № 61 «Ромашка»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682291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Pr="00682291">
              <w:rPr>
                <w:rFonts w:ascii="Arial" w:hAnsi="Arial" w:cs="Arial"/>
                <w:sz w:val="22"/>
                <w:szCs w:val="22"/>
              </w:rPr>
              <w:t>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141008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олпакова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 д. 26 к.1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8(495)582-38-37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Маслова Людмила Павловна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</w:p>
        </w:tc>
      </w:tr>
      <w:tr w:rsidR="00CC4555" w:rsidTr="005D1363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автономное дошкольное образовательное учреждение комбинированного вида детский сад № 61 «Ромашка»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682291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Pr="00682291">
              <w:rPr>
                <w:rFonts w:ascii="Arial" w:hAnsi="Arial" w:cs="Arial"/>
                <w:sz w:val="22"/>
                <w:szCs w:val="22"/>
              </w:rPr>
              <w:t>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141008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олпакова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 стр.33 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Маслова Людмила Павловна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</w:p>
        </w:tc>
      </w:tr>
      <w:tr w:rsidR="00CC4555" w:rsidTr="005D1363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11 «Незабудка»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550527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03.04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141014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емашко, дом 46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8(495)582-93-00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Шкурина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Татьяна Николаевна</w:t>
            </w:r>
          </w:p>
        </w:tc>
      </w:tr>
      <w:tr w:rsidR="00CC4555" w:rsidTr="005D1363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72 «Кораблик»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682291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682291">
              <w:rPr>
                <w:rFonts w:ascii="Arial" w:hAnsi="Arial" w:cs="Arial"/>
                <w:sz w:val="22"/>
                <w:szCs w:val="22"/>
              </w:rPr>
              <w:t>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141020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Троицкая, стр.5Б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т.8(495)581-72-61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Надорожная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Марина Анатольевна</w:t>
            </w:r>
          </w:p>
        </w:tc>
      </w:tr>
      <w:tr w:rsidR="00CC4555" w:rsidTr="00DA25D0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общеразвивающего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вида детский сад № 62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Жемчужинка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682291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682291">
              <w:rPr>
                <w:rFonts w:ascii="Arial" w:hAnsi="Arial" w:cs="Arial"/>
                <w:sz w:val="22"/>
                <w:szCs w:val="22"/>
              </w:rPr>
              <w:t>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141018 Московская область,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ул.В.Волошиной,  дом 58/1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т. 8(498)684-49-55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D57E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Джохадзе</w:t>
            </w:r>
            <w:proofErr w:type="spellEnd"/>
          </w:p>
          <w:p w:rsidR="00CC4555" w:rsidRDefault="00CC4555" w:rsidP="00D57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Ольга</w:t>
            </w:r>
          </w:p>
          <w:p w:rsidR="00CC4555" w:rsidRDefault="00CC4555" w:rsidP="00D57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Петровна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C4555" w:rsidTr="005D1363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общеразвивающего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вида детский сад № 62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Жемчужинка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682291" w:rsidRDefault="00DC1E3D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CC4555" w:rsidRPr="00682291">
              <w:rPr>
                <w:rFonts w:ascii="Arial" w:hAnsi="Arial" w:cs="Arial"/>
                <w:sz w:val="22"/>
                <w:szCs w:val="22"/>
              </w:rPr>
              <w:t>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141014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ул.1-ая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Крестьянская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дом 3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8(495)582-99-34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D57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Джохадзе</w:t>
            </w:r>
            <w:proofErr w:type="spellEnd"/>
          </w:p>
          <w:p w:rsidR="00CC4555" w:rsidRDefault="00CC4555" w:rsidP="00D57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Ольга</w:t>
            </w:r>
          </w:p>
          <w:p w:rsidR="00CC4555" w:rsidRDefault="00CC4555" w:rsidP="00D57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Петровна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</w:p>
        </w:tc>
      </w:tr>
      <w:tr w:rsidR="00CC4555" w:rsidTr="00D025B6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71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Каруселька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1675E3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1675E3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141021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Московская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обл., гор. Мытищи,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Борисовка, стр.16Б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т.8(499)558-34-40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Велигорская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Вероника Владимировна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</w:p>
        </w:tc>
      </w:tr>
      <w:tr w:rsidR="00CC4555" w:rsidTr="005D1363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71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Каруселька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1675E3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Pr="001675E3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141021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Московская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обл., гор. Мытищи,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Борисовка, стр.22А</w:t>
            </w:r>
          </w:p>
          <w:p w:rsidR="00CC4555" w:rsidRDefault="00CC4555" w:rsidP="003310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т.8(495)668-87-32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Велигорская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Вероника Владимировна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</w:p>
        </w:tc>
      </w:tr>
      <w:tr w:rsidR="00CC4555" w:rsidTr="005D1363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37 «Щелкунчик»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3C3FB2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Pr="003C3FB2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141008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ерешковой дом 2/2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8(495)582-62-77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Сорокина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Ольга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Сергеевна</w:t>
            </w:r>
          </w:p>
        </w:tc>
      </w:tr>
      <w:tr w:rsidR="00CC4555" w:rsidTr="005D1363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 бюджетное дошкольное образовательное учреждение комбинированного вида детский сад № 54 «Радуга»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682291" w:rsidRDefault="00CC4555" w:rsidP="00532BB8">
            <w:pPr>
              <w:jc w:val="center"/>
              <w:rPr>
                <w:rFonts w:ascii="Arial" w:hAnsi="Arial" w:cs="Arial"/>
              </w:rPr>
            </w:pPr>
            <w:r w:rsidRPr="00682291">
              <w:rPr>
                <w:rFonts w:ascii="Arial" w:hAnsi="Arial" w:cs="Arial"/>
                <w:sz w:val="22"/>
                <w:szCs w:val="22"/>
              </w:rPr>
              <w:t>04.04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141007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едицинская, дом 8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8(498)687-23-84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Новохацкая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Оксана Владимировна</w:t>
            </w:r>
          </w:p>
        </w:tc>
      </w:tr>
      <w:tr w:rsidR="00CC4555" w:rsidTr="005D1363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866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Семицветик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550527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Pr="00550527">
              <w:rPr>
                <w:rFonts w:ascii="Arial" w:hAnsi="Arial" w:cs="Arial"/>
                <w:sz w:val="22"/>
                <w:szCs w:val="22"/>
              </w:rPr>
              <w:t>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141016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ытищи-16, ул.Широкая, д.22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8(495)588-48-78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Уфимцева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Лилия Константиновна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</w:p>
        </w:tc>
      </w:tr>
      <w:tr w:rsidR="00CC4555" w:rsidTr="005D1363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комбинированного вида детский сад №26 «Светлячок»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550527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550527">
              <w:rPr>
                <w:rFonts w:ascii="Arial" w:hAnsi="Arial" w:cs="Arial"/>
                <w:sz w:val="22"/>
                <w:szCs w:val="22"/>
              </w:rPr>
              <w:t>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141033 Московская область,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Мытищинский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р-он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ирогово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ул.Труда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8(495)588-41-64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«Афродита»</w:t>
            </w:r>
          </w:p>
          <w:p w:rsidR="00CC4555" w:rsidRPr="0095145C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95145C">
              <w:rPr>
                <w:rFonts w:ascii="Arial" w:hAnsi="Arial" w:cs="Arial"/>
                <w:sz w:val="22"/>
                <w:szCs w:val="22"/>
              </w:rPr>
              <w:t>. 8(495)</w:t>
            </w:r>
            <w:r>
              <w:rPr>
                <w:rFonts w:ascii="Arial" w:hAnsi="Arial" w:cs="Arial"/>
                <w:sz w:val="22"/>
                <w:szCs w:val="22"/>
              </w:rPr>
              <w:t>274-05-15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Ларионова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Ольга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Алексеевна</w:t>
            </w:r>
          </w:p>
        </w:tc>
      </w:tr>
      <w:tr w:rsidR="00CC4555" w:rsidTr="005D1363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29 «Улыбка»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857EC0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141021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 ул.Юбилейная, дом 33/4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8(495)581-65-23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Карпушина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Ольга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Викторовна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</w:p>
        </w:tc>
      </w:tr>
      <w:tr w:rsidR="00CC4555" w:rsidTr="005D1363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41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Чебурашка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682291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682291">
              <w:rPr>
                <w:rFonts w:ascii="Arial" w:hAnsi="Arial" w:cs="Arial"/>
                <w:sz w:val="22"/>
                <w:szCs w:val="22"/>
              </w:rPr>
              <w:t>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141007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алининградская, дом 15-а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8(495)583-05-04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и.о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.з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аведующего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Новикова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Нина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Валерьевна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C4555" w:rsidTr="005D1363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автономное дошкольное образовательное учреждение комбинированного вида детский сад № 50  «Зоренька»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A23ADF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A23ADF">
              <w:rPr>
                <w:rFonts w:ascii="Arial" w:hAnsi="Arial" w:cs="Arial"/>
                <w:sz w:val="22"/>
                <w:szCs w:val="22"/>
              </w:rPr>
              <w:t>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141015 Московская область,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Мытищинский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р-он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Пансионат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Клязьминское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водохранилище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8(495)588-83-37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Гогина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Марина Владимировна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</w:p>
        </w:tc>
      </w:tr>
      <w:tr w:rsidR="00CC4555" w:rsidTr="005D1363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комбинированного вида детский сад №19 «Зайчик»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857EC0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141008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.Щ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ербакова, 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4 «а»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8(495)581-01-24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Гадеева</w:t>
            </w:r>
            <w:proofErr w:type="spellEnd"/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Елена Борисовна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</w:p>
        </w:tc>
      </w:tr>
      <w:tr w:rsidR="00CC4555" w:rsidTr="00550527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E50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 бюджетное дошкольное образовательное учреждение комбинированного вида детский сад № 59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«Колокольчик»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314CCD" w:rsidRDefault="00CC4555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141018Московская область,</w:t>
            </w:r>
          </w:p>
          <w:p w:rsidR="00CC4555" w:rsidRDefault="00CC4555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CC4555" w:rsidRDefault="00CC4555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Сукромка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 дом 5 к.1</w:t>
            </w:r>
          </w:p>
          <w:p w:rsidR="00CC4555" w:rsidRDefault="00CC4555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т. 8(495)582-65-37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Алексашина</w:t>
            </w:r>
          </w:p>
          <w:p w:rsidR="00CC4555" w:rsidRDefault="00CC4555" w:rsidP="00E50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 Леонидовна</w:t>
            </w:r>
          </w:p>
          <w:p w:rsidR="00CC4555" w:rsidRDefault="00CC4555" w:rsidP="00E5000C">
            <w:pPr>
              <w:jc w:val="center"/>
              <w:rPr>
                <w:rFonts w:ascii="Arial" w:hAnsi="Arial" w:cs="Arial"/>
              </w:rPr>
            </w:pPr>
          </w:p>
        </w:tc>
      </w:tr>
      <w:tr w:rsidR="00CC4555" w:rsidTr="00550527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69 «Золотой ключик»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682291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682291">
              <w:rPr>
                <w:rFonts w:ascii="Arial" w:hAnsi="Arial" w:cs="Arial"/>
                <w:sz w:val="22"/>
                <w:szCs w:val="22"/>
              </w:rPr>
              <w:t>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141008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ытищи,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Новомытищинский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пр-т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стр. 3а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8(495)592-44-68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Ионова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Наталья Павловна</w:t>
            </w:r>
          </w:p>
        </w:tc>
      </w:tr>
      <w:tr w:rsidR="00CC4555" w:rsidTr="00550527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73 «Городок»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550527" w:rsidRDefault="00CC4555" w:rsidP="00532BB8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  <w:sz w:val="22"/>
                <w:szCs w:val="22"/>
              </w:rPr>
              <w:t>10.04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141021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ётная, стр. 36А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8-495-543-48-95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Левицкая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Наталья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Сергеевна </w:t>
            </w:r>
          </w:p>
        </w:tc>
      </w:tr>
      <w:tr w:rsidR="00CC4555" w:rsidTr="00550527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компенсирующего вида детский сад № 2 «Родничок»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550527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50527">
              <w:rPr>
                <w:rFonts w:ascii="Arial" w:hAnsi="Arial" w:cs="Arial"/>
                <w:sz w:val="22"/>
                <w:szCs w:val="22"/>
              </w:rPr>
              <w:t xml:space="preserve">.04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141006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ытищи,  Олимпийский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пр-т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дом 15/14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8(495)583-43-29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Карманова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Ивановна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</w:p>
        </w:tc>
      </w:tr>
      <w:tr w:rsidR="00CC4555" w:rsidTr="00550527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комбинированного вида детский сад № 12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Журавушка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857EC0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141017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ытищи,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3-ая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Новая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дом  9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8(495)583-39-81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Сащук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Наталья Михайловна</w:t>
            </w:r>
          </w:p>
        </w:tc>
      </w:tr>
      <w:tr w:rsidR="00CC4555" w:rsidTr="00550527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33 «Звездочка»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550527" w:rsidRDefault="00CC4555" w:rsidP="00532BB8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  <w:sz w:val="22"/>
                <w:szCs w:val="22"/>
              </w:rPr>
              <w:t>11.04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Московская обл.,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ытищи, ул.Лесная,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т.8(495)82-10-76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Мухартова</w:t>
            </w:r>
            <w:proofErr w:type="spellEnd"/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Анастасия Александровна </w:t>
            </w:r>
          </w:p>
        </w:tc>
      </w:tr>
      <w:tr w:rsidR="00CC4555" w:rsidTr="00550527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53 «Росточек»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682291" w:rsidRDefault="00CC4555" w:rsidP="00532BB8">
            <w:pPr>
              <w:jc w:val="center"/>
              <w:rPr>
                <w:rFonts w:ascii="Arial" w:hAnsi="Arial" w:cs="Arial"/>
              </w:rPr>
            </w:pPr>
            <w:r w:rsidRPr="00682291">
              <w:rPr>
                <w:rFonts w:ascii="Arial" w:hAnsi="Arial" w:cs="Arial"/>
                <w:sz w:val="22"/>
                <w:szCs w:val="22"/>
              </w:rPr>
              <w:t>04.04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141007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алининградская,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 13-а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8(495)583-09-32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D57EA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57EA5">
              <w:rPr>
                <w:rFonts w:ascii="Arial" w:hAnsi="Arial" w:cs="Arial"/>
                <w:sz w:val="22"/>
                <w:szCs w:val="22"/>
              </w:rPr>
              <w:t>.о</w:t>
            </w:r>
            <w:proofErr w:type="gramStart"/>
            <w:r w:rsidRPr="00D57EA5">
              <w:rPr>
                <w:rFonts w:ascii="Arial" w:hAnsi="Arial" w:cs="Arial"/>
                <w:sz w:val="22"/>
                <w:szCs w:val="22"/>
              </w:rPr>
              <w:t>.з</w:t>
            </w:r>
            <w:proofErr w:type="gramEnd"/>
            <w:r w:rsidRPr="00D57EA5">
              <w:rPr>
                <w:rFonts w:ascii="Arial" w:hAnsi="Arial" w:cs="Arial"/>
                <w:sz w:val="22"/>
                <w:szCs w:val="22"/>
              </w:rPr>
              <w:t>аведующего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Савина Екатерина Сергеевна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</w:p>
        </w:tc>
      </w:tr>
      <w:tr w:rsidR="00CC4555" w:rsidTr="006731FC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комбинированного вида детский сад № 68 «Лукоморье»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A23ADF" w:rsidRDefault="00DA3C3C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CC4555" w:rsidRPr="00A23ADF">
              <w:rPr>
                <w:rFonts w:ascii="Arial" w:hAnsi="Arial" w:cs="Arial"/>
                <w:sz w:val="22"/>
                <w:szCs w:val="22"/>
              </w:rPr>
              <w:t>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141013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трелковая стр.19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т.8(495)592-11-68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Мицкевич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Галина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Орестовна</w:t>
            </w:r>
            <w:proofErr w:type="spellEnd"/>
          </w:p>
        </w:tc>
      </w:tr>
      <w:tr w:rsidR="00CC4555" w:rsidTr="00550527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комбинированного вида детский сад № 68 «Лукоморье»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A23ADF" w:rsidRDefault="00CC4555" w:rsidP="00532BB8">
            <w:pPr>
              <w:jc w:val="center"/>
              <w:rPr>
                <w:rFonts w:ascii="Arial" w:hAnsi="Arial" w:cs="Arial"/>
              </w:rPr>
            </w:pPr>
            <w:r w:rsidRPr="00A23ADF">
              <w:rPr>
                <w:rFonts w:ascii="Arial" w:hAnsi="Arial" w:cs="Arial"/>
                <w:sz w:val="22"/>
                <w:szCs w:val="22"/>
              </w:rPr>
              <w:t>12.04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141005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Московская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обл., гор. Мытищи,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проезд Институтский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4-й, стр.1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т.8(498)687-39-68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Мицкевич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Галина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Орестовна</w:t>
            </w:r>
            <w:proofErr w:type="spellEnd"/>
          </w:p>
        </w:tc>
      </w:tr>
      <w:tr w:rsidR="00CC4555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автономное  дошкольное образовательное учреждение центр развития ребенка - детский сад № 51 «Ёлочка»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685069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685069">
              <w:rPr>
                <w:rFonts w:ascii="Arial" w:hAnsi="Arial" w:cs="Arial"/>
                <w:sz w:val="22"/>
                <w:szCs w:val="22"/>
              </w:rPr>
              <w:t>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141007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аргина,  дом 36 А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8(495)583-64-77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Иванова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Наталья Петровна</w:t>
            </w:r>
          </w:p>
        </w:tc>
      </w:tr>
      <w:tr w:rsidR="00CC4555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75 «Аленький цветочек»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682291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682291">
              <w:rPr>
                <w:rFonts w:ascii="Arial" w:hAnsi="Arial" w:cs="Arial"/>
                <w:sz w:val="22"/>
                <w:szCs w:val="22"/>
              </w:rPr>
              <w:t>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141008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Московская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обл., гор. Мытищи,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орисовка, стр. 18А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т/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8-499-558-35-79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Никонова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Юлия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Валерьевна</w:t>
            </w:r>
          </w:p>
        </w:tc>
      </w:tr>
      <w:tr w:rsidR="00CC4555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CC4555" w:rsidRDefault="00CC4555" w:rsidP="00682291">
            <w:pPr>
              <w:jc w:val="both"/>
              <w:rPr>
                <w:rFonts w:ascii="Arial" w:hAnsi="Arial" w:cs="Arial"/>
              </w:rPr>
            </w:pPr>
            <w:r w:rsidRPr="00CC4555">
              <w:rPr>
                <w:rFonts w:ascii="Arial" w:hAnsi="Arial" w:cs="Arial"/>
                <w:sz w:val="22"/>
                <w:szCs w:val="22"/>
              </w:rPr>
              <w:t>ДОУ № 2</w:t>
            </w:r>
            <w:r>
              <w:rPr>
                <w:rFonts w:ascii="Arial" w:hAnsi="Arial" w:cs="Arial"/>
                <w:sz w:val="22"/>
                <w:szCs w:val="22"/>
              </w:rPr>
              <w:t xml:space="preserve">  «Солнышко» ПСО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Метровагонмаш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CC4555" w:rsidRDefault="00CC4555" w:rsidP="00682291">
            <w:pPr>
              <w:jc w:val="center"/>
              <w:rPr>
                <w:rFonts w:ascii="Arial" w:hAnsi="Arial" w:cs="Arial"/>
              </w:rPr>
            </w:pPr>
            <w:r w:rsidRPr="00CC4555">
              <w:rPr>
                <w:rFonts w:ascii="Arial" w:hAnsi="Arial" w:cs="Arial"/>
                <w:sz w:val="22"/>
                <w:szCs w:val="22"/>
              </w:rPr>
              <w:t>12.04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CC4555" w:rsidRDefault="00CC4555" w:rsidP="00682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CC4555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CC4555">
              <w:rPr>
                <w:rFonts w:ascii="Arial" w:hAnsi="Arial" w:cs="Arial"/>
                <w:sz w:val="22"/>
                <w:szCs w:val="22"/>
              </w:rPr>
              <w:t>ытищи, ул</w:t>
            </w:r>
            <w:r>
              <w:rPr>
                <w:rFonts w:ascii="Arial" w:hAnsi="Arial" w:cs="Arial"/>
                <w:sz w:val="22"/>
                <w:szCs w:val="22"/>
              </w:rPr>
              <w:t>. Станционная, д.1, к.3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Pr="00CC4555" w:rsidRDefault="00CC4555" w:rsidP="00682291">
            <w:pPr>
              <w:jc w:val="center"/>
              <w:rPr>
                <w:rFonts w:ascii="Arial" w:hAnsi="Arial" w:cs="Arial"/>
              </w:rPr>
            </w:pPr>
            <w:proofErr w:type="spellStart"/>
            <w:r w:rsidRPr="00CC4555">
              <w:rPr>
                <w:rFonts w:ascii="Arial" w:hAnsi="Arial" w:cs="Arial"/>
                <w:sz w:val="22"/>
                <w:szCs w:val="22"/>
              </w:rPr>
              <w:t>Буроменская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Виктория Васильевна</w:t>
            </w:r>
          </w:p>
        </w:tc>
      </w:tr>
      <w:tr w:rsidR="00CC4555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центр развития ребенка - детский сад № 17 «Василёк»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550527" w:rsidRDefault="00553781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CC4555" w:rsidRPr="00550527">
              <w:rPr>
                <w:rFonts w:ascii="Arial" w:hAnsi="Arial" w:cs="Arial"/>
                <w:sz w:val="22"/>
                <w:szCs w:val="22"/>
              </w:rPr>
              <w:t>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141021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 ул.Юбилейная, дом 23а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8(495)581-73-81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Ротанова</w:t>
            </w:r>
            <w:proofErr w:type="spellEnd"/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Ольга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Сергеевна </w:t>
            </w:r>
          </w:p>
        </w:tc>
      </w:tr>
      <w:tr w:rsidR="00D820A8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A8" w:rsidRDefault="00D820A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A8" w:rsidRDefault="00D820A8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комбинированного вида детский сад № 21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«Рябинка» (2 здание)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A8" w:rsidRDefault="00D820A8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17.04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A8" w:rsidRDefault="00D820A8" w:rsidP="00D82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141008 Московская область, г. Мытищи, 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етная, дом 13 «б»</w:t>
            </w:r>
          </w:p>
          <w:p w:rsidR="00D820A8" w:rsidRDefault="00D820A8" w:rsidP="00D82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8(495)586-14-00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A8" w:rsidRDefault="00D820A8" w:rsidP="00D820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Пыльнева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Анжелика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Александровна</w:t>
            </w:r>
          </w:p>
          <w:p w:rsidR="00D820A8" w:rsidRDefault="00D820A8" w:rsidP="00532BB8">
            <w:pPr>
              <w:jc w:val="center"/>
              <w:rPr>
                <w:rFonts w:ascii="Arial" w:hAnsi="Arial" w:cs="Arial"/>
              </w:rPr>
            </w:pPr>
          </w:p>
        </w:tc>
      </w:tr>
      <w:tr w:rsidR="00CC4555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бюджетное дошкольное образовательное учреждение комбинированного вида детский сад № 21 «Рябинка» </w:t>
            </w:r>
            <w:r w:rsidR="00D820A8">
              <w:rPr>
                <w:rFonts w:ascii="Arial" w:hAnsi="Arial" w:cs="Arial"/>
                <w:sz w:val="22"/>
                <w:szCs w:val="22"/>
              </w:rPr>
              <w:t>(1 здание)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685069" w:rsidRDefault="00D820A8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CC4555" w:rsidRPr="00685069">
              <w:rPr>
                <w:rFonts w:ascii="Arial" w:hAnsi="Arial" w:cs="Arial"/>
                <w:sz w:val="22"/>
                <w:szCs w:val="22"/>
              </w:rPr>
              <w:t>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141008 Московская область,</w:t>
            </w:r>
            <w:r w:rsidR="00D820A8">
              <w:rPr>
                <w:rFonts w:ascii="Arial" w:hAnsi="Arial" w:cs="Arial"/>
                <w:sz w:val="22"/>
                <w:szCs w:val="22"/>
              </w:rPr>
              <w:t xml:space="preserve"> г. Мытищи, ул</w:t>
            </w:r>
            <w:proofErr w:type="gramStart"/>
            <w:r w:rsidR="00D820A8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="00D820A8">
              <w:rPr>
                <w:rFonts w:ascii="Arial" w:hAnsi="Arial" w:cs="Arial"/>
                <w:sz w:val="22"/>
                <w:szCs w:val="22"/>
              </w:rPr>
              <w:t>етная, дом 13 «а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CC4555" w:rsidRDefault="00D820A8" w:rsidP="00D82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8(495)586-13</w:t>
            </w:r>
            <w:r w:rsidR="00CC455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Пыльнева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Анжелика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Александровна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</w:p>
        </w:tc>
      </w:tr>
      <w:tr w:rsidR="00CC4555" w:rsidTr="00846F4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64 «Яблонька»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A23ADF" w:rsidRDefault="00CC4555" w:rsidP="00532BB8">
            <w:pPr>
              <w:jc w:val="center"/>
              <w:rPr>
                <w:rFonts w:ascii="Arial" w:hAnsi="Arial" w:cs="Arial"/>
              </w:rPr>
            </w:pPr>
            <w:r w:rsidRPr="00A23ADF">
              <w:rPr>
                <w:rFonts w:ascii="Arial" w:hAnsi="Arial" w:cs="Arial"/>
                <w:sz w:val="22"/>
                <w:szCs w:val="22"/>
              </w:rPr>
              <w:t>17.04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141014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рудовая, стр.4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8-495-581-51-64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Селифонова Маргарита Николаевна</w:t>
            </w:r>
          </w:p>
        </w:tc>
      </w:tr>
      <w:tr w:rsidR="00CC4555" w:rsidTr="00846F4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64 «Яблонька»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Pr="00A23ADF" w:rsidRDefault="00CC4555" w:rsidP="00532BB8">
            <w:pPr>
              <w:jc w:val="center"/>
              <w:rPr>
                <w:rFonts w:ascii="Arial" w:hAnsi="Arial" w:cs="Arial"/>
              </w:rPr>
            </w:pPr>
            <w:r w:rsidRPr="00A23ADF">
              <w:rPr>
                <w:rFonts w:ascii="Arial" w:hAnsi="Arial" w:cs="Arial"/>
                <w:sz w:val="22"/>
                <w:szCs w:val="22"/>
              </w:rPr>
              <w:t>17.04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141014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ул.3-я Крестьянская стр.17а </w:t>
            </w:r>
          </w:p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8-498-610-30-13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 w:rsidP="0053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Селифонова Маргарита Николаевна</w:t>
            </w:r>
          </w:p>
        </w:tc>
      </w:tr>
      <w:tr w:rsidR="00CC4555" w:rsidTr="005505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D24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 детский сад № 66 «Непоседы»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D24597">
            <w:pPr>
              <w:jc w:val="center"/>
              <w:rPr>
                <w:rFonts w:ascii="Arial" w:hAnsi="Arial" w:cs="Arial"/>
              </w:rPr>
            </w:pPr>
            <w:r w:rsidRPr="001675E3">
              <w:rPr>
                <w:rFonts w:ascii="Arial" w:hAnsi="Arial" w:cs="Arial"/>
                <w:sz w:val="22"/>
                <w:szCs w:val="22"/>
              </w:rPr>
              <w:t>19.04</w:t>
            </w:r>
          </w:p>
          <w:p w:rsidR="00CC4555" w:rsidRPr="001675E3" w:rsidRDefault="00CC4555" w:rsidP="00D24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55" w:rsidRDefault="00CC4555" w:rsidP="00D24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141021 Московская область,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ытищи, ул.Юбилейная, д.28А</w:t>
            </w:r>
          </w:p>
          <w:p w:rsidR="00CC4555" w:rsidRDefault="00CC4555" w:rsidP="00D24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т. 8(498) 750-00-73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5" w:rsidRDefault="00CC4555" w:rsidP="00D2459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Машинистова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Елена Николаевна</w:t>
            </w:r>
          </w:p>
        </w:tc>
      </w:tr>
    </w:tbl>
    <w:p w:rsidR="00743F67" w:rsidRDefault="00743F67" w:rsidP="00EC3DB5">
      <w:pPr>
        <w:rPr>
          <w:rFonts w:ascii="Arial" w:hAnsi="Arial" w:cs="Arial"/>
          <w:sz w:val="20"/>
          <w:szCs w:val="20"/>
        </w:rPr>
      </w:pPr>
    </w:p>
    <w:p w:rsidR="00EC3DB5" w:rsidRDefault="00EC3DB5" w:rsidP="00EC3DB5">
      <w:pPr>
        <w:rPr>
          <w:rFonts w:ascii="Arial" w:hAnsi="Arial" w:cs="Arial"/>
          <w:sz w:val="20"/>
          <w:szCs w:val="20"/>
        </w:rPr>
      </w:pPr>
    </w:p>
    <w:p w:rsidR="00EC3DB5" w:rsidRDefault="00EC3DB5" w:rsidP="00EC3DB5">
      <w:pPr>
        <w:jc w:val="both"/>
      </w:pPr>
    </w:p>
    <w:p w:rsidR="00EC3DB5" w:rsidRDefault="00EC3DB5" w:rsidP="00EC3DB5">
      <w:pPr>
        <w:jc w:val="both"/>
      </w:pPr>
    </w:p>
    <w:p w:rsidR="00EC3DB5" w:rsidRDefault="00EC3DB5" w:rsidP="00EC3DB5">
      <w:pPr>
        <w:jc w:val="both"/>
      </w:pPr>
    </w:p>
    <w:p w:rsidR="00456072" w:rsidRDefault="00456072"/>
    <w:sectPr w:rsidR="00456072" w:rsidSect="0095145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E7802"/>
    <w:multiLevelType w:val="hybridMultilevel"/>
    <w:tmpl w:val="6D34F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DB5"/>
    <w:rsid w:val="000068EE"/>
    <w:rsid w:val="00045A8E"/>
    <w:rsid w:val="00070151"/>
    <w:rsid w:val="000C56E5"/>
    <w:rsid w:val="000D0D82"/>
    <w:rsid w:val="00123DE2"/>
    <w:rsid w:val="001675E3"/>
    <w:rsid w:val="002C730D"/>
    <w:rsid w:val="00314CCD"/>
    <w:rsid w:val="00331081"/>
    <w:rsid w:val="00357FAC"/>
    <w:rsid w:val="00386A4C"/>
    <w:rsid w:val="003C3FB2"/>
    <w:rsid w:val="003D0D64"/>
    <w:rsid w:val="00456072"/>
    <w:rsid w:val="00550527"/>
    <w:rsid w:val="00553781"/>
    <w:rsid w:val="00682291"/>
    <w:rsid w:val="00685069"/>
    <w:rsid w:val="00692A2F"/>
    <w:rsid w:val="006B122F"/>
    <w:rsid w:val="006D6FED"/>
    <w:rsid w:val="00720BB9"/>
    <w:rsid w:val="00737962"/>
    <w:rsid w:val="00743F67"/>
    <w:rsid w:val="007C3E6E"/>
    <w:rsid w:val="0080130A"/>
    <w:rsid w:val="00857EC0"/>
    <w:rsid w:val="008B52F4"/>
    <w:rsid w:val="0095145C"/>
    <w:rsid w:val="0099757B"/>
    <w:rsid w:val="009C2D20"/>
    <w:rsid w:val="009E0242"/>
    <w:rsid w:val="00A23ADF"/>
    <w:rsid w:val="00B77851"/>
    <w:rsid w:val="00CC4555"/>
    <w:rsid w:val="00CE6DA4"/>
    <w:rsid w:val="00D00350"/>
    <w:rsid w:val="00D24597"/>
    <w:rsid w:val="00D57EA5"/>
    <w:rsid w:val="00D820A8"/>
    <w:rsid w:val="00DA3C3C"/>
    <w:rsid w:val="00DC1E3D"/>
    <w:rsid w:val="00E5000C"/>
    <w:rsid w:val="00EC3DB5"/>
    <w:rsid w:val="00EE0D80"/>
    <w:rsid w:val="00F831C0"/>
    <w:rsid w:val="00FC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36C30-B449-4FD9-BFA9-632B0B73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2018-02-12T10:23:00Z</cp:lastPrinted>
  <dcterms:created xsi:type="dcterms:W3CDTF">2017-02-14T11:06:00Z</dcterms:created>
  <dcterms:modified xsi:type="dcterms:W3CDTF">2019-02-20T06:46:00Z</dcterms:modified>
</cp:coreProperties>
</file>