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F" w:rsidRDefault="004543DF" w:rsidP="00C53D53">
      <w:pPr>
        <w:pStyle w:val="a5"/>
        <w:ind w:firstLine="7371"/>
        <w:rPr>
          <w:rFonts w:ascii="Arial" w:hAnsi="Arial" w:cs="Arial"/>
        </w:rPr>
      </w:pPr>
    </w:p>
    <w:p w:rsidR="004543DF" w:rsidRDefault="004543DF" w:rsidP="00C53D53">
      <w:pPr>
        <w:pStyle w:val="a5"/>
        <w:ind w:firstLine="7371"/>
        <w:rPr>
          <w:rFonts w:ascii="Arial" w:hAnsi="Arial" w:cs="Arial"/>
        </w:rPr>
      </w:pPr>
    </w:p>
    <w:p w:rsidR="004543DF" w:rsidRDefault="004543DF" w:rsidP="00C53D53">
      <w:pPr>
        <w:pStyle w:val="a5"/>
        <w:ind w:firstLine="7371"/>
        <w:rPr>
          <w:rFonts w:ascii="Arial" w:hAnsi="Arial" w:cs="Arial"/>
        </w:rPr>
      </w:pPr>
    </w:p>
    <w:p w:rsidR="004543DF" w:rsidRPr="009A418C" w:rsidRDefault="004543DF" w:rsidP="00C53D53">
      <w:pPr>
        <w:pStyle w:val="a5"/>
        <w:ind w:firstLine="7371"/>
        <w:rPr>
          <w:rFonts w:ascii="Arial" w:hAnsi="Arial" w:cs="Arial"/>
        </w:rPr>
      </w:pPr>
    </w:p>
    <w:p w:rsidR="004543DF" w:rsidRPr="009A418C" w:rsidRDefault="004543DF" w:rsidP="007E57C5">
      <w:pPr>
        <w:jc w:val="center"/>
        <w:rPr>
          <w:rFonts w:ascii="Arial" w:hAnsi="Arial" w:cs="Arial"/>
        </w:rPr>
      </w:pPr>
      <w:r w:rsidRPr="009A418C">
        <w:rPr>
          <w:rFonts w:ascii="Arial" w:hAnsi="Arial" w:cs="Arial"/>
          <w:sz w:val="28"/>
          <w:szCs w:val="28"/>
        </w:rPr>
        <w:t xml:space="preserve">Дополнительный список </w:t>
      </w:r>
      <w:r>
        <w:rPr>
          <w:rFonts w:ascii="Arial" w:hAnsi="Arial" w:cs="Arial"/>
          <w:sz w:val="28"/>
          <w:szCs w:val="28"/>
        </w:rPr>
        <w:t xml:space="preserve">(доукомплектование) очередников, получивших места в МДОУ Мытищинского муниципального района в соответствии с </w:t>
      </w:r>
      <w:r w:rsidRPr="009A418C">
        <w:rPr>
          <w:rFonts w:ascii="Arial" w:hAnsi="Arial" w:cs="Arial"/>
          <w:sz w:val="28"/>
          <w:szCs w:val="28"/>
        </w:rPr>
        <w:t>очередн</w:t>
      </w:r>
      <w:r>
        <w:rPr>
          <w:rFonts w:ascii="Arial" w:hAnsi="Arial" w:cs="Arial"/>
          <w:sz w:val="28"/>
          <w:szCs w:val="28"/>
        </w:rPr>
        <w:t>остью на 2012-2013- учебный год – 83 места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748"/>
        <w:gridCol w:w="1833"/>
        <w:gridCol w:w="1759"/>
        <w:gridCol w:w="1591"/>
        <w:gridCol w:w="1478"/>
      </w:tblGrid>
      <w:tr w:rsidR="004543DF" w:rsidRPr="00210072" w:rsidTr="00C3437F">
        <w:tc>
          <w:tcPr>
            <w:tcW w:w="9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833" w:type="dxa"/>
          </w:tcPr>
          <w:p w:rsidR="002024B2" w:rsidRDefault="002024B2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рождения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№ очереди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№ МБДОУ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Смольковский Денис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20.05.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№65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C3437F" w:rsidRDefault="004543DF" w:rsidP="00C343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4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A3148D">
            <w:pPr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Чиркин Александр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17.12.</w:t>
            </w:r>
            <w:r w:rsidRPr="00A3148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№59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Чиркин Александр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680C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17.12.</w:t>
            </w:r>
            <w:r w:rsidRPr="00A3148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680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680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8D">
              <w:rPr>
                <w:rFonts w:ascii="Arial" w:hAnsi="Arial" w:cs="Arial"/>
                <w:sz w:val="24"/>
                <w:szCs w:val="24"/>
              </w:rPr>
              <w:t>№59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Артецкая Алисия</w:t>
            </w:r>
          </w:p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24.07.</w:t>
            </w:r>
            <w:r w:rsidRPr="0092694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Руденко Даша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</w:t>
            </w:r>
            <w:r w:rsidRPr="0021007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59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48" w:type="dxa"/>
          </w:tcPr>
          <w:p w:rsidR="004543DF" w:rsidRPr="00A05C51" w:rsidRDefault="004543DF" w:rsidP="009F19C4">
            <w:pPr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Шинкоренко Алена</w:t>
            </w:r>
          </w:p>
        </w:tc>
        <w:tc>
          <w:tcPr>
            <w:tcW w:w="1833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17.06.09</w:t>
            </w:r>
          </w:p>
        </w:tc>
        <w:tc>
          <w:tcPr>
            <w:tcW w:w="1591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8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№ 26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Рожкова Лиза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1469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81</w:t>
            </w:r>
          </w:p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Осадчук Матвей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45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Кошик Илья</w:t>
            </w:r>
          </w:p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03.08.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68</w:t>
            </w:r>
          </w:p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944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Кошик Василий</w:t>
            </w:r>
          </w:p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03.08.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68</w:t>
            </w:r>
          </w:p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Багдасарян Сафина</w:t>
            </w: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2009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45</w:t>
            </w:r>
          </w:p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Багаутдинов Равиль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54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A05C51" w:rsidRDefault="004543DF" w:rsidP="000D7F31">
            <w:pPr>
              <w:pStyle w:val="a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05C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543DF" w:rsidRPr="00A05C51" w:rsidRDefault="004543DF" w:rsidP="009F19C4">
            <w:pPr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Моргунова Виктория</w:t>
            </w:r>
          </w:p>
        </w:tc>
        <w:tc>
          <w:tcPr>
            <w:tcW w:w="1833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59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03.09.09</w:t>
            </w:r>
          </w:p>
        </w:tc>
        <w:tc>
          <w:tcPr>
            <w:tcW w:w="1591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1526</w:t>
            </w:r>
          </w:p>
        </w:tc>
        <w:tc>
          <w:tcPr>
            <w:tcW w:w="1478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A05C51" w:rsidRDefault="004543DF" w:rsidP="000D7F31">
            <w:pPr>
              <w:pStyle w:val="a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05C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543DF" w:rsidRPr="00A05C51" w:rsidRDefault="004543DF" w:rsidP="009F19C4">
            <w:pPr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Моргунова Варвара</w:t>
            </w:r>
          </w:p>
        </w:tc>
        <w:tc>
          <w:tcPr>
            <w:tcW w:w="1833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03.09.09</w:t>
            </w:r>
          </w:p>
        </w:tc>
        <w:tc>
          <w:tcPr>
            <w:tcW w:w="1591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478" w:type="dxa"/>
          </w:tcPr>
          <w:p w:rsidR="004543DF" w:rsidRPr="00A05C51" w:rsidRDefault="004543DF" w:rsidP="009F1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C51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Еремкин Климентий</w:t>
            </w:r>
          </w:p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81</w:t>
            </w:r>
          </w:p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Волошенюк Данила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Щукина Василиса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67</w:t>
            </w:r>
          </w:p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Криницкая Валерия</w:t>
            </w: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81</w:t>
            </w:r>
          </w:p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Пономарев Иван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Веретенов Артемий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№44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Фисенко Федор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Юдина Анастасия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№45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Суботина София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№32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Головина Арина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№41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Нестерова Вероника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№66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Сарафанов Даниил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№53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Волков Александр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Курочкин Григорий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№66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Галямина Мария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Диконенко Александра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№66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Карташян Карен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Смирнов Глеб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№66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Назаров Андрей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№66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Королева Вера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№54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Пронтов Максим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№54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Соколова Ульяна</w:t>
            </w: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Гранкова Елена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№11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Бобровский Михаил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№11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Сомокишина Ангелина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№54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Триполитов Леонид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№54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Рафикова Вика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Сергеева Алина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№45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Трубин Кирилл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Ермаков Егор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№1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Семина Анастасия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№1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Филатова Елизавета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№12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Пустовалова Вероника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№32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Адельшин Артем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26.10.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№53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Максимова Василиса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16.11.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Друнков Илья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19.11.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№37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Фокина Даша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Миддлтон Эми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</w:t>
            </w:r>
            <w:r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11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Софиян Давид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14.12.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Волкова София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24.12.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№58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Павлов Юрий</w:t>
            </w:r>
          </w:p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08.02.10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1364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68</w:t>
            </w:r>
          </w:p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16"/>
                <w:szCs w:val="16"/>
              </w:rPr>
              <w:t>(в период комплектования)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Султанова Эльмира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08.02.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№65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Швачуков Виктор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08.02.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Согомонян Артем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Долин Алексей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Степанова Арина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14.03.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№53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Тумашов Александр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15.03.</w:t>
            </w: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 42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Климендеев Леонид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18.03.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№26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Саокян Давид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29.03.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Бердникова Алина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01.04.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Зоммер Ярослав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12.04.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Иванов Максим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29.04.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№37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Мальцева Дарья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17.05.1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№8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Проценко Эвелина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31.05.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Черкасов Алексей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03.06.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№29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Лавринович Константин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28.06.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№37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Рюмин Вячеслав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28.06.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№37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Авакян Роберт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01.07.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Левшанова Надежда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05.07.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Новиков Дмитрий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15.07.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Медведева Дарья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16.08.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Серегин Иван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19.08.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Щепетко Дмитрий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26.08.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№65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Акмалов Максим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06.09.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№65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2748" w:type="dxa"/>
          </w:tcPr>
          <w:p w:rsidR="004543DF" w:rsidRPr="00926944" w:rsidRDefault="004543DF" w:rsidP="00680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Темченко Анна</w:t>
            </w:r>
          </w:p>
        </w:tc>
        <w:tc>
          <w:tcPr>
            <w:tcW w:w="1833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59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</w:t>
            </w:r>
            <w:r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78" w:type="dxa"/>
          </w:tcPr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21</w:t>
            </w:r>
          </w:p>
          <w:p w:rsidR="004543DF" w:rsidRPr="00926944" w:rsidRDefault="004543DF" w:rsidP="00680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16"/>
                <w:szCs w:val="16"/>
              </w:rPr>
              <w:t>(санаторная группа)</w:t>
            </w:r>
          </w:p>
        </w:tc>
      </w:tr>
      <w:tr w:rsidR="004543DF" w:rsidRPr="00210072" w:rsidTr="00C3437F">
        <w:tc>
          <w:tcPr>
            <w:tcW w:w="959" w:type="dxa"/>
          </w:tcPr>
          <w:p w:rsidR="004543DF" w:rsidRPr="00210072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2748" w:type="dxa"/>
          </w:tcPr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Кисвянцева Мила</w:t>
            </w:r>
          </w:p>
          <w:p w:rsidR="004543DF" w:rsidRPr="00210072" w:rsidRDefault="004543DF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543DF" w:rsidRPr="00210072" w:rsidRDefault="004543DF" w:rsidP="00453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9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</w:t>
            </w:r>
            <w:r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1436</w:t>
            </w:r>
          </w:p>
        </w:tc>
        <w:tc>
          <w:tcPr>
            <w:tcW w:w="1478" w:type="dxa"/>
          </w:tcPr>
          <w:p w:rsidR="004543DF" w:rsidRPr="00210072" w:rsidRDefault="004543DF" w:rsidP="00210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60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Марусина Варвара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.09.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№53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C3437F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Спицын Михаил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18.11.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№59</w:t>
            </w:r>
          </w:p>
        </w:tc>
      </w:tr>
      <w:tr w:rsidR="004543DF" w:rsidRPr="00A3148D" w:rsidTr="00C3437F">
        <w:tc>
          <w:tcPr>
            <w:tcW w:w="959" w:type="dxa"/>
          </w:tcPr>
          <w:p w:rsidR="004543DF" w:rsidRPr="00A3148D" w:rsidRDefault="004543DF" w:rsidP="000D7F3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2748" w:type="dxa"/>
            <w:vAlign w:val="bottom"/>
          </w:tcPr>
          <w:p w:rsidR="004543DF" w:rsidRPr="00A3148D" w:rsidRDefault="004543DF" w:rsidP="00680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Абакумов Артем</w:t>
            </w:r>
          </w:p>
        </w:tc>
        <w:tc>
          <w:tcPr>
            <w:tcW w:w="1833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59" w:type="dxa"/>
            <w:vAlign w:val="bottom"/>
          </w:tcPr>
          <w:p w:rsidR="004543DF" w:rsidRPr="00A3148D" w:rsidRDefault="004543DF" w:rsidP="00C343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23.12.</w:t>
            </w: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78" w:type="dxa"/>
            <w:vAlign w:val="bottom"/>
          </w:tcPr>
          <w:p w:rsidR="004543DF" w:rsidRPr="00A3148D" w:rsidRDefault="004543DF" w:rsidP="00A31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48D">
              <w:rPr>
                <w:rFonts w:ascii="Arial" w:hAnsi="Arial" w:cs="Arial"/>
                <w:color w:val="000000"/>
                <w:sz w:val="24"/>
                <w:szCs w:val="24"/>
              </w:rPr>
              <w:t>№65</w:t>
            </w:r>
          </w:p>
        </w:tc>
      </w:tr>
    </w:tbl>
    <w:p w:rsidR="004543DF" w:rsidRPr="00A3148D" w:rsidRDefault="004543DF" w:rsidP="009D251D">
      <w:pPr>
        <w:pStyle w:val="a5"/>
        <w:rPr>
          <w:rFonts w:ascii="Arial" w:hAnsi="Arial" w:cs="Arial"/>
          <w:sz w:val="24"/>
          <w:szCs w:val="24"/>
        </w:rPr>
      </w:pPr>
    </w:p>
    <w:sectPr w:rsidR="004543DF" w:rsidRPr="00A3148D" w:rsidSect="0013772E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9A6"/>
    <w:multiLevelType w:val="hybridMultilevel"/>
    <w:tmpl w:val="373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44077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E22EC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824BC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60339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30A7C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4C7767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B811AA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13D13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BB"/>
    <w:rsid w:val="00004F08"/>
    <w:rsid w:val="00023FA6"/>
    <w:rsid w:val="00026ABE"/>
    <w:rsid w:val="000833E3"/>
    <w:rsid w:val="000917EB"/>
    <w:rsid w:val="00095902"/>
    <w:rsid w:val="000B32E4"/>
    <w:rsid w:val="000B6F27"/>
    <w:rsid w:val="000D7F31"/>
    <w:rsid w:val="00106B44"/>
    <w:rsid w:val="0011215F"/>
    <w:rsid w:val="001312AE"/>
    <w:rsid w:val="0013772E"/>
    <w:rsid w:val="00150934"/>
    <w:rsid w:val="001607FE"/>
    <w:rsid w:val="00170127"/>
    <w:rsid w:val="00186316"/>
    <w:rsid w:val="00187FD4"/>
    <w:rsid w:val="001A1D21"/>
    <w:rsid w:val="001C13F2"/>
    <w:rsid w:val="001C5BF9"/>
    <w:rsid w:val="001E03E5"/>
    <w:rsid w:val="001F0DAC"/>
    <w:rsid w:val="0020019A"/>
    <w:rsid w:val="002024B2"/>
    <w:rsid w:val="00210072"/>
    <w:rsid w:val="00222466"/>
    <w:rsid w:val="00241E92"/>
    <w:rsid w:val="00265F78"/>
    <w:rsid w:val="00266148"/>
    <w:rsid w:val="00292FE6"/>
    <w:rsid w:val="00293542"/>
    <w:rsid w:val="002A0B70"/>
    <w:rsid w:val="002A5D1C"/>
    <w:rsid w:val="002E398B"/>
    <w:rsid w:val="002F70A6"/>
    <w:rsid w:val="00331C57"/>
    <w:rsid w:val="00351BD4"/>
    <w:rsid w:val="00362BD3"/>
    <w:rsid w:val="00384D08"/>
    <w:rsid w:val="00396C8F"/>
    <w:rsid w:val="003A1D33"/>
    <w:rsid w:val="003A7964"/>
    <w:rsid w:val="003B210D"/>
    <w:rsid w:val="003D6DB5"/>
    <w:rsid w:val="003D7CBD"/>
    <w:rsid w:val="003E526C"/>
    <w:rsid w:val="003F0EAE"/>
    <w:rsid w:val="004231D5"/>
    <w:rsid w:val="004237E3"/>
    <w:rsid w:val="00425BC4"/>
    <w:rsid w:val="0045331A"/>
    <w:rsid w:val="004543DF"/>
    <w:rsid w:val="0045499B"/>
    <w:rsid w:val="004615F2"/>
    <w:rsid w:val="004C6CB3"/>
    <w:rsid w:val="004D6B4C"/>
    <w:rsid w:val="004E13F8"/>
    <w:rsid w:val="004E3AE5"/>
    <w:rsid w:val="004E6F23"/>
    <w:rsid w:val="005167A8"/>
    <w:rsid w:val="005463A9"/>
    <w:rsid w:val="00552D8B"/>
    <w:rsid w:val="005875FF"/>
    <w:rsid w:val="005C1517"/>
    <w:rsid w:val="005C53F0"/>
    <w:rsid w:val="005D1C1F"/>
    <w:rsid w:val="005D3E08"/>
    <w:rsid w:val="005F039B"/>
    <w:rsid w:val="005F08E1"/>
    <w:rsid w:val="005F46A7"/>
    <w:rsid w:val="005F65FA"/>
    <w:rsid w:val="00610158"/>
    <w:rsid w:val="00613FF0"/>
    <w:rsid w:val="006144F3"/>
    <w:rsid w:val="00637BF7"/>
    <w:rsid w:val="00666B6C"/>
    <w:rsid w:val="0067369F"/>
    <w:rsid w:val="00680CDB"/>
    <w:rsid w:val="00690D2C"/>
    <w:rsid w:val="006D1578"/>
    <w:rsid w:val="00703BCE"/>
    <w:rsid w:val="00705CB8"/>
    <w:rsid w:val="0070647B"/>
    <w:rsid w:val="00720E2C"/>
    <w:rsid w:val="007608BB"/>
    <w:rsid w:val="00781404"/>
    <w:rsid w:val="00781B54"/>
    <w:rsid w:val="007B015F"/>
    <w:rsid w:val="007B3B41"/>
    <w:rsid w:val="007C4935"/>
    <w:rsid w:val="007E57C5"/>
    <w:rsid w:val="00841B48"/>
    <w:rsid w:val="0087517C"/>
    <w:rsid w:val="00886738"/>
    <w:rsid w:val="0089095F"/>
    <w:rsid w:val="008918F0"/>
    <w:rsid w:val="008A52CC"/>
    <w:rsid w:val="008B6569"/>
    <w:rsid w:val="009132DA"/>
    <w:rsid w:val="00913C8B"/>
    <w:rsid w:val="00913D1E"/>
    <w:rsid w:val="00926944"/>
    <w:rsid w:val="009565F0"/>
    <w:rsid w:val="00976843"/>
    <w:rsid w:val="00980ABB"/>
    <w:rsid w:val="009A418C"/>
    <w:rsid w:val="009B5216"/>
    <w:rsid w:val="009D251D"/>
    <w:rsid w:val="009F19C4"/>
    <w:rsid w:val="00A05C51"/>
    <w:rsid w:val="00A16271"/>
    <w:rsid w:val="00A22897"/>
    <w:rsid w:val="00A3148D"/>
    <w:rsid w:val="00A416AA"/>
    <w:rsid w:val="00A51D46"/>
    <w:rsid w:val="00A757DF"/>
    <w:rsid w:val="00AD5E98"/>
    <w:rsid w:val="00AE10DE"/>
    <w:rsid w:val="00AE2A7A"/>
    <w:rsid w:val="00B2047A"/>
    <w:rsid w:val="00B301B4"/>
    <w:rsid w:val="00B437C1"/>
    <w:rsid w:val="00B731BA"/>
    <w:rsid w:val="00B845F5"/>
    <w:rsid w:val="00BA5878"/>
    <w:rsid w:val="00BA5DFB"/>
    <w:rsid w:val="00BB6EFB"/>
    <w:rsid w:val="00BF4EC7"/>
    <w:rsid w:val="00C05C0E"/>
    <w:rsid w:val="00C14087"/>
    <w:rsid w:val="00C24D68"/>
    <w:rsid w:val="00C3437F"/>
    <w:rsid w:val="00C5392E"/>
    <w:rsid w:val="00C53D53"/>
    <w:rsid w:val="00CB6B30"/>
    <w:rsid w:val="00CB78FD"/>
    <w:rsid w:val="00CC6E92"/>
    <w:rsid w:val="00CD17E6"/>
    <w:rsid w:val="00CD18C3"/>
    <w:rsid w:val="00CD4FFA"/>
    <w:rsid w:val="00CE7EF4"/>
    <w:rsid w:val="00D401E6"/>
    <w:rsid w:val="00D40377"/>
    <w:rsid w:val="00D70A08"/>
    <w:rsid w:val="00DA4F84"/>
    <w:rsid w:val="00DC1883"/>
    <w:rsid w:val="00DC2CC5"/>
    <w:rsid w:val="00DD5AED"/>
    <w:rsid w:val="00DD6BD3"/>
    <w:rsid w:val="00DE1DE2"/>
    <w:rsid w:val="00DF5B32"/>
    <w:rsid w:val="00E0063D"/>
    <w:rsid w:val="00E01BF2"/>
    <w:rsid w:val="00E0626B"/>
    <w:rsid w:val="00E91A92"/>
    <w:rsid w:val="00EC652C"/>
    <w:rsid w:val="00EE3CD5"/>
    <w:rsid w:val="00EE4BAA"/>
    <w:rsid w:val="00EF6A0C"/>
    <w:rsid w:val="00F10ABB"/>
    <w:rsid w:val="00F16994"/>
    <w:rsid w:val="00F205A2"/>
    <w:rsid w:val="00F218F5"/>
    <w:rsid w:val="00F319E7"/>
    <w:rsid w:val="00F61D71"/>
    <w:rsid w:val="00F96EDD"/>
    <w:rsid w:val="00FA2B54"/>
    <w:rsid w:val="00FC5AA0"/>
    <w:rsid w:val="00FD4100"/>
    <w:rsid w:val="00FD794E"/>
    <w:rsid w:val="00FE6315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7C5"/>
    <w:pPr>
      <w:ind w:left="720"/>
      <w:contextualSpacing/>
    </w:pPr>
  </w:style>
  <w:style w:type="paragraph" w:styleId="a5">
    <w:name w:val="No Spacing"/>
    <w:uiPriority w:val="99"/>
    <w:qFormat/>
    <w:rsid w:val="00C53D5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F9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6ED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170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E526C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9F19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F19C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607</Words>
  <Characters>3461</Characters>
  <Application>Microsoft Office Word</Application>
  <DocSecurity>0</DocSecurity>
  <Lines>28</Lines>
  <Paragraphs>8</Paragraphs>
  <ScaleCrop>false</ScaleCrop>
  <Company>Work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список  очередников, получивших места в МДОУ в соответствии с очередностью</dc:title>
  <dc:subject/>
  <dc:creator>User</dc:creator>
  <cp:keywords/>
  <dc:description/>
  <cp:lastModifiedBy>User</cp:lastModifiedBy>
  <cp:revision>8</cp:revision>
  <cp:lastPrinted>2012-09-07T09:02:00Z</cp:lastPrinted>
  <dcterms:created xsi:type="dcterms:W3CDTF">2012-09-07T08:24:00Z</dcterms:created>
  <dcterms:modified xsi:type="dcterms:W3CDTF">2012-09-07T12:54:00Z</dcterms:modified>
</cp:coreProperties>
</file>