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88A2" w14:textId="77777777" w:rsidR="00E2128B" w:rsidRPr="00CB51BE" w:rsidRDefault="00E2128B" w:rsidP="00E21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BE">
        <w:rPr>
          <w:rFonts w:ascii="Times New Roman" w:hAnsi="Times New Roman" w:cs="Times New Roman"/>
          <w:b/>
          <w:sz w:val="24"/>
          <w:szCs w:val="24"/>
        </w:rPr>
        <w:t>Регламент</w:t>
      </w:r>
      <w:bookmarkStart w:id="0" w:name="_GoBack"/>
      <w:bookmarkEnd w:id="0"/>
    </w:p>
    <w:p w14:paraId="12DC9488" w14:textId="77777777" w:rsidR="00E2128B" w:rsidRPr="00CB51BE" w:rsidRDefault="00E2128B" w:rsidP="00E21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BE">
        <w:rPr>
          <w:rFonts w:ascii="Times New Roman" w:hAnsi="Times New Roman" w:cs="Times New Roman"/>
          <w:b/>
          <w:sz w:val="24"/>
          <w:szCs w:val="24"/>
        </w:rPr>
        <w:t>регионального конкурса экологических проектов обучающихся «Зелёная планета»</w:t>
      </w:r>
    </w:p>
    <w:p w14:paraId="333AEB8A" w14:textId="77777777" w:rsidR="00E2128B" w:rsidRDefault="00E2128B" w:rsidP="00E212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E2128B" w:rsidRPr="00A90E48" w14:paraId="5F440AA7" w14:textId="77777777" w:rsidTr="00731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791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13:55- 14:00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8331" w14:textId="0ED1E212" w:rsidR="00E2128B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0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Регистрация </w:t>
            </w:r>
            <w:r w:rsidR="007310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всех </w:t>
            </w:r>
            <w:r w:rsidRPr="00A90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участников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конкурса</w:t>
            </w:r>
            <w:r w:rsidRPr="00A90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4C88612A" w14:textId="77777777" w:rsidR="002A54EA" w:rsidRDefault="002A54EA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C5D62C8" w14:textId="77777777" w:rsidR="002A54EA" w:rsidRPr="00731022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65A363F4" w14:textId="77777777" w:rsidR="002A54EA" w:rsidRPr="00731022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https://us04web.zoom.us/j/5611869847?pwd=S2N1VUpESitTMzBLWWkrS2Vvd3dHUT09</w:t>
            </w:r>
          </w:p>
          <w:p w14:paraId="483E648D" w14:textId="77777777" w:rsidR="002A54EA" w:rsidRPr="00731022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CA4580E" w14:textId="77777777" w:rsidR="002A54EA" w:rsidRPr="00731022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561 186 9847</w:t>
            </w:r>
          </w:p>
          <w:p w14:paraId="7E42AF17" w14:textId="67D2DAF7" w:rsidR="002A54EA" w:rsidRPr="00A90E48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11</w:t>
            </w:r>
          </w:p>
        </w:tc>
      </w:tr>
      <w:tr w:rsidR="00E2128B" w:rsidRPr="00A90E48" w14:paraId="771279D3" w14:textId="77777777" w:rsidTr="00731022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87E7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14:00</w:t>
            </w:r>
            <w:r w:rsidRPr="00A90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14:10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D97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0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конкурса</w:t>
            </w:r>
            <w:r w:rsidRPr="00A90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Приветственное слово.</w:t>
            </w:r>
          </w:p>
          <w:p w14:paraId="6E41C712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7EE6BC" w14:textId="77777777" w:rsidR="00E2128B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Швецов Глеб Геннадьевич</w:t>
            </w:r>
            <w:r w:rsidRPr="00A9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90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Pr="00A90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профессор, президент Ассоциации педагогов Московской области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еля биологии, химии и экологии»</w:t>
            </w:r>
          </w:p>
          <w:p w14:paraId="5B66BB66" w14:textId="77777777" w:rsidR="00E2128B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Сухорукова Ирина Валерьевна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начальника Управления образования городского округа Мытищи</w:t>
            </w:r>
          </w:p>
          <w:p w14:paraId="0F3010B3" w14:textId="77777777" w:rsidR="00E2128B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Титкина Светлана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МБОУ «Лицей № 34», к.б.н., </w:t>
            </w:r>
          </w:p>
          <w:p w14:paraId="41FD51EF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вице-</w:t>
            </w:r>
            <w:r w:rsidRPr="00A90E4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Ассоциации педагогов Московской области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еля биологии, химии и экологии»</w:t>
            </w:r>
          </w:p>
          <w:p w14:paraId="2E3D0C6D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0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90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128B" w:rsidRPr="00A90E48" w14:paraId="1D8ED9D0" w14:textId="77777777" w:rsidTr="00731022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97C1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14:10-16:20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396" w14:textId="77777777" w:rsidR="00E2128B" w:rsidRPr="00972DC9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72D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Работа секций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594BADE7" w14:textId="352E1558" w:rsidR="002A54EA" w:rsidRPr="002A54EA" w:rsidRDefault="00204D4C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Секция</w:t>
            </w:r>
            <w:r w:rsidR="00E2128B"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«Э</w:t>
            </w:r>
            <w:r w:rsidR="00E2128B"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кспериментально – опытническая деятельность</w:t>
            </w:r>
            <w:r w:rsidR="00E2128B"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»</w:t>
            </w:r>
          </w:p>
          <w:p w14:paraId="196FF5AB" w14:textId="5D421AC6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17D918D6" w14:textId="7313B391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https://us04web.zoom.us/j/5611869847?pwd=S2N1VUpESitTMzBLWWkrS2Vvd3dHUT09</w:t>
            </w:r>
          </w:p>
          <w:p w14:paraId="7E9A9A49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561 186 9847</w:t>
            </w:r>
          </w:p>
          <w:p w14:paraId="391CDF3F" w14:textId="0C1DECD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11</w:t>
            </w:r>
          </w:p>
          <w:p w14:paraId="4CBEB502" w14:textId="1F271351" w:rsidR="00E2128B" w:rsidRPr="002D22AC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</w:t>
            </w:r>
          </w:p>
          <w:p w14:paraId="1EB1CBCC" w14:textId="5DAC4BD8" w:rsidR="002A54EA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Секция «</w:t>
            </w:r>
            <w:r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Экологические проблемы флоры и фауны Московской области</w:t>
            </w: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» </w:t>
            </w:r>
          </w:p>
          <w:p w14:paraId="05642063" w14:textId="77777777" w:rsidR="00731022" w:rsidRPr="00731022" w:rsidRDefault="00731022" w:rsidP="00731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6D3B1AD4" w14:textId="77777777" w:rsidR="00731022" w:rsidRPr="00731022" w:rsidRDefault="00731022" w:rsidP="00731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https://us04web.zoom.us/j/8022648868?pwd=RBQOcXR2Bdo</w:t>
            </w:r>
          </w:p>
          <w:p w14:paraId="0F811EF2" w14:textId="77777777" w:rsidR="00731022" w:rsidRPr="00731022" w:rsidRDefault="00731022" w:rsidP="00731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678CDAFD" w14:textId="77777777" w:rsidR="00731022" w:rsidRPr="00731022" w:rsidRDefault="00731022" w:rsidP="00731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802 264 8868</w:t>
            </w:r>
          </w:p>
          <w:p w14:paraId="35E6736A" w14:textId="21BA1B24" w:rsidR="00731022" w:rsidRPr="00731022" w:rsidRDefault="00731022" w:rsidP="00731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0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121212</w:t>
            </w:r>
          </w:p>
          <w:p w14:paraId="4B32EB50" w14:textId="58B479CE" w:rsidR="00E2128B" w:rsidRPr="002D22AC" w:rsidRDefault="00E2128B" w:rsidP="00936D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</w:t>
            </w:r>
          </w:p>
          <w:p w14:paraId="5D6D059E" w14:textId="77777777" w:rsidR="002A54EA" w:rsidRPr="002A54EA" w:rsidRDefault="00E2128B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Секция «Г</w:t>
            </w:r>
            <w:r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еоэкология</w:t>
            </w: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="002A54EA"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2A54EA"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3A7D6F3E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https://us04web.zoom.us/j/2646143372?pwd=aUVXa0pHSDJ4RGZZMzAwMDdNSmtHUT09</w:t>
            </w:r>
          </w:p>
          <w:p w14:paraId="79216620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157DA35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264 614 3372</w:t>
            </w:r>
          </w:p>
          <w:p w14:paraId="48584397" w14:textId="725ACB0A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5EYRH4</w:t>
            </w:r>
          </w:p>
          <w:p w14:paraId="7B7A47E2" w14:textId="23AD3F0B" w:rsidR="00E2128B" w:rsidRPr="002D22AC" w:rsidRDefault="00E2128B" w:rsidP="00936D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</w:t>
            </w:r>
          </w:p>
          <w:p w14:paraId="70220F6C" w14:textId="77777777" w:rsidR="002A54EA" w:rsidRPr="002A54EA" w:rsidRDefault="00E2128B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Секция «О</w:t>
            </w:r>
            <w:r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бщая экология</w:t>
            </w: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»</w:t>
            </w:r>
            <w:r w:rsid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A54EA"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2A54EA"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65B6873C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https://us04web.zoom.us/j/3177049316?pwd=aTdzVmpIQXJCREVGeWN2dGhEQUtHdz09</w:t>
            </w:r>
          </w:p>
          <w:p w14:paraId="266F034E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BDEA081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317 704 9316</w:t>
            </w:r>
          </w:p>
          <w:p w14:paraId="2F29A87E" w14:textId="76C02E2E" w:rsid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8r7Jpz</w:t>
            </w:r>
          </w:p>
          <w:p w14:paraId="1D24918E" w14:textId="7D25D357" w:rsidR="00E2128B" w:rsidRPr="002D22AC" w:rsidRDefault="00E2128B" w:rsidP="00936D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</w:t>
            </w:r>
          </w:p>
          <w:p w14:paraId="4ED81C10" w14:textId="77777777" w:rsidR="002A54EA" w:rsidRPr="002A54EA" w:rsidRDefault="00E2128B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Секция «Э</w:t>
            </w:r>
            <w:r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кология человека</w:t>
            </w:r>
            <w:r w:rsidR="002A54EA"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(10-11 класс)</w:t>
            </w: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»</w:t>
            </w: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2A54EA"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2A54EA"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53B97A90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https://us04web.zoom.us/j/4169317526?pwd=TDlNMk9lVUJ4SDlZSEZpTE1tWWlIZz09</w:t>
            </w:r>
          </w:p>
          <w:p w14:paraId="0D9FBD9B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439AE3D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416 931 7526</w:t>
            </w:r>
          </w:p>
          <w:p w14:paraId="3C33EAC1" w14:textId="73DE2636" w:rsid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123456</w:t>
            </w:r>
          </w:p>
          <w:p w14:paraId="3333E258" w14:textId="43F59A2C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Секция «Э</w:t>
            </w:r>
            <w:r w:rsidRPr="002A5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кология человека (4-8 класс)</w:t>
            </w: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»</w:t>
            </w: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687F2754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https://us04web.zoom.us/j/8505845798?pwd=eWEvN09GWVphWWxBZHF0MHYvOVhvZz09</w:t>
            </w:r>
          </w:p>
          <w:p w14:paraId="7114A7CA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075EE43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850 584 5798</w:t>
            </w:r>
          </w:p>
          <w:p w14:paraId="4A02488A" w14:textId="0742602D" w:rsid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Ty7YLd</w:t>
            </w: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14:paraId="1EF0B028" w14:textId="6C31B539" w:rsidR="00E2128B" w:rsidRPr="002D22AC" w:rsidRDefault="00E2128B" w:rsidP="00936D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71294E79" w14:textId="5867F762" w:rsidR="002A54EA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Секция «М</w:t>
            </w:r>
            <w:r w:rsidRPr="002A54E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едиапроект</w:t>
            </w:r>
            <w:r w:rsidRPr="002A5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»  </w:t>
            </w:r>
          </w:p>
          <w:p w14:paraId="5628C8BB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</w:p>
          <w:p w14:paraId="75A9884C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https://us04web.zoom.us/j/7730213998?pwd=VzNxb01wZjlCZmdVNlQ3T1l5UzErdz09</w:t>
            </w:r>
          </w:p>
          <w:p w14:paraId="03DEB616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1FC21D1" w14:textId="77777777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Идентификатор конференции: 773 021 3998</w:t>
            </w:r>
          </w:p>
          <w:p w14:paraId="278A3D40" w14:textId="10AA0EC5" w:rsidR="002A54EA" w:rsidRPr="002A54EA" w:rsidRDefault="002A54EA" w:rsidP="002A5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Код доступа: 48</w:t>
            </w:r>
          </w:p>
          <w:p w14:paraId="12A2B185" w14:textId="54A5A149" w:rsidR="00E2128B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22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</w:p>
          <w:p w14:paraId="0680FDA2" w14:textId="77777777" w:rsidR="00E2128B" w:rsidRPr="00A90E48" w:rsidRDefault="00E2128B" w:rsidP="00936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46CF9E" w14:textId="77777777" w:rsidR="007C24B3" w:rsidRDefault="007C24B3"/>
    <w:sectPr w:rsidR="007C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B"/>
    <w:rsid w:val="00204D4C"/>
    <w:rsid w:val="002A54EA"/>
    <w:rsid w:val="00337AC8"/>
    <w:rsid w:val="00731022"/>
    <w:rsid w:val="007C24B3"/>
    <w:rsid w:val="00E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8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5</cp:revision>
  <cp:lastPrinted>2021-02-24T20:05:00Z</cp:lastPrinted>
  <dcterms:created xsi:type="dcterms:W3CDTF">2021-02-20T16:49:00Z</dcterms:created>
  <dcterms:modified xsi:type="dcterms:W3CDTF">2021-02-24T20:12:00Z</dcterms:modified>
</cp:coreProperties>
</file>