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EC" w:rsidRDefault="005008EC" w:rsidP="005008EC">
      <w:pPr>
        <w:spacing w:after="0" w:line="240" w:lineRule="auto"/>
        <w:jc w:val="center"/>
        <w:rPr>
          <w:rStyle w:val="a4"/>
          <w:color w:val="1F262D"/>
        </w:rPr>
      </w:pPr>
      <w:r w:rsidRPr="00A4629E">
        <w:rPr>
          <w:rStyle w:val="a4"/>
          <w:color w:val="1F262D"/>
        </w:rPr>
        <w:t xml:space="preserve">График предоставления результатов экзаменов участников </w:t>
      </w:r>
      <w:r>
        <w:rPr>
          <w:rStyle w:val="a4"/>
          <w:color w:val="1F262D"/>
        </w:rPr>
        <w:t>ГИА-11</w:t>
      </w:r>
      <w:r w:rsidRPr="00A4629E">
        <w:rPr>
          <w:rStyle w:val="a4"/>
          <w:color w:val="1F262D"/>
        </w:rPr>
        <w:t xml:space="preserve"> и подачи апелляций о несогласии с выставленными баллами в </w:t>
      </w:r>
      <w:r>
        <w:rPr>
          <w:rStyle w:val="a4"/>
          <w:color w:val="1F262D"/>
        </w:rPr>
        <w:t>основной</w:t>
      </w:r>
      <w:r w:rsidRPr="00A4629E">
        <w:rPr>
          <w:rStyle w:val="a4"/>
          <w:color w:val="1F262D"/>
        </w:rPr>
        <w:t xml:space="preserve"> период в  2017 году </w:t>
      </w:r>
    </w:p>
    <w:p w:rsidR="005008EC" w:rsidRPr="00A4629E" w:rsidRDefault="005008EC" w:rsidP="005008EC">
      <w:pPr>
        <w:spacing w:after="0" w:line="240" w:lineRule="auto"/>
        <w:jc w:val="center"/>
        <w:rPr>
          <w:rFonts w:eastAsia="Times New Roman"/>
          <w:b/>
          <w:bCs/>
          <w:color w:val="1F262D"/>
          <w:lang w:eastAsia="ru-RU"/>
        </w:rPr>
      </w:pPr>
    </w:p>
    <w:p w:rsidR="005008EC" w:rsidRDefault="005008EC" w:rsidP="005008EC">
      <w:pPr>
        <w:spacing w:after="0" w:line="240" w:lineRule="auto"/>
        <w:jc w:val="center"/>
        <w:rPr>
          <w:rFonts w:eastAsia="Times New Roman"/>
          <w:color w:val="1F262D"/>
          <w:sz w:val="20"/>
          <w:szCs w:val="24"/>
          <w:lang w:eastAsia="ru-RU"/>
        </w:rPr>
      </w:pPr>
      <w:r w:rsidRPr="00A4629E">
        <w:rPr>
          <w:rFonts w:eastAsia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</w:t>
      </w:r>
      <w:r>
        <w:rPr>
          <w:rFonts w:eastAsia="Times New Roman"/>
          <w:color w:val="1F262D"/>
          <w:sz w:val="20"/>
          <w:szCs w:val="24"/>
          <w:lang w:eastAsia="ru-RU"/>
        </w:rPr>
        <w:t xml:space="preserve"> сфере образования и науки  от 25.04</w:t>
      </w:r>
      <w:r w:rsidRPr="00A4629E">
        <w:rPr>
          <w:rFonts w:eastAsia="Times New Roman"/>
          <w:color w:val="1F262D"/>
          <w:sz w:val="20"/>
          <w:szCs w:val="24"/>
          <w:lang w:eastAsia="ru-RU"/>
        </w:rPr>
        <w:t>.2017 № 10-</w:t>
      </w:r>
      <w:r>
        <w:rPr>
          <w:rFonts w:eastAsia="Times New Roman"/>
          <w:color w:val="1F262D"/>
          <w:sz w:val="20"/>
          <w:szCs w:val="24"/>
          <w:lang w:eastAsia="ru-RU"/>
        </w:rPr>
        <w:t>265</w:t>
      </w:r>
      <w:r w:rsidRPr="00A4629E">
        <w:rPr>
          <w:rFonts w:eastAsia="Times New Roman"/>
          <w:color w:val="1F262D"/>
          <w:sz w:val="20"/>
          <w:szCs w:val="24"/>
          <w:lang w:eastAsia="ru-RU"/>
        </w:rPr>
        <w:t>)</w:t>
      </w:r>
    </w:p>
    <w:p w:rsidR="005008EC" w:rsidRDefault="005008EC" w:rsidP="00553EA0">
      <w:pPr>
        <w:spacing w:after="0"/>
        <w:ind w:hanging="709"/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1702"/>
        <w:gridCol w:w="2552"/>
        <w:gridCol w:w="2126"/>
        <w:gridCol w:w="2126"/>
        <w:gridCol w:w="2410"/>
      </w:tblGrid>
      <w:tr w:rsidR="005008EC" w:rsidTr="006D05D5">
        <w:tc>
          <w:tcPr>
            <w:tcW w:w="1702" w:type="dxa"/>
          </w:tcPr>
          <w:p w:rsidR="005008EC" w:rsidRPr="00AD3ABA" w:rsidRDefault="005008EC" w:rsidP="00553EA0">
            <w:pPr>
              <w:jc w:val="center"/>
              <w:rPr>
                <w:szCs w:val="24"/>
              </w:rPr>
            </w:pPr>
            <w:r w:rsidRPr="00AD3ABA">
              <w:rPr>
                <w:szCs w:val="24"/>
              </w:rPr>
              <w:t>Дата</w:t>
            </w:r>
            <w:r>
              <w:rPr>
                <w:szCs w:val="24"/>
              </w:rPr>
              <w:t xml:space="preserve"> проведения экзамена</w:t>
            </w:r>
          </w:p>
        </w:tc>
        <w:tc>
          <w:tcPr>
            <w:tcW w:w="2552" w:type="dxa"/>
          </w:tcPr>
          <w:p w:rsidR="005008EC" w:rsidRPr="00AD3ABA" w:rsidRDefault="005008EC" w:rsidP="00553EA0">
            <w:pPr>
              <w:jc w:val="center"/>
            </w:pPr>
            <w:r w:rsidRPr="008D1C42">
              <w:t>Предмет</w:t>
            </w:r>
          </w:p>
        </w:tc>
        <w:tc>
          <w:tcPr>
            <w:tcW w:w="2126" w:type="dxa"/>
          </w:tcPr>
          <w:p w:rsidR="005008EC" w:rsidRDefault="005008EC" w:rsidP="00553EA0">
            <w:pPr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 xml:space="preserve">Официальный день объявления результатов ЕГЭ </w:t>
            </w:r>
          </w:p>
          <w:p w:rsidR="005008EC" w:rsidRPr="006D05D5" w:rsidRDefault="005008EC" w:rsidP="00553EA0">
            <w:pPr>
              <w:jc w:val="center"/>
            </w:pPr>
            <w:r w:rsidRPr="006D05D5">
              <w:rPr>
                <w:rFonts w:eastAsia="Times New Roman"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26" w:type="dxa"/>
          </w:tcPr>
          <w:p w:rsidR="005008EC" w:rsidRPr="00AD3ABA" w:rsidRDefault="005008EC" w:rsidP="00553EA0">
            <w:pPr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Прием апелляций</w:t>
            </w:r>
          </w:p>
          <w:p w:rsidR="005008EC" w:rsidRPr="00AD3ABA" w:rsidRDefault="005008EC" w:rsidP="00553EA0">
            <w:pPr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о несогласии с выставленными баллами</w:t>
            </w:r>
          </w:p>
          <w:p w:rsidR="005008EC" w:rsidRPr="006D05D5" w:rsidRDefault="005008EC" w:rsidP="00553EA0">
            <w:pPr>
              <w:jc w:val="center"/>
            </w:pPr>
            <w:r w:rsidRPr="006D05D5">
              <w:rPr>
                <w:rFonts w:eastAsia="Times New Roman"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410" w:type="dxa"/>
          </w:tcPr>
          <w:p w:rsidR="005008EC" w:rsidRPr="00AD3ABA" w:rsidRDefault="005008EC" w:rsidP="006D05D5">
            <w:pPr>
              <w:jc w:val="center"/>
            </w:pP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 xml:space="preserve">Утверждение ГЭК </w:t>
            </w:r>
            <w:r w:rsidR="006D05D5">
              <w:rPr>
                <w:rFonts w:eastAsia="Times New Roman"/>
                <w:bCs/>
                <w:color w:val="1F262D"/>
                <w:szCs w:val="24"/>
                <w:lang w:eastAsia="ru-RU"/>
              </w:rPr>
              <w:t xml:space="preserve"> Московской области </w:t>
            </w:r>
            <w:r w:rsidRPr="00AD3ABA">
              <w:rPr>
                <w:rFonts w:eastAsia="Times New Roman"/>
                <w:bCs/>
                <w:color w:val="1F262D"/>
                <w:szCs w:val="24"/>
                <w:lang w:eastAsia="ru-RU"/>
              </w:rPr>
              <w:t>результатов апелляции о несогласии с выставленными баллами</w:t>
            </w:r>
          </w:p>
        </w:tc>
      </w:tr>
      <w:tr w:rsidR="005008EC" w:rsidTr="006D05D5">
        <w:tc>
          <w:tcPr>
            <w:tcW w:w="1702" w:type="dxa"/>
            <w:vAlign w:val="center"/>
          </w:tcPr>
          <w:p w:rsidR="005008EC" w:rsidRPr="00AD3ABA" w:rsidRDefault="005008EC" w:rsidP="00553EA0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29 мая</w:t>
            </w:r>
          </w:p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(понедельник)</w:t>
            </w:r>
          </w:p>
        </w:tc>
        <w:tc>
          <w:tcPr>
            <w:tcW w:w="2552" w:type="dxa"/>
            <w:vAlign w:val="center"/>
          </w:tcPr>
          <w:p w:rsidR="005008EC" w:rsidRPr="000F522C" w:rsidRDefault="005008EC" w:rsidP="005D020E">
            <w:pPr>
              <w:spacing w:line="240" w:lineRule="atLeast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0F522C">
              <w:rPr>
                <w:rFonts w:eastAsia="Times New Roman"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vAlign w:val="center"/>
          </w:tcPr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14 июня</w:t>
            </w:r>
          </w:p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126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июня</w:t>
            </w:r>
          </w:p>
          <w:p w:rsidR="005008EC" w:rsidRPr="00AD3ABA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  <w:tc>
          <w:tcPr>
            <w:tcW w:w="2410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июля</w:t>
            </w:r>
          </w:p>
          <w:p w:rsidR="005008EC" w:rsidRPr="00AD3ABA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5008EC" w:rsidTr="006D05D5">
        <w:tc>
          <w:tcPr>
            <w:tcW w:w="1702" w:type="dxa"/>
            <w:vAlign w:val="center"/>
          </w:tcPr>
          <w:p w:rsidR="005008EC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31 мая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</w:p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  <w:vAlign w:val="center"/>
          </w:tcPr>
          <w:p w:rsidR="005008EC" w:rsidRPr="000F522C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126" w:type="dxa"/>
            <w:vAlign w:val="center"/>
          </w:tcPr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14 июня</w:t>
            </w:r>
          </w:p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126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июня</w:t>
            </w:r>
          </w:p>
          <w:p w:rsidR="005008EC" w:rsidRPr="00AD3ABA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(пятница)</w:t>
            </w:r>
          </w:p>
        </w:tc>
        <w:tc>
          <w:tcPr>
            <w:tcW w:w="2410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июля</w:t>
            </w:r>
          </w:p>
          <w:p w:rsidR="005008EC" w:rsidRPr="00AD3ABA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(понедельник)</w:t>
            </w:r>
          </w:p>
        </w:tc>
      </w:tr>
      <w:tr w:rsidR="005008EC" w:rsidTr="006D05D5">
        <w:tc>
          <w:tcPr>
            <w:tcW w:w="1702" w:type="dxa"/>
            <w:vAlign w:val="center"/>
          </w:tcPr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 июня</w:t>
            </w:r>
            <w:r w:rsidRPr="00AD3ABA">
              <w:rPr>
                <w:rFonts w:eastAsia="Times New Roman"/>
                <w:color w:val="1F262D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  <w:vAlign w:val="center"/>
          </w:tcPr>
          <w:p w:rsidR="005008EC" w:rsidRPr="000F522C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126" w:type="dxa"/>
            <w:vAlign w:val="center"/>
          </w:tcPr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16 июня</w:t>
            </w:r>
          </w:p>
          <w:p w:rsidR="005008EC" w:rsidRPr="00AD3ABA" w:rsidRDefault="005008EC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июня</w:t>
            </w:r>
          </w:p>
          <w:p w:rsidR="005008EC" w:rsidRPr="00AD3ABA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(вторник)</w:t>
            </w:r>
          </w:p>
        </w:tc>
        <w:tc>
          <w:tcPr>
            <w:tcW w:w="2410" w:type="dxa"/>
            <w:vAlign w:val="center"/>
          </w:tcPr>
          <w:p w:rsidR="005008EC" w:rsidRDefault="005008EC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июля</w:t>
            </w:r>
          </w:p>
          <w:p w:rsidR="005008EC" w:rsidRPr="00AD3ABA" w:rsidRDefault="005008EC" w:rsidP="00BC6D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C6DE5">
              <w:rPr>
                <w:szCs w:val="24"/>
              </w:rPr>
              <w:t>вторник</w:t>
            </w:r>
            <w:r>
              <w:rPr>
                <w:szCs w:val="24"/>
              </w:rPr>
              <w:t>)</w:t>
            </w:r>
          </w:p>
        </w:tc>
      </w:tr>
      <w:tr w:rsidR="005008EC" w:rsidRPr="00D1397D" w:rsidTr="006D05D5">
        <w:tc>
          <w:tcPr>
            <w:tcW w:w="1702" w:type="dxa"/>
            <w:vAlign w:val="center"/>
          </w:tcPr>
          <w:p w:rsidR="005008EC" w:rsidRPr="00D1397D" w:rsidRDefault="00D1397D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D1397D">
              <w:rPr>
                <w:rFonts w:eastAsia="Times New Roman"/>
                <w:color w:val="1F262D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2552" w:type="dxa"/>
            <w:vAlign w:val="center"/>
          </w:tcPr>
          <w:p w:rsidR="005008EC" w:rsidRPr="00D1397D" w:rsidRDefault="00D1397D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5008EC" w:rsidRPr="00D1397D" w:rsidRDefault="00D1397D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22 июня</w:t>
            </w:r>
          </w:p>
          <w:p w:rsidR="005008EC" w:rsidRPr="00D1397D" w:rsidRDefault="005008EC" w:rsidP="00D1397D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D1397D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D1397D">
              <w:rPr>
                <w:rFonts w:eastAsia="Times New Roman"/>
                <w:color w:val="1F262D"/>
                <w:szCs w:val="24"/>
                <w:lang w:eastAsia="ru-RU"/>
              </w:rPr>
              <w:t>четверг</w:t>
            </w:r>
            <w:r w:rsidRPr="00D1397D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5008EC" w:rsidRPr="00D1397D" w:rsidRDefault="00D1397D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 июня</w:t>
            </w:r>
          </w:p>
          <w:p w:rsidR="005008EC" w:rsidRPr="00D1397D" w:rsidRDefault="005008EC" w:rsidP="00D1397D">
            <w:pPr>
              <w:jc w:val="center"/>
              <w:rPr>
                <w:szCs w:val="24"/>
              </w:rPr>
            </w:pPr>
            <w:r w:rsidRPr="00D1397D">
              <w:rPr>
                <w:szCs w:val="24"/>
              </w:rPr>
              <w:t>(</w:t>
            </w:r>
            <w:r w:rsidR="00D1397D">
              <w:rPr>
                <w:szCs w:val="24"/>
              </w:rPr>
              <w:t>понедельник</w:t>
            </w:r>
            <w:r w:rsidRPr="00D1397D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008EC" w:rsidRPr="00D1397D" w:rsidRDefault="00D1397D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июля</w:t>
            </w:r>
          </w:p>
          <w:p w:rsidR="005008EC" w:rsidRPr="00D1397D" w:rsidRDefault="005008EC" w:rsidP="00D1397D">
            <w:pPr>
              <w:jc w:val="center"/>
              <w:rPr>
                <w:szCs w:val="24"/>
              </w:rPr>
            </w:pPr>
            <w:r w:rsidRPr="00D1397D">
              <w:rPr>
                <w:szCs w:val="24"/>
              </w:rPr>
              <w:t>(</w:t>
            </w:r>
            <w:r w:rsidR="00D1397D">
              <w:rPr>
                <w:szCs w:val="24"/>
              </w:rPr>
              <w:t>понедельник</w:t>
            </w:r>
            <w:r w:rsidRPr="00D1397D">
              <w:rPr>
                <w:szCs w:val="24"/>
              </w:rPr>
              <w:t>)</w:t>
            </w:r>
          </w:p>
        </w:tc>
      </w:tr>
      <w:tr w:rsidR="00A114DB" w:rsidRPr="005008EC" w:rsidTr="006D05D5">
        <w:tc>
          <w:tcPr>
            <w:tcW w:w="1702" w:type="dxa"/>
            <w:vAlign w:val="center"/>
          </w:tcPr>
          <w:p w:rsidR="00A114DB" w:rsidRPr="005008EC" w:rsidRDefault="00A114DB" w:rsidP="00A114DB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114DB">
              <w:rPr>
                <w:rFonts w:eastAsia="Times New Roman"/>
                <w:color w:val="1F262D"/>
                <w:szCs w:val="24"/>
                <w:lang w:eastAsia="ru-RU"/>
              </w:rPr>
              <w:t>7 июня (среда)</w:t>
            </w:r>
          </w:p>
        </w:tc>
        <w:tc>
          <w:tcPr>
            <w:tcW w:w="2552" w:type="dxa"/>
            <w:vAlign w:val="center"/>
          </w:tcPr>
          <w:p w:rsidR="00A114DB" w:rsidRPr="005008EC" w:rsidRDefault="00A114DB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114DB">
              <w:rPr>
                <w:rFonts w:eastAsia="Times New Roman"/>
                <w:color w:val="1F262D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126" w:type="dxa"/>
            <w:vAlign w:val="center"/>
          </w:tcPr>
          <w:p w:rsidR="00A114DB" w:rsidRPr="00D1397D" w:rsidRDefault="00A114DB" w:rsidP="00A114DB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22 июня</w:t>
            </w:r>
          </w:p>
          <w:p w:rsidR="00A114DB" w:rsidRPr="005008EC" w:rsidRDefault="00A114DB" w:rsidP="00A114DB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D1397D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четверг</w:t>
            </w:r>
            <w:r w:rsidRPr="00D1397D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A114DB" w:rsidRPr="00D1397D" w:rsidRDefault="00A114DB" w:rsidP="00B6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 июня</w:t>
            </w:r>
          </w:p>
          <w:p w:rsidR="00A114DB" w:rsidRPr="00D1397D" w:rsidRDefault="00A114DB" w:rsidP="00B6031A">
            <w:pPr>
              <w:jc w:val="center"/>
              <w:rPr>
                <w:szCs w:val="24"/>
              </w:rPr>
            </w:pPr>
            <w:r w:rsidRPr="00D1397D">
              <w:rPr>
                <w:szCs w:val="24"/>
              </w:rPr>
              <w:t>(</w:t>
            </w:r>
            <w:r>
              <w:rPr>
                <w:szCs w:val="24"/>
              </w:rPr>
              <w:t>понедельник</w:t>
            </w:r>
            <w:r w:rsidRPr="00D1397D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114DB" w:rsidRPr="00D1397D" w:rsidRDefault="00A114DB" w:rsidP="00B6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июля</w:t>
            </w:r>
          </w:p>
          <w:p w:rsidR="00A114DB" w:rsidRPr="00D1397D" w:rsidRDefault="00A114DB" w:rsidP="00B6031A">
            <w:pPr>
              <w:jc w:val="center"/>
              <w:rPr>
                <w:szCs w:val="24"/>
              </w:rPr>
            </w:pPr>
            <w:r w:rsidRPr="00D1397D">
              <w:rPr>
                <w:szCs w:val="24"/>
              </w:rPr>
              <w:t>(</w:t>
            </w:r>
            <w:r>
              <w:rPr>
                <w:szCs w:val="24"/>
              </w:rPr>
              <w:t>понедельник</w:t>
            </w:r>
            <w:r w:rsidRPr="00D1397D">
              <w:rPr>
                <w:szCs w:val="24"/>
              </w:rPr>
              <w:t>)</w:t>
            </w:r>
          </w:p>
        </w:tc>
      </w:tr>
      <w:tr w:rsidR="00A114DB" w:rsidRPr="005008EC" w:rsidTr="006D05D5">
        <w:tc>
          <w:tcPr>
            <w:tcW w:w="1702" w:type="dxa"/>
            <w:vAlign w:val="center"/>
          </w:tcPr>
          <w:p w:rsidR="00A114DB" w:rsidRPr="00123F81" w:rsidRDefault="00123F81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9 июня</w:t>
            </w:r>
          </w:p>
          <w:p w:rsidR="00A114DB" w:rsidRPr="005008EC" w:rsidRDefault="00A114DB" w:rsidP="00123F81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123F81" w:rsidRPr="00123F81">
              <w:rPr>
                <w:rFonts w:eastAsia="Times New Roman"/>
                <w:color w:val="1F262D"/>
                <w:szCs w:val="24"/>
                <w:lang w:eastAsia="ru-RU"/>
              </w:rPr>
              <w:t>пятница</w:t>
            </w: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114DB" w:rsidRPr="005008EC" w:rsidRDefault="00123F81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114DB" w:rsidRPr="00123F81" w:rsidRDefault="00123F81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27 июня</w:t>
            </w:r>
          </w:p>
          <w:p w:rsidR="00A114DB" w:rsidRPr="005008EC" w:rsidRDefault="00A114DB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123F81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A114DB" w:rsidRPr="00123F81" w:rsidRDefault="00123F81" w:rsidP="005D020E">
            <w:pPr>
              <w:jc w:val="center"/>
              <w:rPr>
                <w:szCs w:val="24"/>
              </w:rPr>
            </w:pPr>
            <w:r w:rsidRPr="00123F81">
              <w:rPr>
                <w:szCs w:val="24"/>
              </w:rPr>
              <w:t>29 июня</w:t>
            </w:r>
          </w:p>
          <w:p w:rsidR="00A114DB" w:rsidRPr="005008EC" w:rsidRDefault="00A114DB" w:rsidP="005D020E">
            <w:pPr>
              <w:jc w:val="center"/>
              <w:rPr>
                <w:szCs w:val="24"/>
                <w:highlight w:val="yellow"/>
              </w:rPr>
            </w:pPr>
            <w:r w:rsidRPr="00123F81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A114DB" w:rsidRPr="00123F81" w:rsidRDefault="00123F81" w:rsidP="005D020E">
            <w:pPr>
              <w:jc w:val="center"/>
              <w:rPr>
                <w:szCs w:val="24"/>
              </w:rPr>
            </w:pPr>
            <w:r w:rsidRPr="00123F81">
              <w:rPr>
                <w:szCs w:val="24"/>
              </w:rPr>
              <w:t>17 июля</w:t>
            </w:r>
          </w:p>
          <w:p w:rsidR="00A114DB" w:rsidRPr="005008EC" w:rsidRDefault="00A114DB" w:rsidP="00123F81">
            <w:pPr>
              <w:jc w:val="center"/>
              <w:rPr>
                <w:szCs w:val="24"/>
                <w:highlight w:val="yellow"/>
              </w:rPr>
            </w:pPr>
            <w:r w:rsidRPr="00123F81">
              <w:rPr>
                <w:szCs w:val="24"/>
              </w:rPr>
              <w:t>(п</w:t>
            </w:r>
            <w:r w:rsidR="00123F81" w:rsidRPr="00123F81">
              <w:rPr>
                <w:szCs w:val="24"/>
              </w:rPr>
              <w:t>онедельник</w:t>
            </w:r>
            <w:r w:rsidRPr="00123F81">
              <w:rPr>
                <w:szCs w:val="24"/>
              </w:rPr>
              <w:t>)</w:t>
            </w:r>
          </w:p>
        </w:tc>
      </w:tr>
      <w:tr w:rsidR="00A114DB" w:rsidRPr="00EE7712" w:rsidTr="006D05D5">
        <w:tc>
          <w:tcPr>
            <w:tcW w:w="1702" w:type="dxa"/>
            <w:vAlign w:val="center"/>
          </w:tcPr>
          <w:p w:rsidR="00A114DB" w:rsidRPr="00EE7712" w:rsidRDefault="00EE771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13 июня</w:t>
            </w:r>
          </w:p>
          <w:p w:rsidR="00A114DB" w:rsidRPr="00EE7712" w:rsidRDefault="00A114DB" w:rsidP="00EE7712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E7712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EE7712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 w:rsidRPr="00EE7712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114DB" w:rsidRPr="00EE7712" w:rsidRDefault="00A114DB" w:rsidP="00EE7712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E7712">
              <w:rPr>
                <w:rFonts w:eastAsia="Times New Roman"/>
                <w:color w:val="1F262D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114DB" w:rsidRPr="00EE7712" w:rsidRDefault="00EE771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27 июня</w:t>
            </w:r>
          </w:p>
          <w:p w:rsidR="00A114DB" w:rsidRPr="00EE7712" w:rsidRDefault="00A114DB" w:rsidP="005D020E">
            <w:pPr>
              <w:tabs>
                <w:tab w:val="left" w:pos="1888"/>
              </w:tabs>
              <w:ind w:left="-97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E7712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A114DB" w:rsidRPr="00EE7712" w:rsidRDefault="00EE7712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 июня</w:t>
            </w:r>
          </w:p>
          <w:p w:rsidR="00A114DB" w:rsidRPr="00EE7712" w:rsidRDefault="00A114DB" w:rsidP="005D020E">
            <w:pPr>
              <w:jc w:val="center"/>
              <w:rPr>
                <w:szCs w:val="24"/>
              </w:rPr>
            </w:pPr>
            <w:r w:rsidRPr="00EE7712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A114DB" w:rsidRPr="00EE7712" w:rsidRDefault="00EE7712" w:rsidP="005D0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июля</w:t>
            </w:r>
          </w:p>
          <w:p w:rsidR="00A114DB" w:rsidRPr="00EE7712" w:rsidRDefault="00A114DB" w:rsidP="00EE7712">
            <w:pPr>
              <w:jc w:val="center"/>
              <w:rPr>
                <w:szCs w:val="24"/>
              </w:rPr>
            </w:pPr>
            <w:r w:rsidRPr="00EE7712">
              <w:rPr>
                <w:szCs w:val="24"/>
              </w:rPr>
              <w:t>(п</w:t>
            </w:r>
            <w:r w:rsidR="00EE7712">
              <w:rPr>
                <w:szCs w:val="24"/>
              </w:rPr>
              <w:t>онедельник</w:t>
            </w:r>
            <w:r w:rsidRPr="00EE7712">
              <w:rPr>
                <w:szCs w:val="24"/>
              </w:rPr>
              <w:t>)</w:t>
            </w:r>
          </w:p>
        </w:tc>
      </w:tr>
      <w:tr w:rsidR="00A114DB" w:rsidRPr="005008EC" w:rsidTr="006D05D5">
        <w:tc>
          <w:tcPr>
            <w:tcW w:w="1702" w:type="dxa"/>
            <w:vAlign w:val="center"/>
          </w:tcPr>
          <w:p w:rsidR="00A114DB" w:rsidRPr="005008EC" w:rsidRDefault="00207149" w:rsidP="00207149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13 июня</w:t>
            </w:r>
            <w:r w:rsidR="00A114DB" w:rsidRPr="00207149">
              <w:rPr>
                <w:rFonts w:eastAsia="Times New Roman"/>
                <w:color w:val="1F262D"/>
                <w:szCs w:val="24"/>
                <w:lang w:eastAsia="ru-RU"/>
              </w:rPr>
              <w:t xml:space="preserve"> (</w:t>
            </w: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 w:rsidR="00A114DB" w:rsidRPr="00207149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114DB" w:rsidRPr="005008EC" w:rsidRDefault="00207149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(кроме ра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з</w:t>
            </w: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дела «Говорение»)</w:t>
            </w:r>
          </w:p>
        </w:tc>
        <w:tc>
          <w:tcPr>
            <w:tcW w:w="2126" w:type="dxa"/>
            <w:vAlign w:val="center"/>
          </w:tcPr>
          <w:p w:rsidR="00A114DB" w:rsidRPr="00207149" w:rsidRDefault="00207149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30 июня</w:t>
            </w:r>
          </w:p>
          <w:p w:rsidR="00A114DB" w:rsidRPr="005008EC" w:rsidRDefault="00A114DB" w:rsidP="00207149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207149" w:rsidRPr="00207149">
              <w:rPr>
                <w:rFonts w:eastAsia="Times New Roman"/>
                <w:color w:val="1F262D"/>
                <w:szCs w:val="24"/>
                <w:lang w:eastAsia="ru-RU"/>
              </w:rPr>
              <w:t>пятница</w:t>
            </w: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A114DB" w:rsidRPr="00207149" w:rsidRDefault="00207149" w:rsidP="005D020E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4 июля</w:t>
            </w:r>
          </w:p>
          <w:p w:rsidR="00A114DB" w:rsidRPr="005008EC" w:rsidRDefault="00A114DB" w:rsidP="00207149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</w:t>
            </w:r>
            <w:r w:rsidR="00207149" w:rsidRPr="00207149">
              <w:rPr>
                <w:szCs w:val="24"/>
              </w:rPr>
              <w:t>вторник</w:t>
            </w:r>
            <w:r w:rsidRPr="00207149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114DB" w:rsidRPr="00207149" w:rsidRDefault="00207149" w:rsidP="005D020E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19 июля</w:t>
            </w:r>
          </w:p>
          <w:p w:rsidR="00A114DB" w:rsidRPr="005008EC" w:rsidRDefault="00A114DB" w:rsidP="00207149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</w:t>
            </w:r>
            <w:r w:rsidR="00207149" w:rsidRPr="00207149">
              <w:rPr>
                <w:szCs w:val="24"/>
              </w:rPr>
              <w:t>среда</w:t>
            </w:r>
            <w:r w:rsidRPr="00207149">
              <w:rPr>
                <w:szCs w:val="24"/>
              </w:rPr>
              <w:t>)</w:t>
            </w:r>
          </w:p>
        </w:tc>
      </w:tr>
      <w:tr w:rsidR="0028563C" w:rsidRPr="005008EC" w:rsidTr="006D05D5">
        <w:tc>
          <w:tcPr>
            <w:tcW w:w="1702" w:type="dxa"/>
            <w:vAlign w:val="center"/>
          </w:tcPr>
          <w:p w:rsidR="0028563C" w:rsidRPr="005008EC" w:rsidRDefault="0028563C" w:rsidP="0028563C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8563C">
              <w:rPr>
                <w:rFonts w:eastAsia="Times New Roman"/>
                <w:color w:val="1F262D"/>
                <w:szCs w:val="24"/>
                <w:lang w:eastAsia="ru-RU"/>
              </w:rPr>
              <w:t>15 июня (четверг)</w:t>
            </w:r>
          </w:p>
        </w:tc>
        <w:tc>
          <w:tcPr>
            <w:tcW w:w="2552" w:type="dxa"/>
            <w:vAlign w:val="center"/>
          </w:tcPr>
          <w:p w:rsidR="0028563C" w:rsidRPr="005008EC" w:rsidRDefault="0028563C" w:rsidP="0028563C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(ра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з</w:t>
            </w: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дел «Говорение»)</w:t>
            </w:r>
          </w:p>
        </w:tc>
        <w:tc>
          <w:tcPr>
            <w:tcW w:w="2126" w:type="dxa"/>
            <w:vAlign w:val="center"/>
          </w:tcPr>
          <w:p w:rsidR="0028563C" w:rsidRPr="00207149" w:rsidRDefault="0028563C" w:rsidP="00623B83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30 июня</w:t>
            </w:r>
          </w:p>
          <w:p w:rsidR="0028563C" w:rsidRPr="005008EC" w:rsidRDefault="0028563C" w:rsidP="00623B83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28563C" w:rsidRPr="00207149" w:rsidRDefault="0028563C" w:rsidP="00623B83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4 июля</w:t>
            </w:r>
          </w:p>
          <w:p w:rsidR="0028563C" w:rsidRPr="005008EC" w:rsidRDefault="0028563C" w:rsidP="00623B83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(вторник)</w:t>
            </w:r>
          </w:p>
        </w:tc>
        <w:tc>
          <w:tcPr>
            <w:tcW w:w="2410" w:type="dxa"/>
            <w:vAlign w:val="center"/>
          </w:tcPr>
          <w:p w:rsidR="0028563C" w:rsidRPr="00207149" w:rsidRDefault="0028563C" w:rsidP="00623B83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19 июля</w:t>
            </w:r>
          </w:p>
          <w:p w:rsidR="0028563C" w:rsidRPr="005008EC" w:rsidRDefault="0028563C" w:rsidP="00623B83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(среда)</w:t>
            </w:r>
          </w:p>
        </w:tc>
      </w:tr>
      <w:tr w:rsidR="0028563C" w:rsidRPr="005008EC" w:rsidTr="006D05D5">
        <w:tc>
          <w:tcPr>
            <w:tcW w:w="1702" w:type="dxa"/>
            <w:vAlign w:val="center"/>
          </w:tcPr>
          <w:p w:rsidR="0028563C" w:rsidRPr="005008EC" w:rsidRDefault="0028563C" w:rsidP="0028563C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8563C">
              <w:rPr>
                <w:rFonts w:eastAsia="Times New Roman"/>
                <w:color w:val="1F262D"/>
                <w:szCs w:val="24"/>
                <w:lang w:eastAsia="ru-RU"/>
              </w:rPr>
              <w:t>16 июня (пятница)</w:t>
            </w:r>
          </w:p>
        </w:tc>
        <w:tc>
          <w:tcPr>
            <w:tcW w:w="2552" w:type="dxa"/>
            <w:vAlign w:val="center"/>
          </w:tcPr>
          <w:p w:rsidR="0028563C" w:rsidRPr="005008EC" w:rsidRDefault="0028563C" w:rsidP="005D020E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(ра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з</w:t>
            </w: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дел «Говорение»)</w:t>
            </w:r>
          </w:p>
        </w:tc>
        <w:tc>
          <w:tcPr>
            <w:tcW w:w="2126" w:type="dxa"/>
            <w:vAlign w:val="center"/>
          </w:tcPr>
          <w:p w:rsidR="0028563C" w:rsidRPr="00207149" w:rsidRDefault="0028563C" w:rsidP="00456E1B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30 июня</w:t>
            </w:r>
          </w:p>
          <w:p w:rsidR="0028563C" w:rsidRPr="005008EC" w:rsidRDefault="0028563C" w:rsidP="00456E1B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207149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28563C" w:rsidRPr="00207149" w:rsidRDefault="0028563C" w:rsidP="00456E1B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4 июля</w:t>
            </w:r>
          </w:p>
          <w:p w:rsidR="0028563C" w:rsidRPr="005008EC" w:rsidRDefault="0028563C" w:rsidP="00456E1B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(вторник)</w:t>
            </w:r>
          </w:p>
        </w:tc>
        <w:tc>
          <w:tcPr>
            <w:tcW w:w="2410" w:type="dxa"/>
            <w:vAlign w:val="center"/>
          </w:tcPr>
          <w:p w:rsidR="0028563C" w:rsidRPr="00207149" w:rsidRDefault="0028563C" w:rsidP="00456E1B">
            <w:pPr>
              <w:jc w:val="center"/>
              <w:rPr>
                <w:szCs w:val="24"/>
              </w:rPr>
            </w:pPr>
            <w:r w:rsidRPr="00207149">
              <w:rPr>
                <w:szCs w:val="24"/>
              </w:rPr>
              <w:t>19 июля</w:t>
            </w:r>
          </w:p>
          <w:p w:rsidR="0028563C" w:rsidRPr="005008EC" w:rsidRDefault="0028563C" w:rsidP="00456E1B">
            <w:pPr>
              <w:jc w:val="center"/>
              <w:rPr>
                <w:szCs w:val="24"/>
                <w:highlight w:val="yellow"/>
              </w:rPr>
            </w:pPr>
            <w:r w:rsidRPr="00207149">
              <w:rPr>
                <w:szCs w:val="24"/>
              </w:rPr>
              <w:t>(среда)</w:t>
            </w:r>
          </w:p>
        </w:tc>
      </w:tr>
      <w:tr w:rsidR="0028563C" w:rsidRPr="005008EC" w:rsidTr="006D05D5">
        <w:tc>
          <w:tcPr>
            <w:tcW w:w="1702" w:type="dxa"/>
            <w:vAlign w:val="center"/>
          </w:tcPr>
          <w:p w:rsidR="0028563C" w:rsidRPr="005008EC" w:rsidRDefault="00DE5184" w:rsidP="00DE5184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19 июня</w:t>
            </w:r>
            <w:r w:rsidR="0028563C" w:rsidRPr="00DE5184">
              <w:rPr>
                <w:rFonts w:eastAsia="Times New Roman"/>
                <w:color w:val="1F262D"/>
                <w:szCs w:val="24"/>
                <w:lang w:eastAsia="ru-RU"/>
              </w:rPr>
              <w:t xml:space="preserve"> (</w:t>
            </w: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понедельник</w:t>
            </w:r>
            <w:r w:rsidR="0028563C" w:rsidRPr="00DE5184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28563C" w:rsidRPr="005008EC" w:rsidRDefault="00DE5184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химия, история</w:t>
            </w:r>
          </w:p>
        </w:tc>
        <w:tc>
          <w:tcPr>
            <w:tcW w:w="2126" w:type="dxa"/>
            <w:vAlign w:val="center"/>
          </w:tcPr>
          <w:p w:rsidR="0028563C" w:rsidRPr="00DE5184" w:rsidRDefault="00DE5184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4 июля</w:t>
            </w:r>
          </w:p>
          <w:p w:rsidR="0028563C" w:rsidRPr="005008EC" w:rsidRDefault="0028563C" w:rsidP="00DE5184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DE5184" w:rsidRPr="00DE5184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 w:rsidRPr="00DE5184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28563C" w:rsidRPr="00DE5184" w:rsidRDefault="00DE5184" w:rsidP="005D020E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6 июля</w:t>
            </w:r>
          </w:p>
          <w:p w:rsidR="0028563C" w:rsidRPr="005008EC" w:rsidRDefault="0028563C" w:rsidP="00DE5184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</w:t>
            </w:r>
            <w:r w:rsidR="00DE5184" w:rsidRPr="00DE5184">
              <w:rPr>
                <w:szCs w:val="24"/>
              </w:rPr>
              <w:t>четверг</w:t>
            </w:r>
            <w:r w:rsidRPr="00DE5184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28563C" w:rsidRPr="00DE5184" w:rsidRDefault="00DE5184" w:rsidP="005D020E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28563C" w:rsidRPr="005008EC" w:rsidRDefault="0028563C" w:rsidP="005D020E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28563C" w:rsidRPr="005008EC" w:rsidTr="006D05D5">
        <w:tc>
          <w:tcPr>
            <w:tcW w:w="1702" w:type="dxa"/>
            <w:vAlign w:val="center"/>
          </w:tcPr>
          <w:p w:rsidR="0028563C" w:rsidRPr="005008EC" w:rsidRDefault="00CA7868" w:rsidP="00CA7868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20 июня</w:t>
            </w:r>
            <w:r w:rsidR="0028563C" w:rsidRPr="00CA7868">
              <w:rPr>
                <w:rFonts w:eastAsia="Times New Roman"/>
                <w:color w:val="1F262D"/>
                <w:szCs w:val="24"/>
                <w:lang w:eastAsia="ru-RU"/>
              </w:rPr>
              <w:t xml:space="preserve"> (</w:t>
            </w: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 w:rsidR="0028563C" w:rsidRPr="00CA786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28563C" w:rsidRPr="005008EC" w:rsidRDefault="0028563C" w:rsidP="00CA7868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highlight w:val="yellow"/>
                <w:lang w:eastAsia="ru-RU"/>
              </w:rPr>
            </w:pPr>
            <w:r w:rsidRPr="00CA7868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="00CA7868" w:rsidRPr="00CA7868">
              <w:rPr>
                <w:rFonts w:eastAsia="Times New Roman"/>
                <w:iCs/>
                <w:color w:val="1F262D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vAlign w:val="center"/>
          </w:tcPr>
          <w:p w:rsidR="0028563C" w:rsidRPr="00CA7868" w:rsidRDefault="00CA7868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4 июля</w:t>
            </w:r>
          </w:p>
          <w:p w:rsidR="0028563C" w:rsidRPr="005008EC" w:rsidRDefault="0028563C" w:rsidP="00CA7868">
            <w:pPr>
              <w:jc w:val="center"/>
              <w:rPr>
                <w:szCs w:val="24"/>
                <w:highlight w:val="yellow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(</w:t>
            </w:r>
            <w:r w:rsidR="00CA7868" w:rsidRPr="00CA7868">
              <w:rPr>
                <w:rFonts w:eastAsia="Times New Roman"/>
                <w:color w:val="1F262D"/>
                <w:szCs w:val="24"/>
                <w:lang w:eastAsia="ru-RU"/>
              </w:rPr>
              <w:t>вторник</w:t>
            </w: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CA7868" w:rsidRPr="00DE5184" w:rsidRDefault="00CA7868" w:rsidP="00CA7868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6 июля</w:t>
            </w:r>
          </w:p>
          <w:p w:rsidR="0028563C" w:rsidRPr="005008EC" w:rsidRDefault="00CA7868" w:rsidP="00CA7868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CA7868" w:rsidRPr="00DE5184" w:rsidRDefault="00CA7868" w:rsidP="00CA7868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28563C" w:rsidRPr="005008EC" w:rsidRDefault="00CA7868" w:rsidP="00CA7868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28563C" w:rsidTr="006D05D5">
        <w:tc>
          <w:tcPr>
            <w:tcW w:w="1702" w:type="dxa"/>
            <w:vAlign w:val="center"/>
          </w:tcPr>
          <w:p w:rsidR="0028563C" w:rsidRPr="005008EC" w:rsidRDefault="00A33C90" w:rsidP="00A33C90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21 июня</w:t>
            </w:r>
            <w:r w:rsidR="0028563C" w:rsidRPr="00A33C90">
              <w:rPr>
                <w:rFonts w:eastAsia="Times New Roman"/>
                <w:color w:val="1F262D"/>
                <w:szCs w:val="24"/>
                <w:lang w:eastAsia="ru-RU"/>
              </w:rPr>
              <w:t xml:space="preserve"> (</w:t>
            </w: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среда</w:t>
            </w:r>
            <w:r w:rsidR="0028563C" w:rsidRPr="00A33C90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28563C" w:rsidRPr="005008EC" w:rsidRDefault="0028563C" w:rsidP="00A33C90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="00A33C90" w:rsidRPr="00A33C90">
              <w:rPr>
                <w:rFonts w:eastAsia="Times New Roman"/>
                <w:iCs/>
                <w:color w:val="1F262D"/>
                <w:szCs w:val="24"/>
                <w:lang w:eastAsia="ru-RU"/>
              </w:rPr>
              <w:t>литература, химия, физика, обществознание</w:t>
            </w:r>
          </w:p>
        </w:tc>
        <w:tc>
          <w:tcPr>
            <w:tcW w:w="2126" w:type="dxa"/>
            <w:vAlign w:val="center"/>
          </w:tcPr>
          <w:p w:rsidR="00A33C90" w:rsidRPr="00CA7868" w:rsidRDefault="00A33C90" w:rsidP="00A33C90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4 июля</w:t>
            </w:r>
          </w:p>
          <w:p w:rsidR="0028563C" w:rsidRPr="005008EC" w:rsidRDefault="00A33C90" w:rsidP="00A33C90">
            <w:pPr>
              <w:jc w:val="center"/>
              <w:rPr>
                <w:szCs w:val="24"/>
                <w:highlight w:val="yellow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A33C90" w:rsidRPr="00DE5184" w:rsidRDefault="00A33C90" w:rsidP="00A33C90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6 июля</w:t>
            </w:r>
          </w:p>
          <w:p w:rsidR="0028563C" w:rsidRPr="005008EC" w:rsidRDefault="00A33C90" w:rsidP="00A33C90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A33C90" w:rsidRPr="00DE5184" w:rsidRDefault="00A33C90" w:rsidP="00A33C90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28563C" w:rsidRPr="00AD3ABA" w:rsidRDefault="00A33C90" w:rsidP="00A33C90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A33C90" w:rsidTr="006D05D5">
        <w:tc>
          <w:tcPr>
            <w:tcW w:w="1702" w:type="dxa"/>
            <w:vAlign w:val="center"/>
          </w:tcPr>
          <w:p w:rsidR="00A33C90" w:rsidRPr="005008EC" w:rsidRDefault="00A33C90" w:rsidP="00A33C90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 xml:space="preserve"> июня 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четверг</w:t>
            </w: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33C90" w:rsidRPr="005008EC" w:rsidRDefault="00A33C90" w:rsidP="005D020E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A33C90">
              <w:rPr>
                <w:rFonts w:eastAsia="Times New Roman"/>
                <w:iCs/>
                <w:color w:val="1F262D"/>
                <w:szCs w:val="24"/>
                <w:lang w:eastAsia="ru-RU"/>
              </w:rPr>
              <w:t>биология, история</w:t>
            </w:r>
          </w:p>
        </w:tc>
        <w:tc>
          <w:tcPr>
            <w:tcW w:w="2126" w:type="dxa"/>
            <w:vAlign w:val="center"/>
          </w:tcPr>
          <w:p w:rsidR="00A33C90" w:rsidRPr="00CA7868" w:rsidRDefault="00A33C90" w:rsidP="00A956A2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4 июля</w:t>
            </w:r>
          </w:p>
          <w:p w:rsidR="00A33C90" w:rsidRPr="005008EC" w:rsidRDefault="00A33C90" w:rsidP="00A956A2">
            <w:pPr>
              <w:jc w:val="center"/>
              <w:rPr>
                <w:szCs w:val="24"/>
                <w:highlight w:val="yellow"/>
              </w:rPr>
            </w:pPr>
            <w:r w:rsidRPr="00CA7868">
              <w:rPr>
                <w:rFonts w:eastAsia="Times New Roman"/>
                <w:color w:val="1F262D"/>
                <w:szCs w:val="24"/>
                <w:lang w:eastAsia="ru-RU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A33C90" w:rsidRPr="00DE5184" w:rsidRDefault="00A33C90" w:rsidP="00A956A2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6 июля</w:t>
            </w:r>
          </w:p>
          <w:p w:rsidR="00A33C90" w:rsidRPr="005008EC" w:rsidRDefault="00A33C90" w:rsidP="00A956A2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A33C90" w:rsidRPr="00DE5184" w:rsidRDefault="00A33C90" w:rsidP="00A956A2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A33C90" w:rsidRPr="00AD3ABA" w:rsidRDefault="00A33C90" w:rsidP="00A956A2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A33C90" w:rsidTr="006D05D5">
        <w:tc>
          <w:tcPr>
            <w:tcW w:w="1702" w:type="dxa"/>
            <w:vAlign w:val="center"/>
          </w:tcPr>
          <w:p w:rsidR="00A33C90" w:rsidRPr="005008EC" w:rsidRDefault="00A33C90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2</w:t>
            </w: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 xml:space="preserve"> июня (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четверг</w:t>
            </w: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A33C90" w:rsidRPr="005008EC" w:rsidRDefault="00A33C90" w:rsidP="005D020E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A33C90">
              <w:rPr>
                <w:rFonts w:eastAsia="Times New Roman"/>
                <w:iCs/>
                <w:color w:val="1F262D"/>
                <w:szCs w:val="24"/>
                <w:lang w:eastAsia="ru-RU"/>
              </w:rPr>
              <w:t>иностранные языки (кроме раздела «Говорение»)</w:t>
            </w:r>
          </w:p>
        </w:tc>
        <w:tc>
          <w:tcPr>
            <w:tcW w:w="2126" w:type="dxa"/>
            <w:vAlign w:val="center"/>
          </w:tcPr>
          <w:p w:rsidR="00A33C90" w:rsidRDefault="00A33C90" w:rsidP="005D020E">
            <w:pPr>
              <w:jc w:val="center"/>
              <w:rPr>
                <w:szCs w:val="24"/>
              </w:rPr>
            </w:pPr>
            <w:r w:rsidRPr="00A33C90">
              <w:rPr>
                <w:szCs w:val="24"/>
              </w:rPr>
              <w:t>6 июля</w:t>
            </w:r>
          </w:p>
          <w:p w:rsidR="00A33C90" w:rsidRPr="005008EC" w:rsidRDefault="00A33C90" w:rsidP="005D020E">
            <w:pPr>
              <w:jc w:val="center"/>
              <w:rPr>
                <w:szCs w:val="24"/>
                <w:highlight w:val="yellow"/>
              </w:rPr>
            </w:pPr>
            <w:r w:rsidRPr="00A33C90"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A33C90" w:rsidRPr="00A33C90" w:rsidRDefault="00A33C90" w:rsidP="005D020E">
            <w:pPr>
              <w:jc w:val="center"/>
              <w:rPr>
                <w:szCs w:val="24"/>
              </w:rPr>
            </w:pPr>
            <w:r w:rsidRPr="00A33C90">
              <w:rPr>
                <w:szCs w:val="24"/>
              </w:rPr>
              <w:t>10 июля</w:t>
            </w:r>
          </w:p>
          <w:p w:rsidR="00A33C90" w:rsidRPr="005008EC" w:rsidRDefault="00A33C90" w:rsidP="00BC6DE5">
            <w:pPr>
              <w:jc w:val="center"/>
              <w:rPr>
                <w:szCs w:val="24"/>
                <w:highlight w:val="yellow"/>
              </w:rPr>
            </w:pPr>
            <w:r w:rsidRPr="00A33C90">
              <w:rPr>
                <w:szCs w:val="24"/>
              </w:rPr>
              <w:t>(</w:t>
            </w:r>
            <w:r w:rsidR="00BC6DE5">
              <w:rPr>
                <w:szCs w:val="24"/>
              </w:rPr>
              <w:t>понедельник</w:t>
            </w:r>
            <w:r w:rsidRPr="00A33C90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33C90" w:rsidRPr="00DE5184" w:rsidRDefault="00A33C90" w:rsidP="00A33C90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A33C90" w:rsidRPr="005008EC" w:rsidRDefault="00A33C90" w:rsidP="00A33C90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A33C90" w:rsidTr="006D05D5">
        <w:tc>
          <w:tcPr>
            <w:tcW w:w="1702" w:type="dxa"/>
            <w:vAlign w:val="center"/>
          </w:tcPr>
          <w:p w:rsidR="00A33C90" w:rsidRPr="00A33C90" w:rsidRDefault="00A33C90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23 июня</w:t>
            </w:r>
          </w:p>
          <w:p w:rsidR="00A33C90" w:rsidRPr="005008EC" w:rsidRDefault="00A33C90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color w:val="1F262D"/>
                <w:szCs w:val="24"/>
                <w:lang w:eastAsia="ru-RU"/>
              </w:rPr>
              <w:t>(пятница)</w:t>
            </w:r>
          </w:p>
        </w:tc>
        <w:tc>
          <w:tcPr>
            <w:tcW w:w="2552" w:type="dxa"/>
            <w:vAlign w:val="center"/>
          </w:tcPr>
          <w:p w:rsidR="00A33C90" w:rsidRPr="005008EC" w:rsidRDefault="00A33C90" w:rsidP="00A33C90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highlight w:val="yellow"/>
                <w:lang w:eastAsia="ru-RU"/>
              </w:rPr>
            </w:pPr>
            <w:r w:rsidRPr="00A33C90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A33C90">
              <w:rPr>
                <w:rFonts w:eastAsia="Times New Roman"/>
                <w:iCs/>
                <w:color w:val="1F262D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126" w:type="dxa"/>
            <w:vAlign w:val="center"/>
          </w:tcPr>
          <w:p w:rsidR="00A33C90" w:rsidRDefault="00A33C90" w:rsidP="00EC5F7C">
            <w:pPr>
              <w:jc w:val="center"/>
              <w:rPr>
                <w:szCs w:val="24"/>
              </w:rPr>
            </w:pPr>
            <w:r w:rsidRPr="00A33C90">
              <w:rPr>
                <w:szCs w:val="24"/>
              </w:rPr>
              <w:t>6 июля</w:t>
            </w:r>
          </w:p>
          <w:p w:rsidR="00A33C90" w:rsidRPr="005008EC" w:rsidRDefault="00A33C90" w:rsidP="00EC5F7C">
            <w:pPr>
              <w:jc w:val="center"/>
              <w:rPr>
                <w:szCs w:val="24"/>
                <w:highlight w:val="yellow"/>
              </w:rPr>
            </w:pPr>
            <w:r w:rsidRPr="00A33C90">
              <w:rPr>
                <w:szCs w:val="24"/>
              </w:rPr>
              <w:t>(четверг)</w:t>
            </w:r>
          </w:p>
        </w:tc>
        <w:tc>
          <w:tcPr>
            <w:tcW w:w="2126" w:type="dxa"/>
            <w:vAlign w:val="center"/>
          </w:tcPr>
          <w:p w:rsidR="00A33C90" w:rsidRPr="00A33C90" w:rsidRDefault="00A33C90" w:rsidP="00EC5F7C">
            <w:pPr>
              <w:jc w:val="center"/>
              <w:rPr>
                <w:szCs w:val="24"/>
              </w:rPr>
            </w:pPr>
            <w:r w:rsidRPr="00A33C90">
              <w:rPr>
                <w:szCs w:val="24"/>
              </w:rPr>
              <w:t>10 июля</w:t>
            </w:r>
          </w:p>
          <w:p w:rsidR="00A33C90" w:rsidRPr="005008EC" w:rsidRDefault="00A33C90" w:rsidP="00BC6DE5">
            <w:pPr>
              <w:jc w:val="center"/>
              <w:rPr>
                <w:szCs w:val="24"/>
                <w:highlight w:val="yellow"/>
              </w:rPr>
            </w:pPr>
            <w:r w:rsidRPr="00A33C90">
              <w:rPr>
                <w:szCs w:val="24"/>
              </w:rPr>
              <w:t>(п</w:t>
            </w:r>
            <w:r w:rsidR="00BC6DE5">
              <w:rPr>
                <w:szCs w:val="24"/>
              </w:rPr>
              <w:t>онедельник</w:t>
            </w:r>
            <w:r w:rsidRPr="00A33C90">
              <w:rPr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33C90" w:rsidRPr="00DE5184" w:rsidRDefault="00A33C90" w:rsidP="00EC5F7C">
            <w:pPr>
              <w:jc w:val="center"/>
              <w:rPr>
                <w:szCs w:val="24"/>
              </w:rPr>
            </w:pPr>
            <w:r w:rsidRPr="00DE5184">
              <w:rPr>
                <w:szCs w:val="24"/>
              </w:rPr>
              <w:t>24 июля</w:t>
            </w:r>
          </w:p>
          <w:p w:rsidR="00A33C90" w:rsidRPr="005008EC" w:rsidRDefault="00A33C90" w:rsidP="00EC5F7C">
            <w:pPr>
              <w:jc w:val="center"/>
              <w:rPr>
                <w:szCs w:val="24"/>
                <w:highlight w:val="yellow"/>
              </w:rPr>
            </w:pPr>
            <w:r w:rsidRPr="00DE5184">
              <w:rPr>
                <w:szCs w:val="24"/>
              </w:rPr>
              <w:t>(понедельник)</w:t>
            </w:r>
          </w:p>
        </w:tc>
      </w:tr>
      <w:tr w:rsidR="00A33C90" w:rsidTr="006D05D5">
        <w:tc>
          <w:tcPr>
            <w:tcW w:w="1702" w:type="dxa"/>
            <w:vAlign w:val="center"/>
          </w:tcPr>
          <w:p w:rsidR="00A33C90" w:rsidRPr="00B814A2" w:rsidRDefault="00B814A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color w:val="1F262D"/>
                <w:szCs w:val="24"/>
                <w:lang w:eastAsia="ru-RU"/>
              </w:rPr>
              <w:t>28 июня</w:t>
            </w:r>
          </w:p>
          <w:p w:rsidR="00B814A2" w:rsidRPr="005008EC" w:rsidRDefault="00B814A2" w:rsidP="005D020E">
            <w:pPr>
              <w:jc w:val="center"/>
              <w:rPr>
                <w:rFonts w:eastAsia="Times New Roman"/>
                <w:color w:val="1F262D"/>
                <w:szCs w:val="24"/>
                <w:highlight w:val="yellow"/>
                <w:lang w:eastAsia="ru-RU"/>
              </w:rPr>
            </w:pPr>
            <w:r w:rsidRPr="00B814A2">
              <w:rPr>
                <w:rFonts w:eastAsia="Times New Roman"/>
                <w:color w:val="1F262D"/>
                <w:szCs w:val="24"/>
                <w:lang w:eastAsia="ru-RU"/>
              </w:rPr>
              <w:t>(среда)</w:t>
            </w:r>
          </w:p>
        </w:tc>
        <w:tc>
          <w:tcPr>
            <w:tcW w:w="2552" w:type="dxa"/>
            <w:vAlign w:val="center"/>
          </w:tcPr>
          <w:p w:rsidR="00A33C90" w:rsidRPr="00B814A2" w:rsidRDefault="00B814A2" w:rsidP="005D020E">
            <w:pPr>
              <w:jc w:val="center"/>
              <w:rPr>
                <w:rFonts w:eastAsia="Times New Roman"/>
                <w:iCs/>
                <w:color w:val="1F262D"/>
                <w:szCs w:val="24"/>
                <w:highlight w:val="yellow"/>
                <w:lang w:eastAsia="ru-RU"/>
              </w:rPr>
            </w:pPr>
            <w:r w:rsidRPr="00B814A2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B814A2">
              <w:rPr>
                <w:rFonts w:eastAsia="Times New Roman"/>
                <w:iCs/>
                <w:color w:val="1F262D"/>
                <w:szCs w:val="24"/>
                <w:lang w:eastAsia="ru-RU"/>
              </w:rPr>
              <w:t>математика (базовый и профильный уровень)</w:t>
            </w:r>
          </w:p>
        </w:tc>
        <w:tc>
          <w:tcPr>
            <w:tcW w:w="2126" w:type="dxa"/>
            <w:vAlign w:val="center"/>
          </w:tcPr>
          <w:p w:rsidR="00A33C90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11 июля</w:t>
            </w:r>
          </w:p>
          <w:p w:rsidR="00B814A2" w:rsidRPr="005008EC" w:rsidRDefault="00B814A2" w:rsidP="005D020E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A33C90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13 июля</w:t>
            </w:r>
          </w:p>
          <w:p w:rsidR="00B814A2" w:rsidRPr="005008EC" w:rsidRDefault="00B814A2" w:rsidP="005D020E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A33C90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31 июля</w:t>
            </w:r>
          </w:p>
          <w:p w:rsidR="00B814A2" w:rsidRPr="005008EC" w:rsidRDefault="00B814A2" w:rsidP="005D020E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(понедельник)</w:t>
            </w:r>
          </w:p>
        </w:tc>
      </w:tr>
      <w:tr w:rsidR="00B814A2" w:rsidTr="006D05D5">
        <w:tc>
          <w:tcPr>
            <w:tcW w:w="1702" w:type="dxa"/>
            <w:vAlign w:val="center"/>
          </w:tcPr>
          <w:p w:rsidR="00B814A2" w:rsidRPr="00B814A2" w:rsidRDefault="00B814A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color w:val="1F262D"/>
                <w:szCs w:val="24"/>
                <w:lang w:eastAsia="ru-RU"/>
              </w:rPr>
              <w:t>29 июня</w:t>
            </w:r>
          </w:p>
          <w:p w:rsidR="00B814A2" w:rsidRPr="00B814A2" w:rsidRDefault="00B814A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color w:val="1F262D"/>
                <w:szCs w:val="24"/>
                <w:lang w:eastAsia="ru-RU"/>
              </w:rPr>
              <w:t>(четверг)</w:t>
            </w:r>
          </w:p>
        </w:tc>
        <w:tc>
          <w:tcPr>
            <w:tcW w:w="2552" w:type="dxa"/>
            <w:vAlign w:val="center"/>
          </w:tcPr>
          <w:p w:rsidR="00B814A2" w:rsidRPr="00B814A2" w:rsidRDefault="00B814A2" w:rsidP="005D020E">
            <w:pPr>
              <w:jc w:val="center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</w:t>
            </w:r>
            <w:r w:rsidRPr="00B814A2">
              <w:rPr>
                <w:rFonts w:eastAsia="Times New Roman"/>
                <w:iCs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B814A2" w:rsidRPr="00B814A2" w:rsidRDefault="00B814A2" w:rsidP="00374A59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11 июля</w:t>
            </w:r>
          </w:p>
          <w:p w:rsidR="00B814A2" w:rsidRPr="005008EC" w:rsidRDefault="00B814A2" w:rsidP="00374A59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(вторник)</w:t>
            </w:r>
          </w:p>
        </w:tc>
        <w:tc>
          <w:tcPr>
            <w:tcW w:w="2126" w:type="dxa"/>
            <w:vAlign w:val="center"/>
          </w:tcPr>
          <w:p w:rsidR="00B814A2" w:rsidRPr="00B814A2" w:rsidRDefault="00B814A2" w:rsidP="00374A59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13 июля</w:t>
            </w:r>
          </w:p>
          <w:p w:rsidR="00B814A2" w:rsidRPr="005008EC" w:rsidRDefault="00B814A2" w:rsidP="00374A59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B814A2" w:rsidRPr="00B814A2" w:rsidRDefault="00B814A2" w:rsidP="00374A59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31 июля</w:t>
            </w:r>
          </w:p>
          <w:p w:rsidR="00B814A2" w:rsidRPr="005008EC" w:rsidRDefault="00B814A2" w:rsidP="00374A59">
            <w:pPr>
              <w:jc w:val="center"/>
              <w:rPr>
                <w:szCs w:val="24"/>
                <w:highlight w:val="yellow"/>
              </w:rPr>
            </w:pPr>
            <w:r w:rsidRPr="00B814A2">
              <w:rPr>
                <w:szCs w:val="24"/>
              </w:rPr>
              <w:t>(понедельник)</w:t>
            </w:r>
          </w:p>
        </w:tc>
      </w:tr>
      <w:tr w:rsidR="00B814A2" w:rsidTr="006D05D5">
        <w:tc>
          <w:tcPr>
            <w:tcW w:w="1702" w:type="dxa"/>
            <w:vAlign w:val="center"/>
          </w:tcPr>
          <w:p w:rsidR="00B814A2" w:rsidRPr="00B814A2" w:rsidRDefault="00B814A2" w:rsidP="005D020E">
            <w:pPr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color w:val="1F262D"/>
                <w:szCs w:val="24"/>
                <w:lang w:eastAsia="ru-RU"/>
              </w:rPr>
              <w:t>1 июля (суббота)</w:t>
            </w:r>
          </w:p>
        </w:tc>
        <w:tc>
          <w:tcPr>
            <w:tcW w:w="2552" w:type="dxa"/>
            <w:vAlign w:val="center"/>
          </w:tcPr>
          <w:p w:rsidR="00B814A2" w:rsidRPr="00B814A2" w:rsidRDefault="00B814A2" w:rsidP="005D020E">
            <w:pPr>
              <w:jc w:val="center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B814A2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126" w:type="dxa"/>
            <w:vAlign w:val="center"/>
          </w:tcPr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14 июля</w:t>
            </w:r>
          </w:p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(пятница)</w:t>
            </w:r>
          </w:p>
        </w:tc>
        <w:tc>
          <w:tcPr>
            <w:tcW w:w="2126" w:type="dxa"/>
            <w:vAlign w:val="center"/>
          </w:tcPr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18 июля</w:t>
            </w:r>
          </w:p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(вторник)</w:t>
            </w:r>
          </w:p>
        </w:tc>
        <w:tc>
          <w:tcPr>
            <w:tcW w:w="2410" w:type="dxa"/>
            <w:vAlign w:val="center"/>
          </w:tcPr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2 августа</w:t>
            </w:r>
          </w:p>
          <w:p w:rsidR="00B814A2" w:rsidRPr="00B814A2" w:rsidRDefault="00B814A2" w:rsidP="005D020E">
            <w:pPr>
              <w:jc w:val="center"/>
              <w:rPr>
                <w:szCs w:val="24"/>
              </w:rPr>
            </w:pPr>
            <w:r w:rsidRPr="00B814A2">
              <w:rPr>
                <w:szCs w:val="24"/>
              </w:rPr>
              <w:t>(среда)</w:t>
            </w:r>
          </w:p>
        </w:tc>
      </w:tr>
    </w:tbl>
    <w:p w:rsidR="006371ED" w:rsidRDefault="006371ED"/>
    <w:sectPr w:rsidR="006371ED" w:rsidSect="006D05D5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8EC"/>
    <w:rsid w:val="00030C42"/>
    <w:rsid w:val="00123F81"/>
    <w:rsid w:val="00207149"/>
    <w:rsid w:val="0028563C"/>
    <w:rsid w:val="004F6BC6"/>
    <w:rsid w:val="005008EC"/>
    <w:rsid w:val="00545C30"/>
    <w:rsid w:val="00553EA0"/>
    <w:rsid w:val="006371ED"/>
    <w:rsid w:val="006D05D5"/>
    <w:rsid w:val="007C3BF0"/>
    <w:rsid w:val="00A114DB"/>
    <w:rsid w:val="00A33C90"/>
    <w:rsid w:val="00B814A2"/>
    <w:rsid w:val="00BC6DE5"/>
    <w:rsid w:val="00CA7868"/>
    <w:rsid w:val="00D1397D"/>
    <w:rsid w:val="00DE5184"/>
    <w:rsid w:val="00E00877"/>
    <w:rsid w:val="00EE01F0"/>
    <w:rsid w:val="00E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0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14</cp:revision>
  <cp:lastPrinted>2017-05-11T09:41:00Z</cp:lastPrinted>
  <dcterms:created xsi:type="dcterms:W3CDTF">2017-05-10T13:33:00Z</dcterms:created>
  <dcterms:modified xsi:type="dcterms:W3CDTF">2017-05-15T09:23:00Z</dcterms:modified>
</cp:coreProperties>
</file>